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3BB5" w14:textId="77777777" w:rsidR="00F732AE" w:rsidRPr="00AA0746" w:rsidRDefault="00AA0746" w:rsidP="00AD155D">
      <w:pPr>
        <w:jc w:val="center"/>
        <w:rPr>
          <w:b/>
          <w:sz w:val="64"/>
          <w:szCs w:val="64"/>
        </w:rPr>
      </w:pPr>
      <w:r w:rsidRPr="00AA0746">
        <w:rPr>
          <w:b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3AB73BC5" wp14:editId="7B1FEC00">
            <wp:simplePos x="0" y="0"/>
            <wp:positionH relativeFrom="column">
              <wp:posOffset>-655320</wp:posOffset>
            </wp:positionH>
            <wp:positionV relativeFrom="paragraph">
              <wp:posOffset>0</wp:posOffset>
            </wp:positionV>
            <wp:extent cx="1623060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18th Judicial District Colorado Court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8th Judicial District Colorado Court Seal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746">
        <w:rPr>
          <w:b/>
          <w:sz w:val="64"/>
          <w:szCs w:val="64"/>
        </w:rPr>
        <w:t>Eighteenth</w:t>
      </w:r>
      <w:r w:rsidR="00F732AE" w:rsidRPr="00AA0746">
        <w:rPr>
          <w:b/>
          <w:sz w:val="64"/>
          <w:szCs w:val="64"/>
        </w:rPr>
        <w:t xml:space="preserve"> Judicial District</w:t>
      </w:r>
    </w:p>
    <w:p w14:paraId="3AB73BB6" w14:textId="5BBC0469" w:rsidR="00F732AE" w:rsidRDefault="00D32B9F" w:rsidP="00AD155D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Arapahoe</w:t>
      </w:r>
      <w:r w:rsidR="00AD155D">
        <w:rPr>
          <w:b/>
          <w:sz w:val="64"/>
          <w:szCs w:val="64"/>
        </w:rPr>
        <w:t xml:space="preserve"> County</w:t>
      </w:r>
    </w:p>
    <w:p w14:paraId="3AB73BB7" w14:textId="77777777" w:rsidR="00D32B9F" w:rsidRPr="00AA0746" w:rsidRDefault="00D32B9F" w:rsidP="00F732AE">
      <w:pPr>
        <w:jc w:val="center"/>
        <w:rPr>
          <w:b/>
          <w:sz w:val="72"/>
          <w:szCs w:val="72"/>
        </w:rPr>
      </w:pPr>
    </w:p>
    <w:p w14:paraId="3AB73BBA" w14:textId="18F1F25E" w:rsidR="00F732AE" w:rsidRDefault="00AD155D" w:rsidP="00AD155D">
      <w:pPr>
        <w:jc w:val="center"/>
        <w:rPr>
          <w:b/>
          <w:bCs/>
          <w:sz w:val="62"/>
          <w:szCs w:val="62"/>
        </w:rPr>
      </w:pPr>
      <w:r w:rsidRPr="00AD155D">
        <w:rPr>
          <w:b/>
          <w:bCs/>
          <w:sz w:val="62"/>
          <w:szCs w:val="62"/>
        </w:rPr>
        <w:t>Emergency Election Matters</w:t>
      </w:r>
    </w:p>
    <w:p w14:paraId="03A0F6E4" w14:textId="58F88ACC" w:rsidR="00AD155D" w:rsidRDefault="00C54C51" w:rsidP="00AD155D">
      <w:pPr>
        <w:jc w:val="center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     </w:t>
      </w:r>
      <w:r w:rsidR="00AD155D">
        <w:rPr>
          <w:b/>
          <w:bCs/>
          <w:sz w:val="62"/>
          <w:szCs w:val="62"/>
        </w:rPr>
        <w:t>November 4, 2025</w:t>
      </w:r>
    </w:p>
    <w:p w14:paraId="77C0C153" w14:textId="77777777" w:rsidR="00AD155D" w:rsidRPr="00AD155D" w:rsidRDefault="00AD155D" w:rsidP="00AD155D">
      <w:pPr>
        <w:jc w:val="center"/>
        <w:rPr>
          <w:b/>
          <w:bCs/>
          <w:sz w:val="62"/>
          <w:szCs w:val="62"/>
        </w:rPr>
      </w:pPr>
    </w:p>
    <w:p w14:paraId="3AB73BBB" w14:textId="0A64B63C" w:rsidR="00F732AE" w:rsidRPr="00D32B9F" w:rsidRDefault="00F732AE" w:rsidP="00AD155D">
      <w:pPr>
        <w:jc w:val="center"/>
        <w:rPr>
          <w:sz w:val="44"/>
          <w:szCs w:val="44"/>
        </w:rPr>
      </w:pPr>
      <w:r w:rsidRPr="00D32B9F">
        <w:rPr>
          <w:sz w:val="44"/>
          <w:szCs w:val="44"/>
        </w:rPr>
        <w:t xml:space="preserve">If you have emergency election matters that need to be heard after hours, please contact </w:t>
      </w:r>
      <w:r w:rsidR="00AA0746" w:rsidRPr="00D32B9F">
        <w:rPr>
          <w:sz w:val="44"/>
          <w:szCs w:val="44"/>
        </w:rPr>
        <w:t>the Clerk of Court</w:t>
      </w:r>
      <w:r w:rsidR="00D32B9F" w:rsidRPr="00D32B9F">
        <w:rPr>
          <w:sz w:val="44"/>
          <w:szCs w:val="44"/>
        </w:rPr>
        <w:t xml:space="preserve"> for</w:t>
      </w:r>
      <w:r w:rsidR="00AD155D">
        <w:rPr>
          <w:sz w:val="44"/>
          <w:szCs w:val="44"/>
        </w:rPr>
        <w:t xml:space="preserve"> Arapahoe</w:t>
      </w:r>
      <w:r w:rsidR="00886CF6">
        <w:rPr>
          <w:sz w:val="44"/>
          <w:szCs w:val="44"/>
        </w:rPr>
        <w:t xml:space="preserve"> County</w:t>
      </w:r>
      <w:r w:rsidR="00AA0746" w:rsidRPr="00D32B9F">
        <w:rPr>
          <w:sz w:val="44"/>
          <w:szCs w:val="44"/>
        </w:rPr>
        <w:t xml:space="preserve"> at the following number</w:t>
      </w:r>
      <w:r w:rsidRPr="00D32B9F">
        <w:rPr>
          <w:sz w:val="44"/>
          <w:szCs w:val="44"/>
        </w:rPr>
        <w:t>:</w:t>
      </w:r>
    </w:p>
    <w:p w14:paraId="3AB73BBC" w14:textId="77777777" w:rsidR="00F732AE" w:rsidRPr="00D32B9F" w:rsidRDefault="00F732AE" w:rsidP="00AD155D">
      <w:pPr>
        <w:jc w:val="center"/>
        <w:rPr>
          <w:sz w:val="44"/>
          <w:szCs w:val="44"/>
        </w:rPr>
      </w:pPr>
    </w:p>
    <w:p w14:paraId="36FB028F" w14:textId="7F3144A1" w:rsidR="00772573" w:rsidRPr="00772573" w:rsidRDefault="00772573" w:rsidP="00AD155D">
      <w:pPr>
        <w:jc w:val="center"/>
        <w:rPr>
          <w:sz w:val="44"/>
          <w:szCs w:val="44"/>
        </w:rPr>
      </w:pPr>
      <w:r w:rsidRPr="00772573">
        <w:rPr>
          <w:b/>
          <w:bCs/>
          <w:sz w:val="44"/>
          <w:szCs w:val="44"/>
        </w:rPr>
        <w:t>Arapahoe-</w:t>
      </w:r>
      <w:r w:rsidRPr="00772573">
        <w:rPr>
          <w:sz w:val="44"/>
          <w:szCs w:val="44"/>
        </w:rPr>
        <w:t xml:space="preserve"> 303-645-6789</w:t>
      </w:r>
    </w:p>
    <w:p w14:paraId="3AB73BC1" w14:textId="77777777" w:rsidR="00AA0746" w:rsidRPr="00D32B9F" w:rsidRDefault="00AA0746" w:rsidP="00AD155D">
      <w:pPr>
        <w:jc w:val="center"/>
        <w:rPr>
          <w:sz w:val="44"/>
          <w:szCs w:val="44"/>
        </w:rPr>
      </w:pPr>
    </w:p>
    <w:p w14:paraId="3AB73BC2" w14:textId="0EB6C477" w:rsidR="00F732AE" w:rsidRPr="00D32B9F" w:rsidRDefault="00031C3C" w:rsidP="00AD155D">
      <w:pPr>
        <w:jc w:val="center"/>
        <w:rPr>
          <w:sz w:val="44"/>
          <w:szCs w:val="44"/>
        </w:rPr>
      </w:pPr>
      <w:r>
        <w:rPr>
          <w:sz w:val="44"/>
          <w:szCs w:val="44"/>
        </w:rPr>
        <w:t>They</w:t>
      </w:r>
      <w:r w:rsidR="00F732AE" w:rsidRPr="00D32B9F">
        <w:rPr>
          <w:sz w:val="44"/>
          <w:szCs w:val="44"/>
        </w:rPr>
        <w:t xml:space="preserve"> will then contact the Election Night Duty Judge to determine the appropriate course of action.</w:t>
      </w:r>
    </w:p>
    <w:p w14:paraId="3AB73BC3" w14:textId="77777777" w:rsidR="00F732AE" w:rsidRPr="00AA0746" w:rsidRDefault="00F732AE" w:rsidP="00AD155D">
      <w:pPr>
        <w:jc w:val="center"/>
        <w:rPr>
          <w:sz w:val="48"/>
          <w:szCs w:val="48"/>
        </w:rPr>
      </w:pPr>
    </w:p>
    <w:p w14:paraId="3AB73BC4" w14:textId="77777777" w:rsidR="00031C3C" w:rsidRPr="00AA0746" w:rsidRDefault="00031C3C" w:rsidP="00AD155D">
      <w:pPr>
        <w:jc w:val="center"/>
        <w:rPr>
          <w:sz w:val="32"/>
        </w:rPr>
      </w:pPr>
    </w:p>
    <w:sectPr w:rsidR="00031C3C" w:rsidRPr="00AA0746" w:rsidSect="00C4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AE"/>
    <w:rsid w:val="00031C3C"/>
    <w:rsid w:val="0007689F"/>
    <w:rsid w:val="000E3181"/>
    <w:rsid w:val="001667EF"/>
    <w:rsid w:val="0021320B"/>
    <w:rsid w:val="002D6CD6"/>
    <w:rsid w:val="00326D08"/>
    <w:rsid w:val="00406C1F"/>
    <w:rsid w:val="00435E9E"/>
    <w:rsid w:val="00524A7D"/>
    <w:rsid w:val="007427A0"/>
    <w:rsid w:val="00772573"/>
    <w:rsid w:val="007A154A"/>
    <w:rsid w:val="00886CF6"/>
    <w:rsid w:val="008C3A21"/>
    <w:rsid w:val="008D3DB2"/>
    <w:rsid w:val="009B240B"/>
    <w:rsid w:val="00AA0746"/>
    <w:rsid w:val="00AD155D"/>
    <w:rsid w:val="00B93A02"/>
    <w:rsid w:val="00BA1CE1"/>
    <w:rsid w:val="00C30178"/>
    <w:rsid w:val="00C45FEF"/>
    <w:rsid w:val="00C462A0"/>
    <w:rsid w:val="00C54C51"/>
    <w:rsid w:val="00C65728"/>
    <w:rsid w:val="00D32B9F"/>
    <w:rsid w:val="00DE1A51"/>
    <w:rsid w:val="00E401C7"/>
    <w:rsid w:val="00EE4F03"/>
    <w:rsid w:val="00F732AE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3BB5"/>
  <w15:docId w15:val="{3EDDD8D9-52D4-4155-8F4B-6176F74D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AE"/>
    <w:pPr>
      <w:spacing w:line="240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b161sam</dc:creator>
  <cp:lastModifiedBy>branham, charla</cp:lastModifiedBy>
  <cp:revision>3</cp:revision>
  <cp:lastPrinted>2025-11-04T23:28:00Z</cp:lastPrinted>
  <dcterms:created xsi:type="dcterms:W3CDTF">2025-11-04T23:29:00Z</dcterms:created>
  <dcterms:modified xsi:type="dcterms:W3CDTF">2025-11-04T23:30:00Z</dcterms:modified>
</cp:coreProperties>
</file>