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Ind w:w="9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800"/>
      </w:tblGrid>
      <w:tr w:rsidR="00FE070C" w:rsidRPr="00E53016" w14:paraId="65B0D496" w14:textId="77777777" w:rsidTr="00D003BC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923BB" w14:textId="1D8623E3" w:rsidR="00D529E6" w:rsidRPr="00E53016" w:rsidRDefault="00D529E6" w:rsidP="005E5482">
            <w:pPr>
              <w:spacing w:before="45"/>
              <w:jc w:val="center"/>
              <w:rPr>
                <w:rFonts w:ascii="Arial" w:eastAsia="Times New Roman" w:hAnsi="Arial" w:cs="Arial"/>
                <w:color w:val="333333"/>
                <w:sz w:val="45"/>
                <w:szCs w:val="45"/>
              </w:rPr>
            </w:pPr>
            <w:r w:rsidRPr="00E53016">
              <w:rPr>
                <w:rFonts w:ascii="Arial" w:eastAsia="Times New Roman" w:hAnsi="Arial" w:cs="Arial"/>
                <w:color w:val="333333"/>
                <w:sz w:val="45"/>
                <w:szCs w:val="45"/>
              </w:rPr>
              <w:t>Arapahoe District Court - Division 202</w:t>
            </w:r>
          </w:p>
          <w:p w14:paraId="65B0D492" w14:textId="03377D93" w:rsidR="00FE070C" w:rsidRPr="00E53016" w:rsidRDefault="005101E5" w:rsidP="005E5482">
            <w:pPr>
              <w:spacing w:before="45"/>
              <w:jc w:val="center"/>
              <w:rPr>
                <w:rFonts w:ascii="Arial" w:eastAsia="Times New Roman" w:hAnsi="Arial" w:cs="Arial"/>
                <w:color w:val="333333"/>
                <w:sz w:val="45"/>
                <w:szCs w:val="45"/>
              </w:rPr>
            </w:pPr>
            <w:r w:rsidRPr="00E53016">
              <w:rPr>
                <w:rFonts w:ascii="Arial" w:eastAsia="Times New Roman" w:hAnsi="Arial" w:cs="Arial"/>
                <w:color w:val="333333"/>
                <w:sz w:val="45"/>
                <w:szCs w:val="45"/>
              </w:rPr>
              <w:t xml:space="preserve"> </w:t>
            </w:r>
            <w:r w:rsidR="00FE070C" w:rsidRPr="00E53016">
              <w:rPr>
                <w:rFonts w:ascii="Arial" w:eastAsia="Times New Roman" w:hAnsi="Arial" w:cs="Arial"/>
                <w:color w:val="333333"/>
                <w:sz w:val="45"/>
                <w:szCs w:val="45"/>
              </w:rPr>
              <w:t>Virtual Courtroom</w:t>
            </w:r>
          </w:p>
          <w:p w14:paraId="65B0D494" w14:textId="77777777" w:rsidR="006F698D" w:rsidRPr="00E53016" w:rsidRDefault="006F698D" w:rsidP="00FE070C">
            <w:pPr>
              <w:spacing w:before="45"/>
              <w:rPr>
                <w:rFonts w:ascii="Arial" w:eastAsia="Times New Roman" w:hAnsi="Arial" w:cs="Arial"/>
                <w:color w:val="333333"/>
                <w:sz w:val="45"/>
                <w:szCs w:val="45"/>
              </w:rPr>
            </w:pPr>
          </w:p>
          <w:p w14:paraId="65B0D495" w14:textId="77777777" w:rsidR="00D003BC" w:rsidRPr="00E53016" w:rsidRDefault="00D003BC" w:rsidP="00D003BC">
            <w:pPr>
              <w:spacing w:before="45"/>
              <w:rPr>
                <w:rFonts w:ascii="Arial" w:eastAsia="Times New Roman" w:hAnsi="Arial" w:cs="Arial"/>
                <w:color w:val="333333"/>
                <w:sz w:val="45"/>
                <w:szCs w:val="45"/>
              </w:rPr>
            </w:pPr>
          </w:p>
        </w:tc>
      </w:tr>
      <w:tr w:rsidR="00FE070C" w:rsidRPr="00E53016" w14:paraId="65B0D4AA" w14:textId="77777777" w:rsidTr="00D003B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10"/>
            </w:tblGrid>
            <w:tr w:rsidR="00FE070C" w:rsidRPr="00E53016" w14:paraId="65B0D4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B0D497" w14:textId="77777777" w:rsidR="00D003BC" w:rsidRPr="00E53016" w:rsidRDefault="00D003BC" w:rsidP="00AF2FCC">
                  <w:pPr>
                    <w:spacing w:after="120" w:line="360" w:lineRule="atLeas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53016">
                    <w:rPr>
                      <w:rFonts w:ascii="Arial" w:hAnsi="Arial" w:cs="Arial"/>
                      <w:b/>
                      <w:sz w:val="24"/>
                      <w:szCs w:val="24"/>
                    </w:rPr>
                    <w:t>All court hearings will be on the record</w:t>
                  </w:r>
                  <w:r w:rsidRPr="00E53016">
                    <w:rPr>
                      <w:rFonts w:ascii="Arial" w:hAnsi="Arial" w:cs="Arial"/>
                      <w:sz w:val="24"/>
                      <w:szCs w:val="24"/>
                    </w:rPr>
                    <w:t xml:space="preserve">.  </w:t>
                  </w:r>
                  <w:r w:rsidRPr="00E5301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Except for the official court record, recording of any portion of a remote proceeding is </w:t>
                  </w:r>
                  <w:r w:rsidRPr="00E53016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strictly prohibited absent a court order granting permission.  </w:t>
                  </w:r>
                  <w:r w:rsidRPr="00E53016">
                    <w:rPr>
                      <w:rFonts w:ascii="Arial" w:eastAsia="Times New Roman" w:hAnsi="Arial" w:cs="Arial"/>
                      <w:sz w:val="24"/>
                      <w:szCs w:val="24"/>
                    </w:rPr>
                    <w:t>Any violation of this provision may result in the imposition of sanctions, including contempt of court.</w:t>
                  </w:r>
                </w:p>
                <w:p w14:paraId="65B0D498" w14:textId="77777777" w:rsidR="00D003BC" w:rsidRPr="00E53016" w:rsidRDefault="00AF2FCC" w:rsidP="00AF2FCC">
                  <w:pPr>
                    <w:spacing w:after="120" w:line="360" w:lineRule="atLeas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5301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To appear from your mobile device, </w:t>
                  </w:r>
                  <w:r w:rsidR="00150D44" w:rsidRPr="00E5301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scan the QR Code below – then click on “Join Meeting”.</w:t>
                  </w:r>
                </w:p>
                <w:p w14:paraId="65B0D499" w14:textId="77777777" w:rsidR="00AF2FCC" w:rsidRPr="00E53016" w:rsidRDefault="00AF2FCC" w:rsidP="00AF2FCC">
                  <w:pPr>
                    <w:spacing w:line="3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53016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65B0D4AC" wp14:editId="65B0D4AD">
                        <wp:extent cx="3867150" cy="3575050"/>
                        <wp:effectExtent l="0" t="0" r="0" b="635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625" t="8750" r="7750" b="66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867150" cy="3575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5B0D49A" w14:textId="77777777" w:rsidR="00AF2FCC" w:rsidRPr="00E53016" w:rsidRDefault="00AF2FCC" w:rsidP="00D003BC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bCs/>
                      <w:sz w:val="23"/>
                      <w:szCs w:val="23"/>
                    </w:rPr>
                  </w:pPr>
                  <w:bookmarkStart w:id="0" w:name="_Hlk42595061"/>
                  <w:r w:rsidRPr="00E53016">
                    <w:rPr>
                      <w:rFonts w:ascii="Arial" w:eastAsia="Times New Roman" w:hAnsi="Arial" w:cs="Arial"/>
                      <w:b/>
                      <w:bCs/>
                      <w:sz w:val="23"/>
                      <w:szCs w:val="23"/>
                    </w:rPr>
                    <w:t>To appear from a computer:</w:t>
                  </w:r>
                </w:p>
                <w:p w14:paraId="65B0D49B" w14:textId="77777777" w:rsidR="00FE070C" w:rsidRPr="00E53016" w:rsidRDefault="006F698D" w:rsidP="00D003BC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bCs/>
                      <w:sz w:val="23"/>
                      <w:szCs w:val="23"/>
                    </w:rPr>
                  </w:pPr>
                  <w:r w:rsidRPr="00E53016">
                    <w:rPr>
                      <w:rFonts w:ascii="Arial" w:eastAsia="Times New Roman" w:hAnsi="Arial" w:cs="Arial"/>
                      <w:b/>
                      <w:bCs/>
                      <w:sz w:val="23"/>
                      <w:szCs w:val="23"/>
                    </w:rPr>
                    <w:t>Click on “</w:t>
                  </w:r>
                  <w:r w:rsidR="00FE070C" w:rsidRPr="00E53016">
                    <w:rPr>
                      <w:rFonts w:ascii="Arial" w:eastAsia="Times New Roman" w:hAnsi="Arial" w:cs="Arial"/>
                      <w:b/>
                      <w:bCs/>
                      <w:sz w:val="23"/>
                      <w:szCs w:val="23"/>
                    </w:rPr>
                    <w:t xml:space="preserve">Join </w:t>
                  </w:r>
                  <w:r w:rsidRPr="00E53016">
                    <w:rPr>
                      <w:rFonts w:ascii="Arial" w:eastAsia="Times New Roman" w:hAnsi="Arial" w:cs="Arial"/>
                      <w:b/>
                      <w:bCs/>
                      <w:sz w:val="23"/>
                      <w:szCs w:val="23"/>
                    </w:rPr>
                    <w:t>Meeting” below to access</w:t>
                  </w:r>
                  <w:r w:rsidR="00FE070C" w:rsidRPr="00E53016">
                    <w:rPr>
                      <w:rFonts w:ascii="Arial" w:eastAsia="Times New Roman" w:hAnsi="Arial" w:cs="Arial"/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Pr="00E53016">
                    <w:rPr>
                      <w:rFonts w:ascii="Arial" w:eastAsia="Times New Roman" w:hAnsi="Arial" w:cs="Arial"/>
                      <w:b/>
                      <w:bCs/>
                      <w:sz w:val="23"/>
                      <w:szCs w:val="23"/>
                    </w:rPr>
                    <w:t xml:space="preserve">my </w:t>
                  </w:r>
                  <w:r w:rsidR="00FE070C" w:rsidRPr="00E53016">
                    <w:rPr>
                      <w:rFonts w:ascii="Arial" w:eastAsia="Times New Roman" w:hAnsi="Arial" w:cs="Arial"/>
                      <w:b/>
                      <w:bCs/>
                      <w:sz w:val="23"/>
                      <w:szCs w:val="23"/>
                    </w:rPr>
                    <w:t>Web</w:t>
                  </w:r>
                  <w:r w:rsidR="00D003BC" w:rsidRPr="00E53016">
                    <w:rPr>
                      <w:rFonts w:ascii="Arial" w:eastAsia="Times New Roman" w:hAnsi="Arial" w:cs="Arial"/>
                      <w:b/>
                      <w:bCs/>
                      <w:sz w:val="23"/>
                      <w:szCs w:val="23"/>
                    </w:rPr>
                    <w:t>E</w:t>
                  </w:r>
                  <w:r w:rsidR="00FE070C" w:rsidRPr="00E53016">
                    <w:rPr>
                      <w:rFonts w:ascii="Arial" w:eastAsia="Times New Roman" w:hAnsi="Arial" w:cs="Arial"/>
                      <w:b/>
                      <w:bCs/>
                      <w:sz w:val="23"/>
                      <w:szCs w:val="23"/>
                    </w:rPr>
                    <w:t xml:space="preserve">x </w:t>
                  </w:r>
                  <w:r w:rsidR="00D003BC" w:rsidRPr="00E53016">
                    <w:rPr>
                      <w:rFonts w:ascii="Arial" w:eastAsia="Times New Roman" w:hAnsi="Arial" w:cs="Arial"/>
                      <w:b/>
                      <w:bCs/>
                      <w:sz w:val="23"/>
                      <w:szCs w:val="23"/>
                    </w:rPr>
                    <w:t>Virtual Courtroom</w:t>
                  </w:r>
                </w:p>
                <w:bookmarkEnd w:id="0"/>
                <w:p w14:paraId="65B0D49C" w14:textId="77777777" w:rsidR="00985A24" w:rsidRPr="00E53016" w:rsidRDefault="00985A24" w:rsidP="00D003BC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bCs/>
                      <w:sz w:val="23"/>
                      <w:szCs w:val="23"/>
                    </w:rPr>
                  </w:pPr>
                </w:p>
                <w:p w14:paraId="65B0D49D" w14:textId="77777777" w:rsidR="00D003BC" w:rsidRPr="00E53016" w:rsidRDefault="00D003BC" w:rsidP="00D003BC">
                  <w:pPr>
                    <w:spacing w:line="360" w:lineRule="atLeast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</w:p>
              </w:tc>
            </w:tr>
            <w:tr w:rsidR="00FE070C" w:rsidRPr="00E53016" w14:paraId="65B0D4A8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B0D49F" w14:textId="77777777" w:rsidR="00FE070C" w:rsidRPr="00E53016" w:rsidRDefault="00FE070C" w:rsidP="00FE070C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23"/>
                      <w:szCs w:val="23"/>
                    </w:rPr>
                  </w:pPr>
                  <w:r w:rsidRPr="00E53016">
                    <w:rPr>
                      <w:rFonts w:ascii="Arial" w:eastAsia="Times New Roman" w:hAnsi="Arial" w:cs="Arial"/>
                      <w:noProof/>
                      <w:color w:val="3D8CDC"/>
                      <w:sz w:val="23"/>
                      <w:szCs w:val="23"/>
                    </w:rPr>
                    <w:drawing>
                      <wp:inline distT="0" distB="0" distL="0" distR="0" wp14:anchorId="65B0D4AE" wp14:editId="3B2A5656">
                        <wp:extent cx="1581150" cy="409575"/>
                        <wp:effectExtent l="0" t="0" r="0" b="9525"/>
                        <wp:docPr id="1" name="Picture 1" descr="https://www.courts.state.co.us/userfiles/image/3rd%20JD/Join%20meeting.JP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https://www.courts.state.co.us/userfiles/image/3rd%20JD/Join%20meeting.JPG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5B0D4A0" w14:textId="77777777" w:rsidR="00D003BC" w:rsidRPr="00E53016" w:rsidRDefault="00D003BC" w:rsidP="00FE070C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23"/>
                      <w:szCs w:val="23"/>
                    </w:rPr>
                  </w:pPr>
                </w:p>
                <w:p w14:paraId="65B0D4A1" w14:textId="3A080BB3" w:rsidR="00D003BC" w:rsidRPr="00E53016" w:rsidRDefault="00D003BC" w:rsidP="00FE070C">
                  <w:pPr>
                    <w:spacing w:line="360" w:lineRule="atLeast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 w:rsidRPr="00E53016">
                    <w:rPr>
                      <w:rFonts w:ascii="Arial" w:eastAsia="Times New Roman" w:hAnsi="Arial" w:cs="Arial"/>
                      <w:sz w:val="23"/>
                      <w:szCs w:val="23"/>
                    </w:rPr>
                    <w:t>Meeting number (access code): </w:t>
                  </w:r>
                  <w:r w:rsidR="00076F75" w:rsidRPr="00E53016">
                    <w:rPr>
                      <w:rFonts w:ascii="Arial" w:eastAsia="Times New Roman" w:hAnsi="Arial" w:cs="Arial"/>
                      <w:sz w:val="23"/>
                      <w:szCs w:val="23"/>
                    </w:rPr>
                    <w:t>2590 010 0499</w:t>
                  </w:r>
                </w:p>
                <w:p w14:paraId="65B0D4A2" w14:textId="77777777" w:rsidR="00D003BC" w:rsidRPr="00E53016" w:rsidRDefault="00D003BC" w:rsidP="00FE070C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23"/>
                      <w:szCs w:val="23"/>
                    </w:rPr>
                  </w:pPr>
                </w:p>
                <w:p w14:paraId="65B0D4A3" w14:textId="77777777" w:rsidR="00D003BC" w:rsidRPr="00E53016" w:rsidRDefault="00D003BC" w:rsidP="00D003BC">
                  <w:pPr>
                    <w:spacing w:line="360" w:lineRule="atLeast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 w:rsidRPr="00E53016">
                    <w:rPr>
                      <w:rFonts w:ascii="Arial" w:eastAsia="Times New Roman" w:hAnsi="Arial" w:cs="Arial"/>
                      <w:b/>
                      <w:bCs/>
                      <w:sz w:val="23"/>
                      <w:szCs w:val="23"/>
                    </w:rPr>
                    <w:t>Join from a video conferencing system or application</w:t>
                  </w:r>
                  <w:r w:rsidRPr="00E53016">
                    <w:rPr>
                      <w:rFonts w:ascii="Arial" w:eastAsia="Times New Roman" w:hAnsi="Arial" w:cs="Arial"/>
                      <w:sz w:val="23"/>
                      <w:szCs w:val="23"/>
                    </w:rPr>
                    <w:t> </w:t>
                  </w:r>
                </w:p>
                <w:p w14:paraId="65B0D4A4" w14:textId="10207933" w:rsidR="00D003BC" w:rsidRPr="00E53016" w:rsidRDefault="00D003BC" w:rsidP="00FE070C">
                  <w:pPr>
                    <w:spacing w:line="36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53016">
                    <w:rPr>
                      <w:rFonts w:ascii="Arial" w:eastAsia="Times New Roman" w:hAnsi="Arial" w:cs="Arial"/>
                      <w:sz w:val="23"/>
                      <w:szCs w:val="23"/>
                    </w:rPr>
                    <w:t>Or Click on:  </w:t>
                  </w:r>
                  <w:hyperlink r:id="rId7" w:history="1">
                    <w:r w:rsidR="00076F75" w:rsidRPr="00E53016">
                      <w:rPr>
                        <w:rStyle w:val="Hyperlink"/>
                        <w:rFonts w:ascii="Arial" w:hAnsi="Arial" w:cs="Arial"/>
                      </w:rPr>
                      <w:t>https://judicial.webex.com/meet/D18-ARAP-Div202</w:t>
                    </w:r>
                  </w:hyperlink>
                  <w:r w:rsidR="00076F75" w:rsidRPr="00E53016">
                    <w:rPr>
                      <w:rFonts w:ascii="Arial" w:hAnsi="Arial" w:cs="Arial"/>
                    </w:rPr>
                    <w:t xml:space="preserve"> </w:t>
                  </w:r>
                </w:p>
                <w:p w14:paraId="65B0D4A5" w14:textId="77777777" w:rsidR="00D93F83" w:rsidRPr="00E53016" w:rsidRDefault="00D93F83" w:rsidP="00FE070C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bCs/>
                      <w:sz w:val="23"/>
                      <w:szCs w:val="23"/>
                    </w:rPr>
                  </w:pPr>
                </w:p>
                <w:p w14:paraId="65B0D4A6" w14:textId="77777777" w:rsidR="00FE070C" w:rsidRPr="00E53016" w:rsidRDefault="00FE070C" w:rsidP="00FE070C">
                  <w:pPr>
                    <w:spacing w:line="360" w:lineRule="atLeast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 w:rsidRPr="00E53016">
                    <w:rPr>
                      <w:rFonts w:ascii="Arial" w:eastAsia="Times New Roman" w:hAnsi="Arial" w:cs="Arial"/>
                      <w:b/>
                      <w:bCs/>
                      <w:sz w:val="23"/>
                      <w:szCs w:val="23"/>
                    </w:rPr>
                    <w:t>Join by phone</w:t>
                  </w:r>
                  <w:r w:rsidRPr="00E53016">
                    <w:rPr>
                      <w:rFonts w:ascii="Arial" w:eastAsia="Times New Roman" w:hAnsi="Arial" w:cs="Arial"/>
                      <w:sz w:val="23"/>
                      <w:szCs w:val="23"/>
                    </w:rPr>
                    <w:t> </w:t>
                  </w:r>
                </w:p>
                <w:p w14:paraId="65B0D4A7" w14:textId="5B4F5E5F" w:rsidR="00FE070C" w:rsidRPr="00E53016" w:rsidRDefault="00FE070C" w:rsidP="006F24ED">
                  <w:pPr>
                    <w:spacing w:line="360" w:lineRule="atLeast"/>
                    <w:rPr>
                      <w:rFonts w:ascii="Arial" w:eastAsia="Times New Roman" w:hAnsi="Arial" w:cs="Arial"/>
                      <w:sz w:val="23"/>
                      <w:szCs w:val="23"/>
                    </w:rPr>
                  </w:pPr>
                  <w:r w:rsidRPr="00E53016">
                    <w:rPr>
                      <w:rFonts w:ascii="Arial" w:eastAsia="Times New Roman" w:hAnsi="Arial" w:cs="Arial"/>
                      <w:sz w:val="23"/>
                      <w:szCs w:val="23"/>
                    </w:rPr>
                    <w:t>Tap to call in from a mobile device (attendees only) </w:t>
                  </w:r>
                  <w:r w:rsidRPr="00E53016">
                    <w:rPr>
                      <w:rFonts w:ascii="Arial" w:eastAsia="Times New Roman" w:hAnsi="Arial" w:cs="Arial"/>
                      <w:sz w:val="23"/>
                      <w:szCs w:val="23"/>
                    </w:rPr>
                    <w:br/>
                  </w:r>
                  <w:hyperlink r:id="rId8" w:history="1">
                    <w:r w:rsidRPr="00E53016">
                      <w:rPr>
                        <w:rFonts w:ascii="Arial" w:eastAsia="Times New Roman" w:hAnsi="Arial" w:cs="Arial"/>
                        <w:color w:val="3D8CDC"/>
                        <w:sz w:val="23"/>
                        <w:szCs w:val="23"/>
                        <w:u w:val="single"/>
                      </w:rPr>
                      <w:t>+1-720-650-7664</w:t>
                    </w:r>
                  </w:hyperlink>
                  <w:r w:rsidRPr="00E53016">
                    <w:rPr>
                      <w:rFonts w:ascii="Arial" w:eastAsia="Times New Roman" w:hAnsi="Arial" w:cs="Arial"/>
                      <w:sz w:val="23"/>
                      <w:szCs w:val="23"/>
                    </w:rPr>
                    <w:t>  </w:t>
                  </w:r>
                  <w:r w:rsidR="006F24ED" w:rsidRPr="00E53016"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  </w:t>
                  </w:r>
                  <w:r w:rsidRPr="00E53016">
                    <w:rPr>
                      <w:rFonts w:ascii="Arial" w:eastAsia="Times New Roman" w:hAnsi="Arial" w:cs="Arial"/>
                      <w:sz w:val="23"/>
                      <w:szCs w:val="23"/>
                    </w:rPr>
                    <w:t>Access code: </w:t>
                  </w:r>
                  <w:r w:rsidR="00076F75" w:rsidRPr="00E53016"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2590 010 0499 </w:t>
                  </w:r>
                  <w:r w:rsidR="00BB5979" w:rsidRPr="00E53016"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then press </w:t>
                  </w:r>
                  <w:r w:rsidR="00D93F83" w:rsidRPr="00E53016">
                    <w:rPr>
                      <w:rFonts w:ascii="Arial" w:eastAsia="Times New Roman" w:hAnsi="Arial" w:cs="Arial"/>
                      <w:sz w:val="23"/>
                      <w:szCs w:val="23"/>
                    </w:rPr>
                    <w:t>#, #</w:t>
                  </w:r>
                  <w:r w:rsidR="00AF2FCC" w:rsidRPr="00E53016">
                    <w:rPr>
                      <w:rFonts w:ascii="Arial" w:eastAsia="Times New Roman" w:hAnsi="Arial" w:cs="Arial"/>
                      <w:sz w:val="23"/>
                      <w:szCs w:val="23"/>
                    </w:rPr>
                    <w:t xml:space="preserve"> (no attendee ID is needed)</w:t>
                  </w:r>
                </w:p>
              </w:tc>
            </w:tr>
          </w:tbl>
          <w:p w14:paraId="65B0D4A9" w14:textId="77777777" w:rsidR="00FE070C" w:rsidRPr="00E53016" w:rsidRDefault="00FE070C" w:rsidP="00FE070C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14:paraId="65B0D4AB" w14:textId="77777777" w:rsidR="00E65187" w:rsidRPr="00E53016" w:rsidRDefault="00E65187">
      <w:pPr>
        <w:rPr>
          <w:rFonts w:ascii="Arial" w:hAnsi="Arial" w:cs="Arial"/>
        </w:rPr>
      </w:pPr>
    </w:p>
    <w:sectPr w:rsidR="00E65187" w:rsidRPr="00E53016" w:rsidSect="00AF2F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0C"/>
    <w:rsid w:val="00076F75"/>
    <w:rsid w:val="00150D44"/>
    <w:rsid w:val="002307F8"/>
    <w:rsid w:val="005101E5"/>
    <w:rsid w:val="005E5482"/>
    <w:rsid w:val="006F24ED"/>
    <w:rsid w:val="006F698D"/>
    <w:rsid w:val="00985A24"/>
    <w:rsid w:val="009C12DC"/>
    <w:rsid w:val="00AF2FCC"/>
    <w:rsid w:val="00BB5979"/>
    <w:rsid w:val="00BC3825"/>
    <w:rsid w:val="00D003BC"/>
    <w:rsid w:val="00D529E6"/>
    <w:rsid w:val="00D93F83"/>
    <w:rsid w:val="00E53016"/>
    <w:rsid w:val="00E65187"/>
    <w:rsid w:val="00F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0D492"/>
  <w15:chartTrackingRefBased/>
  <w15:docId w15:val="{2E21C35E-B883-4510-91EC-78188630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7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7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24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5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1-720-650-7664,,*01*924797909%23%23*01*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udicial.webex.com/meet/D18-ARAP-Div2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judicial.webex.com/meet/D18-ARAP-Div20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branham, charla</dc:creator>
  <cp:keywords/>
  <dc:description/>
  <cp:lastModifiedBy>branham, charla</cp:lastModifiedBy>
  <cp:revision>2</cp:revision>
  <dcterms:created xsi:type="dcterms:W3CDTF">2025-04-07T18:48:00Z</dcterms:created>
  <dcterms:modified xsi:type="dcterms:W3CDTF">2025-04-07T18:48:00Z</dcterms:modified>
</cp:coreProperties>
</file>