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DAB7" w14:textId="47ACA159" w:rsidR="00E9496A" w:rsidRPr="008C09D3" w:rsidRDefault="00C2323A" w:rsidP="00B16994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C09D3">
        <w:rPr>
          <w:rFonts w:ascii="Arial" w:eastAsia="Arial" w:hAnsi="Arial" w:cs="Arial"/>
          <w:b/>
          <w:bCs/>
          <w:sz w:val="28"/>
          <w:szCs w:val="28"/>
        </w:rPr>
        <w:t>T</w:t>
      </w:r>
      <w:r w:rsidR="00E9496A" w:rsidRPr="008C09D3">
        <w:rPr>
          <w:rFonts w:ascii="Arial" w:eastAsia="Arial" w:hAnsi="Arial" w:cs="Arial"/>
          <w:b/>
          <w:bCs/>
          <w:sz w:val="28"/>
          <w:szCs w:val="28"/>
        </w:rPr>
        <w:t xml:space="preserve">ranslation Request </w:t>
      </w:r>
      <w:r w:rsidR="00D26541">
        <w:rPr>
          <w:rFonts w:ascii="Arial" w:eastAsia="Arial" w:hAnsi="Arial" w:cs="Arial"/>
          <w:b/>
          <w:bCs/>
          <w:sz w:val="28"/>
          <w:szCs w:val="28"/>
        </w:rPr>
        <w:t xml:space="preserve">Form </w:t>
      </w:r>
      <w:r w:rsidR="00E9496A" w:rsidRPr="008C09D3">
        <w:rPr>
          <w:rFonts w:ascii="Arial" w:eastAsia="Arial" w:hAnsi="Arial" w:cs="Arial"/>
          <w:b/>
          <w:bCs/>
          <w:sz w:val="28"/>
          <w:szCs w:val="28"/>
        </w:rPr>
        <w:t>for HB24-1031 Documents</w:t>
      </w:r>
    </w:p>
    <w:p w14:paraId="384178D5" w14:textId="77777777" w:rsidR="005F1A99" w:rsidRPr="00A64070" w:rsidRDefault="005F1A99" w:rsidP="005F1A99">
      <w:pPr>
        <w:rPr>
          <w:rFonts w:ascii="Arial" w:eastAsia="Arial" w:hAnsi="Arial" w:cs="Arial"/>
        </w:rPr>
      </w:pPr>
    </w:p>
    <w:p w14:paraId="57877ED2" w14:textId="6722852A" w:rsidR="005F1A99" w:rsidRPr="00A64070" w:rsidRDefault="005F1A99" w:rsidP="005F1A99">
      <w:pPr>
        <w:spacing w:after="0"/>
        <w:rPr>
          <w:rFonts w:ascii="Arial" w:eastAsia="Arial" w:hAnsi="Arial" w:cs="Arial"/>
        </w:rPr>
      </w:pPr>
      <w:r w:rsidRPr="005F1A99">
        <w:rPr>
          <w:rFonts w:ascii="Arial" w:eastAsia="Arial" w:hAnsi="Arial" w:cs="Arial"/>
        </w:rPr>
        <w:t xml:space="preserve">Send an email to </w:t>
      </w:r>
      <w:r>
        <w:rPr>
          <w:rFonts w:ascii="Arial" w:eastAsia="Arial" w:hAnsi="Arial" w:cs="Arial"/>
        </w:rPr>
        <w:t xml:space="preserve">the </w:t>
      </w:r>
      <w:r w:rsidRPr="005F1A99">
        <w:rPr>
          <w:rFonts w:ascii="Arial" w:eastAsia="Arial" w:hAnsi="Arial" w:cs="Arial"/>
        </w:rPr>
        <w:t xml:space="preserve">OLA </w:t>
      </w:r>
      <w:r>
        <w:rPr>
          <w:rFonts w:ascii="Arial" w:eastAsia="Arial" w:hAnsi="Arial" w:cs="Arial"/>
        </w:rPr>
        <w:t xml:space="preserve">Translations Department </w:t>
      </w:r>
      <w:r w:rsidRPr="005F1A99">
        <w:rPr>
          <w:rFonts w:ascii="Arial" w:eastAsia="Arial" w:hAnsi="Arial" w:cs="Arial"/>
        </w:rPr>
        <w:t xml:space="preserve">at </w:t>
      </w:r>
      <w:hyperlink r:id="rId10">
        <w:r w:rsidRPr="00A64070">
          <w:rPr>
            <w:rFonts w:ascii="Arial" w:eastAsia="Arial" w:hAnsi="Arial" w:cs="Arial"/>
            <w:color w:val="215E99" w:themeColor="text2" w:themeTint="BF"/>
            <w:u w:val="single"/>
          </w:rPr>
          <w:t>TranslationsHB24-1031@judicial.state.co.us</w:t>
        </w:r>
      </w:hyperlink>
      <w:r w:rsidR="008C09D3" w:rsidRPr="00A64070">
        <w:rPr>
          <w:rFonts w:ascii="Arial" w:eastAsia="Arial" w:hAnsi="Arial" w:cs="Arial"/>
          <w:color w:val="215E99" w:themeColor="text2" w:themeTint="BF"/>
          <w:u w:val="single"/>
        </w:rPr>
        <w:t xml:space="preserve"> </w:t>
      </w:r>
      <w:r w:rsidR="008C09D3" w:rsidRPr="00A64070">
        <w:rPr>
          <w:rFonts w:ascii="Arial" w:eastAsia="Arial" w:hAnsi="Arial" w:cs="Arial"/>
        </w:rPr>
        <w:t xml:space="preserve">with the original documentation to be translated for your case. </w:t>
      </w:r>
    </w:p>
    <w:p w14:paraId="5868B0DB" w14:textId="77777777" w:rsidR="00B16994" w:rsidRPr="00A64070" w:rsidRDefault="00B16994" w:rsidP="005F1A99">
      <w:pPr>
        <w:spacing w:after="0"/>
        <w:rPr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9496A" w:rsidRPr="005F1A99" w14:paraId="3B08A89E" w14:textId="77777777" w:rsidTr="0301A8B1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AE2B" w14:textId="7F69F10B" w:rsidR="006703F3" w:rsidRPr="005F1A99" w:rsidRDefault="00E9496A" w:rsidP="004448F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Requester’s</w:t>
            </w:r>
            <w:proofErr w:type="spellEnd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 </w:t>
            </w: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Name</w:t>
            </w:r>
            <w:proofErr w:type="spellEnd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  <w:p w14:paraId="3831B222" w14:textId="77777777" w:rsidR="005F1A99" w:rsidRPr="005F1A99" w:rsidRDefault="005F1A99" w:rsidP="005F1A99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</w:p>
          <w:p w14:paraId="5FEA7352" w14:textId="77777777" w:rsidR="006703F3" w:rsidRPr="005F1A99" w:rsidRDefault="006703F3" w:rsidP="006703F3">
            <w:pPr>
              <w:pStyle w:val="ListParagraph"/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</w:p>
          <w:p w14:paraId="6456B2EC" w14:textId="77777777" w:rsidR="006703F3" w:rsidRPr="005F1A99" w:rsidRDefault="006703F3" w:rsidP="006703F3">
            <w:pPr>
              <w:pStyle w:val="ListParagraph"/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</w:p>
          <w:p w14:paraId="7C8F1D92" w14:textId="7026C710" w:rsidR="006703F3" w:rsidRPr="005F1A99" w:rsidRDefault="006703F3" w:rsidP="006703F3">
            <w:pPr>
              <w:pStyle w:val="ListParagraph"/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lang w:val="es-US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6440" w14:textId="5CCEAA59" w:rsidR="006703F3" w:rsidRPr="005F1A99" w:rsidRDefault="005F1A99" w:rsidP="004448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Case </w:t>
            </w: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lang w:val="es-US"/>
              </w:rPr>
              <w:t>umber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</w:tc>
      </w:tr>
      <w:tr w:rsidR="008C09D3" w:rsidRPr="008C09D3" w14:paraId="0988403E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7343" w14:textId="1E513599" w:rsidR="008C09D3" w:rsidRPr="005F1A99" w:rsidRDefault="008C09D3" w:rsidP="004448F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  <w:r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County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  <w:p w14:paraId="22B0FE6A" w14:textId="77777777" w:rsid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  <w:p w14:paraId="1E669641" w14:textId="77777777" w:rsid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  <w:p w14:paraId="750265D1" w14:textId="77777777" w:rsidR="008C09D3" w:rsidRP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ED65" w14:textId="72ACED5D" w:rsidR="008C09D3" w:rsidRPr="008C09D3" w:rsidRDefault="008C09D3" w:rsidP="004448F5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Divisi</w:t>
            </w:r>
            <w:r w:rsidR="00945DF9">
              <w:rPr>
                <w:rFonts w:ascii="Arial" w:eastAsia="Arial" w:hAnsi="Arial" w:cs="Arial"/>
                <w:color w:val="000000" w:themeColor="text1"/>
                <w:lang w:val="es-US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lang w:val="es-US"/>
              </w:rPr>
              <w:t>n</w:t>
            </w:r>
            <w:proofErr w:type="spellEnd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 </w:t>
            </w: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lang w:val="es-US"/>
              </w:rPr>
              <w:t>umber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</w:tc>
      </w:tr>
      <w:tr w:rsidR="00945DF9" w14:paraId="4F51C5E0" w14:textId="77777777" w:rsidTr="003B529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A1B9" w14:textId="77777777" w:rsidR="00945DF9" w:rsidRDefault="00945DF9" w:rsidP="003B529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301A8B1">
              <w:rPr>
                <w:rFonts w:ascii="Arial" w:eastAsia="Arial" w:hAnsi="Arial" w:cs="Arial"/>
              </w:rPr>
              <w:t>Language Requested (Spanish or Other)</w:t>
            </w:r>
          </w:p>
          <w:p w14:paraId="3F34FD8A" w14:textId="77777777" w:rsidR="00945DF9" w:rsidRPr="00A64070" w:rsidRDefault="00945DF9" w:rsidP="003B5291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6EEF6DF9" w14:textId="77777777" w:rsidR="00945DF9" w:rsidRPr="00A64070" w:rsidRDefault="00945DF9" w:rsidP="003B5291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725AD74D" w14:textId="77777777" w:rsidR="00945DF9" w:rsidRPr="00A64070" w:rsidRDefault="00945DF9" w:rsidP="003B5291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220289E7" w14:textId="77777777" w:rsidR="00945DF9" w:rsidRPr="00A64070" w:rsidRDefault="00945DF9" w:rsidP="003B5291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302B" w14:textId="77777777" w:rsidR="00945DF9" w:rsidRPr="004448F5" w:rsidRDefault="00945DF9" w:rsidP="003B529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301A8B1">
              <w:rPr>
                <w:rFonts w:ascii="Arial" w:eastAsia="Arial" w:hAnsi="Arial" w:cs="Arial"/>
              </w:rPr>
              <w:t xml:space="preserve">[Enter specific language] </w:t>
            </w:r>
          </w:p>
        </w:tc>
      </w:tr>
      <w:tr w:rsidR="00E9496A" w14:paraId="7800FFFF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4287" w14:textId="7C6FB2DC" w:rsidR="00E9496A" w:rsidRDefault="00E9496A" w:rsidP="006703F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301A8B1">
              <w:rPr>
                <w:rFonts w:ascii="Arial" w:eastAsia="Arial" w:hAnsi="Arial" w:cs="Arial"/>
              </w:rPr>
              <w:t>Documents to be Translated (Attach Files</w:t>
            </w:r>
            <w:r w:rsidR="00945DF9">
              <w:rPr>
                <w:rFonts w:ascii="Arial" w:eastAsia="Arial" w:hAnsi="Arial" w:cs="Arial"/>
              </w:rPr>
              <w:t xml:space="preserve"> to Email Above</w:t>
            </w:r>
            <w:r w:rsidRPr="0301A8B1">
              <w:rPr>
                <w:rFonts w:ascii="Arial" w:eastAsia="Arial" w:hAnsi="Arial" w:cs="Arial"/>
              </w:rPr>
              <w:t>):</w:t>
            </w:r>
          </w:p>
          <w:p w14:paraId="7D69DC1C" w14:textId="77777777" w:rsidR="005F1A99" w:rsidRPr="00A64070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41A376CC" w14:textId="77777777" w:rsidR="005F1A99" w:rsidRPr="00A64070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2A2AED5C" w14:textId="77777777" w:rsidR="006703F3" w:rsidRPr="00A64070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03E8D2F4" w14:textId="77777777" w:rsidR="006703F3" w:rsidRPr="00A64070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6CE63D96" w14:textId="77777777" w:rsidR="006703F3" w:rsidRPr="00A64070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5639862C" w14:textId="24CD0982" w:rsidR="006703F3" w:rsidRPr="00A64070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88F8" w14:textId="244D792A" w:rsidR="00945DF9" w:rsidRDefault="00945DF9" w:rsidP="00945DF9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  <w:r w:rsidRPr="006703F3">
              <w:rPr>
                <w:rFonts w:ascii="Arial" w:eastAsia="Arial" w:hAnsi="Arial" w:cs="Arial"/>
              </w:rPr>
              <w:t>Deadline for delivery:</w:t>
            </w:r>
          </w:p>
          <w:p w14:paraId="77DD187A" w14:textId="431ED6DA" w:rsidR="006703F3" w:rsidRDefault="006703F3" w:rsidP="004448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9496A" w:rsidRPr="006703F3" w14:paraId="15F99CAC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E95B" w14:textId="11674103" w:rsidR="005F1A99" w:rsidRDefault="00945DF9" w:rsidP="006703F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73994734"/>
            <w:r>
              <w:rPr>
                <w:rFonts w:ascii="Arial" w:eastAsia="Arial" w:hAnsi="Arial" w:cs="Arial"/>
                <w:sz w:val="20"/>
                <w:szCs w:val="20"/>
              </w:rPr>
              <w:t>Translated d</w:t>
            </w:r>
            <w:r w:rsidRPr="00945DF9">
              <w:rPr>
                <w:rFonts w:ascii="Arial" w:eastAsia="Arial" w:hAnsi="Arial" w:cs="Arial"/>
                <w:sz w:val="20"/>
                <w:szCs w:val="20"/>
              </w:rPr>
              <w:t>ocuments to be sent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o: </w:t>
            </w:r>
          </w:p>
          <w:p w14:paraId="16A38A53" w14:textId="5D1920D6" w:rsidR="00945DF9" w:rsidRPr="00945DF9" w:rsidRDefault="00945DF9" w:rsidP="006703F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45D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U.S. Postal Address</w:t>
            </w:r>
          </w:p>
          <w:p w14:paraId="6C32282A" w14:textId="77777777" w:rsidR="005F1A99" w:rsidRPr="00945DF9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5969C741" w14:textId="59C4D239" w:rsidR="005F1A99" w:rsidRPr="00945DF9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FEED" w14:textId="229B796E" w:rsidR="00E9496A" w:rsidRPr="00945DF9" w:rsidRDefault="00945DF9" w:rsidP="006703F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 </w:t>
            </w:r>
            <w:r w:rsidRPr="00945DF9">
              <w:rPr>
                <w:rFonts w:ascii="Arial" w:eastAsia="Arial" w:hAnsi="Arial" w:cs="Arial"/>
                <w:b/>
                <w:bCs/>
              </w:rPr>
              <w:t>Email Address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bookmarkEnd w:id="0"/>
    </w:tbl>
    <w:p w14:paraId="15D60F69" w14:textId="5B3BC419" w:rsidR="67F08B34" w:rsidRDefault="67F08B34" w:rsidP="005F1A99">
      <w:pPr>
        <w:rPr>
          <w:rFonts w:ascii="Arial" w:eastAsia="Arial" w:hAnsi="Arial" w:cs="Arial"/>
        </w:rPr>
      </w:pPr>
    </w:p>
    <w:p w14:paraId="2A10E40B" w14:textId="77777777" w:rsidR="005F1A99" w:rsidRPr="005F1A99" w:rsidRDefault="005F1A99" w:rsidP="005F1A99">
      <w:pPr>
        <w:rPr>
          <w:rFonts w:ascii="Arial" w:eastAsia="Arial" w:hAnsi="Arial" w:cs="Arial"/>
        </w:rPr>
      </w:pPr>
    </w:p>
    <w:p w14:paraId="2D6FBDA1" w14:textId="77777777" w:rsidR="005F1A99" w:rsidRPr="005F1A99" w:rsidRDefault="005F1A99" w:rsidP="005F1A99">
      <w:pPr>
        <w:rPr>
          <w:rFonts w:ascii="Arial" w:eastAsia="Arial" w:hAnsi="Arial" w:cs="Arial"/>
        </w:rPr>
      </w:pPr>
    </w:p>
    <w:p w14:paraId="2030FE7D" w14:textId="77777777" w:rsidR="005F1A99" w:rsidRPr="005F1A99" w:rsidRDefault="005F1A99" w:rsidP="005F1A99">
      <w:pPr>
        <w:rPr>
          <w:rFonts w:ascii="Arial" w:eastAsia="Arial" w:hAnsi="Arial" w:cs="Arial"/>
        </w:rPr>
      </w:pPr>
    </w:p>
    <w:p w14:paraId="13D43B2D" w14:textId="77777777" w:rsidR="005F1A99" w:rsidRPr="005F1A99" w:rsidRDefault="005F1A99" w:rsidP="005F1A99">
      <w:pPr>
        <w:rPr>
          <w:rFonts w:ascii="Arial" w:eastAsia="Arial" w:hAnsi="Arial" w:cs="Arial"/>
        </w:rPr>
      </w:pPr>
    </w:p>
    <w:p w14:paraId="19539A6A" w14:textId="49CACDF0" w:rsidR="005F1A99" w:rsidRPr="005F1A99" w:rsidRDefault="005F1A99" w:rsidP="00622CC2">
      <w:pPr>
        <w:tabs>
          <w:tab w:val="left" w:pos="2810"/>
          <w:tab w:val="left" w:pos="5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622CC2">
        <w:rPr>
          <w:rFonts w:ascii="Arial" w:eastAsia="Arial" w:hAnsi="Arial" w:cs="Arial"/>
        </w:rPr>
        <w:tab/>
      </w:r>
    </w:p>
    <w:sectPr w:rsidR="005F1A99" w:rsidRPr="005F1A99" w:rsidSect="005F1A99">
      <w:headerReference w:type="default" r:id="rId11"/>
      <w:footerReference w:type="defaul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C77F" w14:textId="77777777" w:rsidR="005F1A99" w:rsidRDefault="005F1A99" w:rsidP="005F1A99">
      <w:pPr>
        <w:spacing w:after="0" w:line="240" w:lineRule="auto"/>
      </w:pPr>
      <w:r>
        <w:separator/>
      </w:r>
    </w:p>
  </w:endnote>
  <w:endnote w:type="continuationSeparator" w:id="0">
    <w:p w14:paraId="47725843" w14:textId="77777777" w:rsidR="005F1A99" w:rsidRDefault="005F1A99" w:rsidP="005F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3CED" w14:textId="1179C399" w:rsidR="005F1A99" w:rsidRPr="005F1A99" w:rsidRDefault="005F1A99" w:rsidP="005F1A99">
    <w:pPr>
      <w:spacing w:after="0"/>
      <w:rPr>
        <w:rFonts w:ascii="Arial" w:eastAsia="Arial" w:hAnsi="Arial" w:cs="Arial"/>
        <w:sz w:val="18"/>
        <w:szCs w:val="18"/>
      </w:rPr>
    </w:pPr>
    <w:r w:rsidRPr="005F1A99">
      <w:rPr>
        <w:rFonts w:ascii="Arial" w:eastAsia="Arial" w:hAnsi="Arial" w:cs="Arial"/>
        <w:sz w:val="18"/>
        <w:szCs w:val="18"/>
      </w:rPr>
      <w:t>Translation Request for HB24-1031 Documents</w:t>
    </w:r>
    <w:r>
      <w:rPr>
        <w:rFonts w:ascii="Arial" w:eastAsia="Arial" w:hAnsi="Arial" w:cs="Arial"/>
        <w:sz w:val="18"/>
        <w:szCs w:val="18"/>
      </w:rPr>
      <w:t xml:space="preserve"> </w:t>
    </w:r>
    <w:r w:rsidR="00157400">
      <w:rPr>
        <w:rFonts w:ascii="Arial" w:eastAsia="Arial" w:hAnsi="Arial" w:cs="Arial"/>
        <w:sz w:val="18"/>
        <w:szCs w:val="18"/>
      </w:rPr>
      <w:t>–</w:t>
    </w:r>
    <w:r w:rsidR="00D2594A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08-2024</w:t>
    </w:r>
  </w:p>
  <w:p w14:paraId="1AD63D7D" w14:textId="77777777" w:rsidR="005F1A99" w:rsidRPr="00A64070" w:rsidRDefault="005F1A99" w:rsidP="005F1A99">
    <w:pPr>
      <w:spacing w:after="0"/>
      <w:rPr>
        <w:rFonts w:ascii="Arial" w:eastAsia="Arial" w:hAnsi="Arial" w:cs="Arial"/>
        <w:i/>
        <w:iCs/>
        <w:sz w:val="16"/>
        <w:szCs w:val="16"/>
      </w:rPr>
    </w:pPr>
  </w:p>
  <w:p w14:paraId="1A2B05F4" w14:textId="1ABE778B" w:rsidR="005F1A99" w:rsidRPr="00A64070" w:rsidRDefault="005F1A99">
    <w:pPr>
      <w:pStyle w:val="Footer"/>
      <w:rPr>
        <w:sz w:val="18"/>
        <w:szCs w:val="18"/>
      </w:rPr>
    </w:pPr>
    <w:r w:rsidRPr="00A6407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013F" w14:textId="77777777" w:rsidR="005F1A99" w:rsidRDefault="005F1A99" w:rsidP="005F1A99">
      <w:pPr>
        <w:spacing w:after="0" w:line="240" w:lineRule="auto"/>
      </w:pPr>
      <w:r>
        <w:separator/>
      </w:r>
    </w:p>
  </w:footnote>
  <w:footnote w:type="continuationSeparator" w:id="0">
    <w:p w14:paraId="0C84C11C" w14:textId="77777777" w:rsidR="005F1A99" w:rsidRDefault="005F1A99" w:rsidP="005F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DC59" w14:textId="50B074CF" w:rsidR="004448F5" w:rsidRDefault="004448F5">
    <w:pPr>
      <w:pStyle w:val="Header"/>
    </w:pPr>
    <w:r>
      <w:rPr>
        <w:noProof/>
        <w:sz w:val="24"/>
        <w:szCs w:val="24"/>
        <w14:ligatures w14:val="none"/>
      </w:rPr>
      <w:drawing>
        <wp:inline distT="0" distB="0" distL="0" distR="0" wp14:anchorId="46F1AC8D" wp14:editId="558DA2F0">
          <wp:extent cx="679450" cy="679450"/>
          <wp:effectExtent l="0" t="0" r="6350" b="6350"/>
          <wp:docPr id="46999617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996174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732AAD7" wp14:editId="6F0C94AC">
          <wp:extent cx="1047750" cy="863600"/>
          <wp:effectExtent l="0" t="0" r="0" b="0"/>
          <wp:docPr id="13411038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65F6"/>
    <w:multiLevelType w:val="hybridMultilevel"/>
    <w:tmpl w:val="E1CE513E"/>
    <w:lvl w:ilvl="0" w:tplc="032E5D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43"/>
    <w:rsid w:val="000173CF"/>
    <w:rsid w:val="00130EFA"/>
    <w:rsid w:val="00157400"/>
    <w:rsid w:val="002A2805"/>
    <w:rsid w:val="002D24CD"/>
    <w:rsid w:val="003A5AB2"/>
    <w:rsid w:val="004448F5"/>
    <w:rsid w:val="00463BCE"/>
    <w:rsid w:val="005F1A99"/>
    <w:rsid w:val="00622CC2"/>
    <w:rsid w:val="006703F3"/>
    <w:rsid w:val="008B4B92"/>
    <w:rsid w:val="008C09D3"/>
    <w:rsid w:val="00945DF9"/>
    <w:rsid w:val="00A64070"/>
    <w:rsid w:val="00A86443"/>
    <w:rsid w:val="00B16994"/>
    <w:rsid w:val="00BD676D"/>
    <w:rsid w:val="00C2323A"/>
    <w:rsid w:val="00D2594A"/>
    <w:rsid w:val="00D26541"/>
    <w:rsid w:val="00D65562"/>
    <w:rsid w:val="00E65088"/>
    <w:rsid w:val="00E90582"/>
    <w:rsid w:val="00E9496A"/>
    <w:rsid w:val="00ED5043"/>
    <w:rsid w:val="00F38A1D"/>
    <w:rsid w:val="0301A8B1"/>
    <w:rsid w:val="11269207"/>
    <w:rsid w:val="251F47F0"/>
    <w:rsid w:val="4311590B"/>
    <w:rsid w:val="5474239D"/>
    <w:rsid w:val="6194263D"/>
    <w:rsid w:val="67F08B34"/>
    <w:rsid w:val="738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D45B"/>
  <w15:chartTrackingRefBased/>
  <w15:docId w15:val="{8E9711AE-038C-4018-9B77-44E03B9F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4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A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99"/>
  </w:style>
  <w:style w:type="paragraph" w:styleId="Footer">
    <w:name w:val="footer"/>
    <w:basedOn w:val="Normal"/>
    <w:link w:val="FooterChar"/>
    <w:uiPriority w:val="99"/>
    <w:unhideWhenUsed/>
    <w:rsid w:val="005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99"/>
  </w:style>
  <w:style w:type="paragraph" w:styleId="NormalWeb">
    <w:name w:val="Normal (Web)"/>
    <w:basedOn w:val="Normal"/>
    <w:uiPriority w:val="99"/>
    <w:semiHidden/>
    <w:unhideWhenUsed/>
    <w:rsid w:val="008C09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nslationsHB24-1031@judicial.state.co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AE725.B4851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4473f-639a-4f89-a101-bcc9af900169" xsi:nil="true"/>
    <lcf76f155ced4ddcb4097134ff3c332f xmlns="811a71f0-9c56-48f7-ad45-67bd79d9ed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F1F06850EC94CAB96153A35D07D09" ma:contentTypeVersion="12" ma:contentTypeDescription="Create a new document." ma:contentTypeScope="" ma:versionID="2c93f7305a91dcd35ef2b5461a63b528">
  <xsd:schema xmlns:xsd="http://www.w3.org/2001/XMLSchema" xmlns:xs="http://www.w3.org/2001/XMLSchema" xmlns:p="http://schemas.microsoft.com/office/2006/metadata/properties" xmlns:ns2="811a71f0-9c56-48f7-ad45-67bd79d9ed7e" xmlns:ns3="9c34473f-639a-4f89-a101-bcc9af900169" targetNamespace="http://schemas.microsoft.com/office/2006/metadata/properties" ma:root="true" ma:fieldsID="01f727283e3dd4726dfeac13c3933318" ns2:_="" ns3:_="">
    <xsd:import namespace="811a71f0-9c56-48f7-ad45-67bd79d9ed7e"/>
    <xsd:import namespace="9c34473f-639a-4f89-a101-bcc9af900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71f0-9c56-48f7-ad45-67bd79d9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0c4905-1f1a-4847-bb1c-f40b4d226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4473f-639a-4f89-a101-bcc9af900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fc0e94-30e1-4502-99d1-60eb96e6b57d}" ma:internalName="TaxCatchAll" ma:showField="CatchAllData" ma:web="9c34473f-639a-4f89-a101-bcc9af900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9B47D-0CF4-4AB7-9644-5B2941C0D0D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c34473f-639a-4f89-a101-bcc9af900169"/>
    <ds:schemaRef ds:uri="811a71f0-9c56-48f7-ad45-67bd79d9ed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7E6EEC-4DDD-454A-90F6-9103DC4CF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58C6A-654B-4292-95B7-7064F929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a71f0-9c56-48f7-ad45-67bd79d9ed7e"/>
    <ds:schemaRef ds:uri="9c34473f-639a-4f89-a101-bcc9af900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kayla</dc:creator>
  <cp:keywords/>
  <dc:description/>
  <cp:lastModifiedBy>lopez galeano, Teresa</cp:lastModifiedBy>
  <cp:revision>3</cp:revision>
  <dcterms:created xsi:type="dcterms:W3CDTF">2024-08-08T13:42:00Z</dcterms:created>
  <dcterms:modified xsi:type="dcterms:W3CDTF">2024-08-08T13:42:00Z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0x010100D84F1F06850EC94CAB96153A35D07D09</vt:lpwstr>
  </property>
  <property fmtid="{D5CDD505-2E9C-101B-9397-08002B2CF9AE}" pid="3" name="MediaServiceImageTags">
    <vt:lpwstr/>
  </property>
</Properties>
</file>