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606B61" w:rsidRDefault="000D2BE1" w14:paraId="62E8EEB5" w14:textId="4EAB7997">
      <w:r w:rsidR="000D2BE1">
        <w:drawing>
          <wp:inline wp14:editId="0B5F8634" wp14:anchorId="21071D6C">
            <wp:extent cx="5943600" cy="7908289"/>
            <wp:effectExtent l="0" t="0" r="0" b="0"/>
            <wp:docPr id="1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8f38099cbbf6448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790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BE1" w:rsidRDefault="000D2BE1" w14:paraId="226C537F" w14:noSpellErr="1" w14:textId="133C135B">
      <w:r w:rsidR="000D2BE1">
        <w:drawing>
          <wp:inline wp14:editId="0D7A4FFC" wp14:anchorId="23B18EC0">
            <wp:extent cx="5943600" cy="8056878"/>
            <wp:effectExtent l="0" t="0" r="0" b="1270"/>
            <wp:docPr id="2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286c11c2889e47b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805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2BE1">
        <w:drawing>
          <wp:inline wp14:editId="6CB4B2AE" wp14:anchorId="384E694A">
            <wp:extent cx="5880735" cy="8229600"/>
            <wp:effectExtent l="0" t="0" r="5715" b="0"/>
            <wp:docPr id="3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c60202b2a9fa4e6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807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BE1" w:rsidRDefault="000D2BE1" w14:paraId="704C7031" w14:textId="3769702A">
      <w:r>
        <w:rPr>
          <w:noProof/>
        </w:rPr>
        <w:lastRenderedPageBreak/>
        <w:drawing>
          <wp:inline distT="0" distB="0" distL="0" distR="0" wp14:anchorId="73DD3799" wp14:editId="39100A57">
            <wp:extent cx="5943600" cy="80289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2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BE1" w:rsidRDefault="000D2BE1" w14:paraId="6300DCD0" w14:textId="0C0F1D97">
      <w:r>
        <w:rPr>
          <w:noProof/>
        </w:rPr>
        <w:lastRenderedPageBreak/>
        <w:drawing>
          <wp:inline distT="0" distB="0" distL="0" distR="0" wp14:anchorId="6EE238F1" wp14:editId="36C704C7">
            <wp:extent cx="5943600" cy="79908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9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BE1" w:rsidRDefault="000D2BE1" w14:paraId="50C0342A" w14:noSpellErr="1" w14:textId="733775B7">
      <w:r w:rsidR="000D2BE1">
        <w:drawing>
          <wp:inline wp14:editId="09C0AAD3" wp14:anchorId="4CB3D5B7">
            <wp:extent cx="5943600" cy="8043547"/>
            <wp:effectExtent l="0" t="0" r="0" b="0"/>
            <wp:docPr id="6" name="Picture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"/>
                    <pic:cNvPicPr/>
                  </pic:nvPicPr>
                  <pic:blipFill>
                    <a:blip r:embed="R38142b6c9c794aa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804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2BE1">
        <w:drawing>
          <wp:inline wp14:editId="5F1F9AD2" wp14:anchorId="37CB90FB">
            <wp:extent cx="5852796" cy="8229600"/>
            <wp:effectExtent l="0" t="0" r="0" b="0"/>
            <wp:docPr id="7" name="Picture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7"/>
                    <pic:cNvPicPr/>
                  </pic:nvPicPr>
                  <pic:blipFill>
                    <a:blip r:embed="R769e1cc35a784c3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5279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BE1" w:rsidRDefault="000D2BE1" w14:paraId="27EFE9B7" w14:textId="783CDE52">
      <w:r>
        <w:rPr>
          <w:noProof/>
        </w:rPr>
        <w:lastRenderedPageBreak/>
        <w:drawing>
          <wp:inline distT="0" distB="0" distL="0" distR="0" wp14:anchorId="55CB7CF6" wp14:editId="7A85C0A8">
            <wp:extent cx="5233670" cy="822960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BE1" w:rsidRDefault="000D2BE1" w14:paraId="5229E234" w14:textId="2DFB8C45">
      <w:r>
        <w:rPr>
          <w:noProof/>
        </w:rPr>
        <w:lastRenderedPageBreak/>
        <w:drawing>
          <wp:inline distT="0" distB="0" distL="0" distR="0" wp14:anchorId="61E34205" wp14:editId="03BE136A">
            <wp:extent cx="5943600" cy="80289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2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BE1" w:rsidRDefault="000D2BE1" w14:paraId="264106D7" w14:textId="43517759">
      <w:r>
        <w:rPr>
          <w:noProof/>
        </w:rPr>
        <w:lastRenderedPageBreak/>
        <w:drawing>
          <wp:inline distT="0" distB="0" distL="0" distR="0" wp14:anchorId="6718643C" wp14:editId="2DCA41F7">
            <wp:extent cx="5632450" cy="822960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BE1" w:rsidRDefault="000D2BE1" w14:paraId="275C6A46" w14:textId="60C1F08D">
      <w:r>
        <w:rPr>
          <w:noProof/>
        </w:rPr>
        <w:lastRenderedPageBreak/>
        <w:drawing>
          <wp:inline distT="0" distB="0" distL="0" distR="0" wp14:anchorId="7AFDD7CE" wp14:editId="774D04E6">
            <wp:extent cx="5613400" cy="822960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BE1" w:rsidRDefault="000D2BE1" w14:paraId="0B363AF3" w14:textId="4B9D3476">
      <w:r>
        <w:rPr>
          <w:noProof/>
        </w:rPr>
        <w:lastRenderedPageBreak/>
        <w:drawing>
          <wp:inline distT="0" distB="0" distL="0" distR="0" wp14:anchorId="66028870" wp14:editId="0A3919BE">
            <wp:extent cx="5521960" cy="822960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BE1" w:rsidRDefault="000D2BE1" w14:paraId="68F273AC" w14:textId="5310FA08">
      <w:r>
        <w:rPr>
          <w:noProof/>
        </w:rPr>
        <w:lastRenderedPageBreak/>
        <w:drawing>
          <wp:inline distT="0" distB="0" distL="0" distR="0" wp14:anchorId="64692944" wp14:editId="48B7ED22">
            <wp:extent cx="5943600" cy="55657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BE1" w:rsidRDefault="000D2BE1" w14:paraId="4D54E616" w14:textId="4D0BCA62"/>
    <w:p w:rsidR="000D2BE1" w:rsidRDefault="000D2BE1" w14:paraId="585FFD1F" w14:textId="757E8133"/>
    <w:p w:rsidR="000D2BE1" w:rsidRDefault="000D2BE1" w14:paraId="112F73CC" w14:textId="647A0CBC"/>
    <w:p w:rsidR="000D2BE1" w:rsidRDefault="000D2BE1" w14:paraId="394767E8" w14:textId="036A006F"/>
    <w:p w:rsidR="000D2BE1" w:rsidRDefault="000D2BE1" w14:paraId="149F4AF0" w14:textId="3E0A9DE6"/>
    <w:p w:rsidR="000D2BE1" w:rsidRDefault="000D2BE1" w14:paraId="385849AF" w14:textId="2E0FA334"/>
    <w:p w:rsidR="000D2BE1" w:rsidRDefault="000D2BE1" w14:paraId="28F4D98F" w14:textId="544B0A5B"/>
    <w:p w:rsidR="000D2BE1" w:rsidRDefault="000D2BE1" w14:paraId="5DD922DE" w14:textId="6E1B885F"/>
    <w:p w:rsidR="000D2BE1" w:rsidRDefault="000D2BE1" w14:paraId="314B89AB" w14:textId="39ED20FD"/>
    <w:p w:rsidR="000D2BE1" w:rsidRDefault="000D2BE1" w14:paraId="1684554D" w14:textId="50E48E38">
      <w:r>
        <w:rPr>
          <w:noProof/>
        </w:rPr>
        <w:lastRenderedPageBreak/>
        <w:drawing>
          <wp:inline distT="0" distB="0" distL="0" distR="0" wp14:anchorId="492022F4" wp14:editId="70E9B57E">
            <wp:extent cx="5626100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BE1" w:rsidRDefault="000D2BE1" w14:paraId="6B30E677" w14:textId="56F85229">
      <w:r>
        <w:rPr>
          <w:noProof/>
        </w:rPr>
        <w:lastRenderedPageBreak/>
        <w:drawing>
          <wp:inline distT="0" distB="0" distL="0" distR="0" wp14:anchorId="7ED5158B" wp14:editId="6F98E0E3">
            <wp:extent cx="5943600" cy="291909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BE1" w:rsidRDefault="000D2BE1" w14:paraId="0F74C5BD" w14:textId="0DD2AB25"/>
    <w:p w:rsidR="000D2BE1" w:rsidRDefault="000D2BE1" w14:paraId="65FC68DB" w14:textId="1F4F7F2A"/>
    <w:p w:rsidR="000D2BE1" w:rsidRDefault="000D2BE1" w14:paraId="47CE2D6C" w14:textId="4BB166CB"/>
    <w:p w:rsidR="000D2BE1" w:rsidRDefault="000D2BE1" w14:paraId="6FC15C6D" w14:textId="6803A3E7"/>
    <w:p w:rsidR="000D2BE1" w:rsidRDefault="000D2BE1" w14:paraId="6EB3BABE" w14:textId="00100576"/>
    <w:p w:rsidR="000D2BE1" w:rsidRDefault="000D2BE1" w14:paraId="01AE2BDB" w14:textId="11D51594"/>
    <w:p w:rsidR="000D2BE1" w:rsidRDefault="000D2BE1" w14:paraId="36A9858F" w14:textId="2075887A"/>
    <w:p w:rsidR="000D2BE1" w:rsidRDefault="000D2BE1" w14:paraId="58016332" w14:textId="48475BD1"/>
    <w:p w:rsidR="000D2BE1" w:rsidRDefault="000D2BE1" w14:paraId="749A34EB" w14:textId="5AED0CF6"/>
    <w:p w:rsidR="000D2BE1" w:rsidRDefault="000D2BE1" w14:paraId="5317214B" w14:textId="3965119D"/>
    <w:p w:rsidR="000D2BE1" w:rsidRDefault="000D2BE1" w14:paraId="756185EE" w14:textId="395BE9C2"/>
    <w:p w:rsidR="000D2BE1" w:rsidRDefault="000D2BE1" w14:paraId="16237957" w14:textId="69F2CB7B"/>
    <w:p w:rsidR="000D2BE1" w:rsidRDefault="000D2BE1" w14:paraId="22751576" w14:textId="00C5194D"/>
    <w:p w:rsidR="000D2BE1" w:rsidRDefault="000D2BE1" w14:paraId="246852C0" w14:textId="513B56EF"/>
    <w:p w:rsidR="000D2BE1" w:rsidRDefault="000D2BE1" w14:paraId="6C82E33B" w14:textId="74542CD7"/>
    <w:p w:rsidR="000D2BE1" w:rsidRDefault="000D2BE1" w14:paraId="5C492F36" w14:textId="7EA5153D"/>
    <w:p w:rsidR="000D2BE1" w:rsidRDefault="000D2BE1" w14:paraId="1E2CB136" w14:textId="33971566"/>
    <w:p w:rsidR="000D2BE1" w:rsidRDefault="000D2BE1" w14:paraId="461CA70C" w14:textId="54414BA7"/>
    <w:p w:rsidR="000D2BE1" w:rsidRDefault="000D2BE1" w14:paraId="68002CC4" w14:textId="7B212778">
      <w:r>
        <w:rPr>
          <w:noProof/>
        </w:rPr>
        <w:lastRenderedPageBreak/>
        <w:drawing>
          <wp:inline distT="0" distB="0" distL="0" distR="0" wp14:anchorId="41F4272C" wp14:editId="4E8F9122">
            <wp:extent cx="5378450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2BE1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BE1"/>
    <w:rsid w:val="000D2BE1"/>
    <w:rsid w:val="00606B61"/>
    <w:rsid w:val="766E0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4AEDA"/>
  <w15:chartTrackingRefBased/>
  <w15:docId w15:val="{61915FC2-D7BA-46BD-9D80-D2B26CC5B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8" /><Relationship Type="http://schemas.openxmlformats.org/officeDocument/2006/relationships/image" Target="media/image10.png" Id="rId13" /><Relationship Type="http://schemas.openxmlformats.org/officeDocument/2006/relationships/image" Target="media/image15.png" Id="rId18" /><Relationship Type="http://schemas.openxmlformats.org/officeDocument/2006/relationships/webSettings" Target="webSettings.xml" Id="rId3" /><Relationship Type="http://schemas.openxmlformats.org/officeDocument/2006/relationships/theme" Target="theme/theme1.xml" Id="rId21" /><Relationship Type="http://schemas.openxmlformats.org/officeDocument/2006/relationships/image" Target="media/image4.png" Id="rId7" /><Relationship Type="http://schemas.openxmlformats.org/officeDocument/2006/relationships/image" Target="media/image9.png" Id="rId12" /><Relationship Type="http://schemas.openxmlformats.org/officeDocument/2006/relationships/image" Target="media/image14.png" Id="rId17" /><Relationship Type="http://schemas.openxmlformats.org/officeDocument/2006/relationships/settings" Target="settings.xml" Id="rId2" /><Relationship Type="http://schemas.openxmlformats.org/officeDocument/2006/relationships/image" Target="media/image13.png" Id="rId16" /><Relationship Type="http://schemas.openxmlformats.org/officeDocument/2006/relationships/fontTable" Target="fontTable.xml" Id="rId20" /><Relationship Type="http://schemas.openxmlformats.org/officeDocument/2006/relationships/styles" Target="styles.xml" Id="rId1" /><Relationship Type="http://schemas.openxmlformats.org/officeDocument/2006/relationships/image" Target="media/image8.png" Id="rId11" /><Relationship Type="http://schemas.openxmlformats.org/officeDocument/2006/relationships/customXml" Target="../customXml/item3.xml" Id="rId24" /><Relationship Type="http://schemas.openxmlformats.org/officeDocument/2006/relationships/image" Target="media/image12.png" Id="rId15" /><Relationship Type="http://schemas.openxmlformats.org/officeDocument/2006/relationships/customXml" Target="../customXml/item2.xml" Id="rId23" /><Relationship Type="http://schemas.openxmlformats.org/officeDocument/2006/relationships/image" Target="media/image16.png" Id="rId19" /><Relationship Type="http://schemas.openxmlformats.org/officeDocument/2006/relationships/image" Target="media/image11.png" Id="rId14" /><Relationship Type="http://schemas.openxmlformats.org/officeDocument/2006/relationships/customXml" Target="../customXml/item1.xml" Id="rId22" /><Relationship Type="http://schemas.openxmlformats.org/officeDocument/2006/relationships/image" Target="/media/image11.png" Id="R8f38099cbbf64489" /><Relationship Type="http://schemas.openxmlformats.org/officeDocument/2006/relationships/image" Target="/media/image12.png" Id="R286c11c2889e47bd" /><Relationship Type="http://schemas.openxmlformats.org/officeDocument/2006/relationships/image" Target="/media/image13.png" Id="Rc60202b2a9fa4e67" /><Relationship Type="http://schemas.openxmlformats.org/officeDocument/2006/relationships/image" Target="/media/image14.png" Id="R38142b6c9c794aa2" /><Relationship Type="http://schemas.openxmlformats.org/officeDocument/2006/relationships/image" Target="/media/image15.png" Id="R769e1cc35a784c3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E1D2A1C7074644A1FE8774EC5D9C59" ma:contentTypeVersion="9" ma:contentTypeDescription="Create a new document." ma:contentTypeScope="" ma:versionID="9f55bc3efdeff5c5a78fbf233e2e2ba9">
  <xsd:schema xmlns:xsd="http://www.w3.org/2001/XMLSchema" xmlns:xs="http://www.w3.org/2001/XMLSchema" xmlns:p="http://schemas.microsoft.com/office/2006/metadata/properties" xmlns:ns2="6fe2e3e6-f93f-4c72-98ba-833ea46021a1" xmlns:ns3="4db067c2-80d3-4694-b866-f5182171cfdb" targetNamespace="http://schemas.microsoft.com/office/2006/metadata/properties" ma:root="true" ma:fieldsID="5749a95c8cee56152b041e1ca0988252" ns2:_="" ns3:_="">
    <xsd:import namespace="6fe2e3e6-f93f-4c72-98ba-833ea46021a1"/>
    <xsd:import namespace="4db067c2-80d3-4694-b866-f5182171cf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e2e3e6-f93f-4c72-98ba-833ea46021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b067c2-80d3-4694-b866-f5182171cfd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DCF55D2-F2E3-4295-A569-115749DB9D48}"/>
</file>

<file path=customXml/itemProps2.xml><?xml version="1.0" encoding="utf-8"?>
<ds:datastoreItem xmlns:ds="http://schemas.openxmlformats.org/officeDocument/2006/customXml" ds:itemID="{5E24162B-FC73-4484-9780-4ACC4CDC4556}"/>
</file>

<file path=customXml/itemProps3.xml><?xml version="1.0" encoding="utf-8"?>
<ds:datastoreItem xmlns:ds="http://schemas.openxmlformats.org/officeDocument/2006/customXml" ds:itemID="{DDD18B7F-6A60-476C-AEEE-14356021E11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Anthony Bauman</dc:creator>
  <keywords/>
  <dc:description/>
  <lastModifiedBy>bauman, anthony</lastModifiedBy>
  <revision>2</revision>
  <dcterms:created xsi:type="dcterms:W3CDTF">2023-12-14T14:36:00.0000000Z</dcterms:created>
  <dcterms:modified xsi:type="dcterms:W3CDTF">2023-12-14T22:02:45.9560961Z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0x010100F7E1D2A1C7074644A1FE8774EC5D9C59</vt:lpwstr>
  </property>
</Properties>
</file>