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6C3287" w14:paraId="7A55D344" w14:textId="77777777" w:rsidTr="0052131C">
        <w:trPr>
          <w:trHeight w:val="2240"/>
        </w:trPr>
        <w:tc>
          <w:tcPr>
            <w:tcW w:w="6460" w:type="dxa"/>
          </w:tcPr>
          <w:p w14:paraId="7A55D330" w14:textId="77777777" w:rsidR="006C3287" w:rsidRDefault="00CE167B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A55D389" wp14:editId="4ADA6DD0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1299210</wp:posOffset>
                      </wp:positionV>
                      <wp:extent cx="1645920" cy="91440"/>
                      <wp:effectExtent l="88900" t="25400" r="81280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B143DE" id="Group 2" o:spid="_x0000_s1026" style="position:absolute;margin-left:339.65pt;margin-top:102.3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">
                      <v:line id="Line 3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6C3287">
              <w:rPr>
                <w:rFonts w:ascii="Wingdings" w:hAnsi="Wingdings"/>
                <w:sz w:val="28"/>
              </w:rPr>
              <w:t></w:t>
            </w:r>
            <w:r w:rsidR="006C3287">
              <w:rPr>
                <w:rFonts w:ascii="Arial" w:hAnsi="Arial"/>
                <w:sz w:val="20"/>
              </w:rPr>
              <w:t xml:space="preserve">District </w:t>
            </w:r>
            <w:proofErr w:type="gramStart"/>
            <w:r w:rsidR="006C3287">
              <w:rPr>
                <w:rFonts w:ascii="Arial" w:hAnsi="Arial"/>
                <w:sz w:val="20"/>
              </w:rPr>
              <w:t xml:space="preserve">Court  </w:t>
            </w:r>
            <w:r w:rsidR="006C3287">
              <w:rPr>
                <w:rFonts w:ascii="Wingdings" w:hAnsi="Wingdings"/>
                <w:sz w:val="28"/>
              </w:rPr>
              <w:t></w:t>
            </w:r>
            <w:proofErr w:type="gramEnd"/>
            <w:r w:rsidR="006C3287">
              <w:rPr>
                <w:rFonts w:ascii="Arial" w:hAnsi="Arial"/>
                <w:sz w:val="20"/>
              </w:rPr>
              <w:t>Denver Probate Court</w:t>
            </w:r>
          </w:p>
          <w:p w14:paraId="7A55D331" w14:textId="77777777" w:rsidR="006C3287" w:rsidRDefault="006C32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7A55D332" w14:textId="77777777" w:rsidR="006C3287" w:rsidRDefault="006C32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7A55D333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34" w14:textId="77777777" w:rsidR="006C3287" w:rsidRPr="004E45F0" w:rsidRDefault="006C3287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7A55D335" w14:textId="77777777" w:rsidR="00D61563" w:rsidRPr="00C60E36" w:rsidRDefault="00D61563" w:rsidP="00D6156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C60E36">
              <w:rPr>
                <w:rFonts w:ascii="Arial" w:hAnsi="Arial"/>
                <w:b/>
                <w:sz w:val="20"/>
              </w:rPr>
              <w:t>In the Interest of:</w:t>
            </w:r>
          </w:p>
          <w:p w14:paraId="7A55D336" w14:textId="77777777" w:rsidR="00D61563" w:rsidRDefault="00D61563" w:rsidP="00D6156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C60E36">
              <w:rPr>
                <w:rFonts w:ascii="Arial" w:hAnsi="Arial"/>
                <w:b/>
                <w:sz w:val="20"/>
              </w:rPr>
              <w:t>In the Matter of the Estate of:</w:t>
            </w:r>
          </w:p>
          <w:p w14:paraId="7A55D337" w14:textId="77777777" w:rsidR="002B3881" w:rsidRPr="0065187E" w:rsidRDefault="002B3881" w:rsidP="00D61563">
            <w:pPr>
              <w:rPr>
                <w:rFonts w:ascii="Arial" w:hAnsi="Arial"/>
                <w:sz w:val="20"/>
              </w:rPr>
            </w:pPr>
          </w:p>
          <w:p w14:paraId="7A55D338" w14:textId="77777777" w:rsidR="00D61563" w:rsidRPr="00ED77C6" w:rsidRDefault="00D61563" w:rsidP="00D61563">
            <w:pPr>
              <w:pStyle w:val="BodyText"/>
              <w:rPr>
                <w:rFonts w:cs="Arial"/>
                <w:sz w:val="20"/>
              </w:rPr>
            </w:pPr>
          </w:p>
          <w:p w14:paraId="7A55D339" w14:textId="77777777" w:rsidR="006C3287" w:rsidRDefault="006C3287" w:rsidP="00D6156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60" w:type="dxa"/>
          </w:tcPr>
          <w:p w14:paraId="7A55D33A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3B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3C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3D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3E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3F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40" w14:textId="77777777" w:rsidR="006C3287" w:rsidRDefault="006C3287">
            <w:pPr>
              <w:rPr>
                <w:rFonts w:ascii="Arial" w:hAnsi="Arial"/>
                <w:sz w:val="20"/>
              </w:rPr>
            </w:pPr>
          </w:p>
          <w:p w14:paraId="7A55D341" w14:textId="77777777" w:rsidR="00C60E36" w:rsidRDefault="00C60E36">
            <w:pPr>
              <w:rPr>
                <w:rFonts w:ascii="Arial" w:hAnsi="Arial"/>
                <w:sz w:val="20"/>
              </w:rPr>
            </w:pPr>
          </w:p>
          <w:p w14:paraId="7A55D342" w14:textId="77777777" w:rsidR="006C3287" w:rsidRDefault="006C3287">
            <w:pPr>
              <w:jc w:val="center"/>
              <w:rPr>
                <w:rFonts w:ascii="Arial" w:hAnsi="Arial"/>
                <w:sz w:val="20"/>
              </w:rPr>
            </w:pPr>
          </w:p>
          <w:p w14:paraId="7A55D343" w14:textId="77777777" w:rsidR="006C3287" w:rsidRDefault="006C328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6C3287" w14:paraId="7A55D34F" w14:textId="77777777" w:rsidTr="0052131C">
        <w:trPr>
          <w:cantSplit/>
          <w:trHeight w:val="1070"/>
        </w:trPr>
        <w:tc>
          <w:tcPr>
            <w:tcW w:w="6460" w:type="dxa"/>
          </w:tcPr>
          <w:p w14:paraId="7A55D345" w14:textId="77777777" w:rsidR="006C3287" w:rsidRDefault="006C32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7A55D346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47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48" w14:textId="77777777" w:rsidR="006C3287" w:rsidRDefault="006C3287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A90FAE">
              <w:rPr>
                <w:rFonts w:ascii="Arial" w:hAnsi="Arial"/>
                <w:sz w:val="20"/>
              </w:rPr>
              <w:t xml:space="preserve"> </w:t>
            </w:r>
            <w:r w:rsidR="004D4B9F">
              <w:rPr>
                <w:rFonts w:ascii="Arial" w:hAnsi="Arial"/>
                <w:sz w:val="20"/>
              </w:rPr>
              <w:t xml:space="preserve">                  </w:t>
            </w:r>
            <w:r w:rsidR="00A90FAE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E-mail:</w:t>
            </w:r>
            <w:r w:rsidR="00784395">
              <w:rPr>
                <w:rFonts w:ascii="Arial" w:hAnsi="Arial"/>
                <w:sz w:val="20"/>
              </w:rPr>
              <w:t xml:space="preserve">            </w:t>
            </w:r>
          </w:p>
          <w:p w14:paraId="7A55D349" w14:textId="77777777" w:rsidR="006C3287" w:rsidRDefault="006C3287" w:rsidP="004D4B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A90FAE">
              <w:rPr>
                <w:rFonts w:ascii="Arial" w:hAnsi="Arial"/>
                <w:sz w:val="20"/>
              </w:rPr>
              <w:t xml:space="preserve"> </w:t>
            </w:r>
            <w:r w:rsidR="004D4B9F">
              <w:rPr>
                <w:rFonts w:ascii="Arial" w:hAnsi="Arial"/>
                <w:sz w:val="20"/>
              </w:rPr>
              <w:t xml:space="preserve">                     </w:t>
            </w:r>
            <w:r w:rsidR="00A90FAE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Atty. Reg. #:</w:t>
            </w:r>
            <w:r w:rsidR="00FF344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A55D34A" w14:textId="77777777" w:rsidR="006C3287" w:rsidRDefault="006C32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7A55D34B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4C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4D" w14:textId="77777777" w:rsidR="006C3287" w:rsidRPr="004E45F0" w:rsidRDefault="006C3287">
            <w:pPr>
              <w:rPr>
                <w:rFonts w:ascii="Arial" w:hAnsi="Arial"/>
                <w:sz w:val="20"/>
              </w:rPr>
            </w:pPr>
          </w:p>
          <w:p w14:paraId="7A55D34E" w14:textId="77777777" w:rsidR="006C3287" w:rsidRDefault="006C3287" w:rsidP="004D4B9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A90FAE">
              <w:rPr>
                <w:rFonts w:ascii="Arial" w:hAnsi="Arial"/>
                <w:sz w:val="20"/>
              </w:rPr>
              <w:t xml:space="preserve"> </w:t>
            </w:r>
            <w:r w:rsidR="004D4B9F">
              <w:rPr>
                <w:rFonts w:ascii="Arial" w:hAnsi="Arial"/>
                <w:sz w:val="20"/>
              </w:rPr>
              <w:t xml:space="preserve">           </w:t>
            </w:r>
            <w:r w:rsidR="00A90FA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935434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C3287" w14:paraId="7A55D351" w14:textId="77777777" w:rsidTr="0052131C">
        <w:trPr>
          <w:trHeight w:val="287"/>
        </w:trPr>
        <w:tc>
          <w:tcPr>
            <w:tcW w:w="9520" w:type="dxa"/>
            <w:gridSpan w:val="2"/>
            <w:vAlign w:val="center"/>
          </w:tcPr>
          <w:p w14:paraId="7A55D350" w14:textId="77777777" w:rsidR="006C3287" w:rsidRPr="00A16FEF" w:rsidRDefault="006C3287">
            <w:pPr>
              <w:pStyle w:val="Heading3"/>
              <w:rPr>
                <w:sz w:val="24"/>
                <w:szCs w:val="24"/>
              </w:rPr>
            </w:pPr>
            <w:r w:rsidRPr="00A16FEF">
              <w:rPr>
                <w:sz w:val="24"/>
                <w:szCs w:val="24"/>
              </w:rPr>
              <w:t xml:space="preserve">RECEIPT AND RELEASE </w:t>
            </w:r>
          </w:p>
        </w:tc>
      </w:tr>
    </w:tbl>
    <w:p w14:paraId="7A55D352" w14:textId="77777777" w:rsidR="00CB50FF" w:rsidRPr="00CB50FF" w:rsidRDefault="00CB50FF">
      <w:pPr>
        <w:jc w:val="both"/>
        <w:rPr>
          <w:rFonts w:ascii="Arial" w:hAnsi="Arial"/>
          <w:sz w:val="20"/>
        </w:rPr>
      </w:pPr>
    </w:p>
    <w:p w14:paraId="7A55D353" w14:textId="77777777" w:rsidR="00F74369" w:rsidRDefault="008A4A73" w:rsidP="002371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Received </w:t>
      </w:r>
      <w:r w:rsidR="00AE0DBE" w:rsidRPr="003A7681">
        <w:rPr>
          <w:rFonts w:ascii="Arial" w:hAnsi="Arial" w:cs="Arial"/>
          <w:sz w:val="20"/>
        </w:rPr>
        <w:t>from</w:t>
      </w:r>
      <w:r w:rsidR="006C3287" w:rsidRPr="003A7681">
        <w:rPr>
          <w:rFonts w:ascii="Arial" w:hAnsi="Arial" w:cs="Arial"/>
          <w:sz w:val="20"/>
        </w:rPr>
        <w:t xml:space="preserve"> ________________</w:t>
      </w:r>
      <w:r w:rsidR="00AE0DBE" w:rsidRPr="003A7681">
        <w:rPr>
          <w:rFonts w:ascii="Arial" w:hAnsi="Arial" w:cs="Arial"/>
          <w:sz w:val="20"/>
        </w:rPr>
        <w:t>_________</w:t>
      </w:r>
      <w:r w:rsidR="006C3287" w:rsidRPr="003A7681">
        <w:rPr>
          <w:rFonts w:ascii="Arial" w:hAnsi="Arial" w:cs="Arial"/>
          <w:sz w:val="20"/>
        </w:rPr>
        <w:t>______</w:t>
      </w:r>
      <w:r w:rsidR="00AE0DBE" w:rsidRPr="003A7681">
        <w:rPr>
          <w:rFonts w:ascii="Arial" w:hAnsi="Arial" w:cs="Arial"/>
          <w:sz w:val="20"/>
        </w:rPr>
        <w:t>____</w:t>
      </w:r>
      <w:r w:rsidR="006C3287" w:rsidRPr="003A7681">
        <w:rPr>
          <w:rFonts w:ascii="Arial" w:hAnsi="Arial" w:cs="Arial"/>
          <w:sz w:val="20"/>
        </w:rPr>
        <w:t xml:space="preserve">______, </w:t>
      </w:r>
      <w:r w:rsidR="006C3287" w:rsidRPr="005A3B52">
        <w:rPr>
          <w:rFonts w:ascii="Wingdings" w:hAnsi="Wingdings" w:cs="Arial"/>
          <w:sz w:val="28"/>
          <w:szCs w:val="28"/>
        </w:rPr>
        <w:t></w:t>
      </w:r>
      <w:r w:rsidR="00AE0DBE" w:rsidRPr="003A7681">
        <w:rPr>
          <w:rFonts w:ascii="Arial" w:hAnsi="Arial" w:cs="Arial"/>
          <w:sz w:val="20"/>
        </w:rPr>
        <w:t>Pe</w:t>
      </w:r>
      <w:r w:rsidR="006C3287" w:rsidRPr="003A7681">
        <w:rPr>
          <w:rFonts w:ascii="Arial" w:hAnsi="Arial" w:cs="Arial"/>
          <w:sz w:val="20"/>
        </w:rPr>
        <w:t xml:space="preserve">rsonal </w:t>
      </w:r>
      <w:r w:rsidR="00AE0DBE" w:rsidRPr="003A7681">
        <w:rPr>
          <w:rFonts w:ascii="Arial" w:hAnsi="Arial" w:cs="Arial"/>
          <w:sz w:val="20"/>
        </w:rPr>
        <w:t>R</w:t>
      </w:r>
      <w:r w:rsidR="006C3287" w:rsidRPr="003A7681">
        <w:rPr>
          <w:rFonts w:ascii="Arial" w:hAnsi="Arial" w:cs="Arial"/>
          <w:sz w:val="20"/>
        </w:rPr>
        <w:t xml:space="preserve">epresentative </w:t>
      </w:r>
      <w:r w:rsidR="00AE0DBE" w:rsidRPr="005A3B52">
        <w:rPr>
          <w:rFonts w:ascii="Wingdings" w:hAnsi="Wingdings" w:cs="Arial"/>
          <w:sz w:val="28"/>
          <w:szCs w:val="28"/>
        </w:rPr>
        <w:t></w:t>
      </w:r>
      <w:r w:rsidR="00AE0DBE" w:rsidRPr="003A7681">
        <w:rPr>
          <w:rFonts w:ascii="Arial" w:hAnsi="Arial" w:cs="Arial"/>
          <w:sz w:val="20"/>
        </w:rPr>
        <w:t>C</w:t>
      </w:r>
      <w:r w:rsidR="006C3287" w:rsidRPr="003A7681">
        <w:rPr>
          <w:rFonts w:ascii="Arial" w:hAnsi="Arial" w:cs="Arial"/>
          <w:sz w:val="20"/>
        </w:rPr>
        <w:t>onservator</w:t>
      </w:r>
      <w:r w:rsidR="00AE0DBE" w:rsidRPr="003A7681">
        <w:rPr>
          <w:rFonts w:ascii="Arial" w:hAnsi="Arial" w:cs="Arial"/>
          <w:sz w:val="20"/>
        </w:rPr>
        <w:t xml:space="preserve"> </w:t>
      </w:r>
    </w:p>
    <w:p w14:paraId="7A55D354" w14:textId="77777777" w:rsidR="00F74369" w:rsidRDefault="00F74369" w:rsidP="0023713A">
      <w:pPr>
        <w:jc w:val="both"/>
        <w:rPr>
          <w:rFonts w:ascii="Arial" w:hAnsi="Arial" w:cs="Arial"/>
          <w:sz w:val="20"/>
        </w:rPr>
      </w:pPr>
    </w:p>
    <w:p w14:paraId="7A55D355" w14:textId="77777777" w:rsidR="006C3287" w:rsidRPr="003A7681" w:rsidRDefault="00AE0DBE" w:rsidP="0023713A">
      <w:pPr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F74369">
        <w:rPr>
          <w:rFonts w:ascii="Arial" w:hAnsi="Arial" w:cs="Arial"/>
          <w:sz w:val="20"/>
        </w:rPr>
        <w:t>P</w:t>
      </w:r>
      <w:r w:rsidR="006C3287" w:rsidRPr="003A7681">
        <w:rPr>
          <w:rFonts w:ascii="Arial" w:hAnsi="Arial" w:cs="Arial"/>
          <w:sz w:val="20"/>
        </w:rPr>
        <w:t xml:space="preserve">artial </w:t>
      </w:r>
      <w:r w:rsidRPr="005A3B52">
        <w:rPr>
          <w:rFonts w:ascii="Wingdings" w:hAnsi="Wingdings" w:cs="Arial"/>
          <w:sz w:val="28"/>
          <w:szCs w:val="28"/>
        </w:rPr>
        <w:t></w:t>
      </w:r>
      <w:r w:rsidR="00F74369">
        <w:rPr>
          <w:rFonts w:ascii="Arial" w:hAnsi="Arial" w:cs="Arial"/>
          <w:sz w:val="20"/>
        </w:rPr>
        <w:t>F</w:t>
      </w:r>
      <w:r w:rsidR="006C3287" w:rsidRPr="003A7681">
        <w:rPr>
          <w:rFonts w:ascii="Arial" w:hAnsi="Arial" w:cs="Arial"/>
          <w:sz w:val="20"/>
        </w:rPr>
        <w:t>ull payment and satisfaction of the following:</w:t>
      </w:r>
    </w:p>
    <w:p w14:paraId="7A55D356" w14:textId="77777777" w:rsidR="006C3287" w:rsidRPr="003A7681" w:rsidRDefault="00C553DC" w:rsidP="004E45F0">
      <w:pPr>
        <w:ind w:left="360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the devise to me in the </w:t>
      </w:r>
      <w:r w:rsidR="00F127A9" w:rsidRPr="003A7681">
        <w:rPr>
          <w:rFonts w:ascii="Arial" w:hAnsi="Arial" w:cs="Arial"/>
          <w:sz w:val="20"/>
        </w:rPr>
        <w:t>w</w:t>
      </w:r>
      <w:r w:rsidR="006C3287" w:rsidRPr="003A7681">
        <w:rPr>
          <w:rFonts w:ascii="Arial" w:hAnsi="Arial" w:cs="Arial"/>
          <w:sz w:val="20"/>
        </w:rPr>
        <w:t xml:space="preserve">ill under article(s) </w:t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CB50FF" w:rsidRPr="003A7681">
        <w:rPr>
          <w:rFonts w:ascii="Arial" w:hAnsi="Arial" w:cs="Arial"/>
          <w:sz w:val="20"/>
          <w:u w:val="single"/>
        </w:rPr>
        <w:tab/>
      </w:r>
      <w:r w:rsidR="006C3287" w:rsidRPr="003A7681">
        <w:rPr>
          <w:rFonts w:ascii="Arial" w:hAnsi="Arial" w:cs="Arial"/>
          <w:sz w:val="20"/>
        </w:rPr>
        <w:t>.</w:t>
      </w:r>
    </w:p>
    <w:p w14:paraId="7A55D357" w14:textId="77777777" w:rsidR="006C3287" w:rsidRPr="003A7681" w:rsidRDefault="00C553DC" w:rsidP="004E45F0">
      <w:pPr>
        <w:ind w:left="360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my share of the estate </w:t>
      </w:r>
      <w:r w:rsidR="005F2D8A" w:rsidRPr="003A7681">
        <w:rPr>
          <w:rFonts w:ascii="Arial" w:hAnsi="Arial" w:cs="Arial"/>
          <w:sz w:val="20"/>
        </w:rPr>
        <w:t xml:space="preserve">as a devisee </w:t>
      </w:r>
      <w:r w:rsidR="006C3287" w:rsidRPr="003A7681">
        <w:rPr>
          <w:rFonts w:ascii="Arial" w:hAnsi="Arial" w:cs="Arial"/>
          <w:sz w:val="20"/>
        </w:rPr>
        <w:t xml:space="preserve">in the </w:t>
      </w:r>
      <w:r w:rsidR="00F127A9" w:rsidRPr="003A7681">
        <w:rPr>
          <w:rFonts w:ascii="Arial" w:hAnsi="Arial" w:cs="Arial"/>
          <w:sz w:val="20"/>
        </w:rPr>
        <w:t>w</w:t>
      </w:r>
      <w:r w:rsidR="006C3287" w:rsidRPr="003A7681">
        <w:rPr>
          <w:rFonts w:ascii="Arial" w:hAnsi="Arial" w:cs="Arial"/>
          <w:sz w:val="20"/>
        </w:rPr>
        <w:t>ill</w:t>
      </w:r>
      <w:r w:rsidR="005F2D8A" w:rsidRPr="003A7681">
        <w:rPr>
          <w:rFonts w:ascii="Arial" w:hAnsi="Arial" w:cs="Arial"/>
          <w:sz w:val="20"/>
        </w:rPr>
        <w:t>.</w:t>
      </w:r>
    </w:p>
    <w:p w14:paraId="7A55D358" w14:textId="77777777" w:rsidR="006C3287" w:rsidRPr="003A7681" w:rsidRDefault="00C553DC" w:rsidP="004E45F0">
      <w:pPr>
        <w:ind w:left="360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my share of the estate as </w:t>
      </w:r>
      <w:r w:rsidR="005F2D8A" w:rsidRPr="003A7681">
        <w:rPr>
          <w:rFonts w:ascii="Arial" w:hAnsi="Arial" w:cs="Arial"/>
          <w:sz w:val="20"/>
        </w:rPr>
        <w:t xml:space="preserve">an </w:t>
      </w:r>
      <w:r w:rsidR="006C3287" w:rsidRPr="003A7681">
        <w:rPr>
          <w:rFonts w:ascii="Arial" w:hAnsi="Arial" w:cs="Arial"/>
          <w:sz w:val="20"/>
        </w:rPr>
        <w:t>heir.</w:t>
      </w:r>
    </w:p>
    <w:p w14:paraId="7A55D359" w14:textId="77777777" w:rsidR="00610F5D" w:rsidRPr="003A7681" w:rsidRDefault="00C553DC" w:rsidP="004E45F0">
      <w:pPr>
        <w:ind w:left="360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10F5D" w:rsidRPr="003A7681">
        <w:rPr>
          <w:rFonts w:ascii="Arial" w:hAnsi="Arial" w:cs="Arial"/>
          <w:sz w:val="20"/>
        </w:rPr>
        <w:t>my distribution from the conservatorship case.</w:t>
      </w:r>
    </w:p>
    <w:p w14:paraId="7A55D35A" w14:textId="77777777" w:rsidR="00610F5D" w:rsidRPr="003A7681" w:rsidRDefault="00B623C3" w:rsidP="00B623C3">
      <w:pPr>
        <w:ind w:left="720" w:hanging="360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Pr="003A7681">
        <w:rPr>
          <w:rFonts w:ascii="Arial" w:hAnsi="Arial" w:cs="Arial"/>
          <w:sz w:val="20"/>
        </w:rPr>
        <w:t xml:space="preserve">Other: </w:t>
      </w:r>
      <w:r w:rsidR="00E73434">
        <w:rPr>
          <w:rFonts w:ascii="Arial" w:hAnsi="Arial" w:cs="Arial"/>
          <w:sz w:val="20"/>
          <w:u w:val="single"/>
        </w:rPr>
        <w:tab/>
      </w:r>
      <w:r w:rsidR="00E73434">
        <w:rPr>
          <w:rFonts w:ascii="Arial" w:hAnsi="Arial" w:cs="Arial"/>
          <w:sz w:val="20"/>
          <w:u w:val="single"/>
        </w:rPr>
        <w:tab/>
      </w:r>
      <w:r w:rsidR="00E73434">
        <w:rPr>
          <w:rFonts w:ascii="Arial" w:hAnsi="Arial" w:cs="Arial"/>
          <w:sz w:val="20"/>
          <w:u w:val="single"/>
        </w:rPr>
        <w:tab/>
      </w:r>
      <w:r w:rsidR="00E73434">
        <w:rPr>
          <w:rFonts w:ascii="Arial" w:hAnsi="Arial" w:cs="Arial"/>
          <w:sz w:val="20"/>
          <w:u w:val="single"/>
        </w:rPr>
        <w:tab/>
      </w:r>
      <w:r w:rsidR="00E73434">
        <w:rPr>
          <w:rFonts w:ascii="Arial" w:hAnsi="Arial" w:cs="Arial"/>
          <w:sz w:val="20"/>
          <w:u w:val="single"/>
        </w:rPr>
        <w:tab/>
      </w:r>
      <w:r w:rsidR="00E73434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</w:p>
    <w:p w14:paraId="7A55D35B" w14:textId="77777777" w:rsidR="004E45F0" w:rsidRPr="003A7681" w:rsidRDefault="004E45F0" w:rsidP="0077238E">
      <w:pPr>
        <w:jc w:val="both"/>
        <w:rPr>
          <w:rFonts w:ascii="Arial" w:hAnsi="Arial" w:cs="Arial"/>
          <w:sz w:val="20"/>
        </w:rPr>
      </w:pPr>
    </w:p>
    <w:p w14:paraId="7A55D35C" w14:textId="77777777" w:rsidR="006C3287" w:rsidRDefault="00C553DC" w:rsidP="00C553DC">
      <w:pPr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>Cash in the amount of $ ______</w:t>
      </w:r>
      <w:r w:rsidR="0067265C" w:rsidRPr="003A7681">
        <w:rPr>
          <w:rFonts w:ascii="Arial" w:hAnsi="Arial" w:cs="Arial"/>
          <w:sz w:val="20"/>
        </w:rPr>
        <w:t>__</w:t>
      </w:r>
      <w:r w:rsidR="006C3287" w:rsidRPr="003A7681">
        <w:rPr>
          <w:rFonts w:ascii="Arial" w:hAnsi="Arial" w:cs="Arial"/>
          <w:sz w:val="20"/>
        </w:rPr>
        <w:t>__________.</w:t>
      </w:r>
    </w:p>
    <w:p w14:paraId="7A55D35D" w14:textId="77777777" w:rsidR="00610F5D" w:rsidRPr="003A7681" w:rsidRDefault="00610F5D" w:rsidP="00C553DC">
      <w:pPr>
        <w:jc w:val="both"/>
        <w:rPr>
          <w:rFonts w:ascii="Arial" w:hAnsi="Arial" w:cs="Arial"/>
          <w:sz w:val="20"/>
        </w:rPr>
      </w:pPr>
    </w:p>
    <w:p w14:paraId="7A55D35E" w14:textId="77777777" w:rsidR="0065187E" w:rsidRDefault="00C553DC" w:rsidP="0077238E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Tangible personal property described as: </w:t>
      </w:r>
      <w:r w:rsidR="006C3287" w:rsidRPr="003A7681">
        <w:rPr>
          <w:rFonts w:ascii="Arial" w:hAnsi="Arial" w:cs="Arial"/>
          <w:b/>
          <w:sz w:val="20"/>
        </w:rPr>
        <w:t>*</w:t>
      </w:r>
      <w:r w:rsidR="006C3287" w:rsidRPr="003A7681">
        <w:rPr>
          <w:rFonts w:ascii="Arial" w:hAnsi="Arial" w:cs="Arial"/>
          <w:sz w:val="20"/>
        </w:rPr>
        <w:t xml:space="preserve"> </w:t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</w:p>
    <w:p w14:paraId="7A55D35F" w14:textId="77777777" w:rsidR="0077238E" w:rsidRPr="0077238E" w:rsidRDefault="0077238E" w:rsidP="0077238E">
      <w:pPr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14:paraId="7A55D360" w14:textId="77777777" w:rsidR="00CB50FF" w:rsidRPr="003A7681" w:rsidRDefault="005F2D8A" w:rsidP="00AE0DBE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Pr="003A7681">
        <w:rPr>
          <w:rFonts w:ascii="Arial" w:hAnsi="Arial" w:cs="Arial"/>
          <w:sz w:val="20"/>
        </w:rPr>
        <w:t xml:space="preserve">Real property described as: </w:t>
      </w:r>
      <w:r w:rsidRPr="003A7681">
        <w:rPr>
          <w:rFonts w:ascii="Arial" w:hAnsi="Arial" w:cs="Arial"/>
          <w:b/>
          <w:sz w:val="20"/>
        </w:rPr>
        <w:t>*</w:t>
      </w:r>
      <w:r w:rsidRPr="003A7681">
        <w:rPr>
          <w:rFonts w:ascii="Arial" w:hAnsi="Arial" w:cs="Arial"/>
          <w:sz w:val="20"/>
        </w:rPr>
        <w:t xml:space="preserve"> </w:t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</w:p>
    <w:p w14:paraId="7A55D361" w14:textId="77777777" w:rsidR="00C553DC" w:rsidRPr="003A7681" w:rsidRDefault="005F2D8A" w:rsidP="00AE0DBE">
      <w:pPr>
        <w:spacing w:line="360" w:lineRule="auto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The following securities: </w:t>
      </w:r>
      <w:r w:rsidR="006C3287" w:rsidRPr="003A7681">
        <w:rPr>
          <w:rFonts w:ascii="Arial" w:hAnsi="Arial" w:cs="Arial"/>
          <w:b/>
          <w:sz w:val="20"/>
        </w:rPr>
        <w:t xml:space="preserve">* </w:t>
      </w:r>
      <w:r w:rsidR="006C3287" w:rsidRPr="003A7681">
        <w:rPr>
          <w:rFonts w:ascii="Arial" w:hAnsi="Arial" w:cs="Arial"/>
          <w:sz w:val="20"/>
        </w:rPr>
        <w:t xml:space="preserve"> </w:t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77238E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lastRenderedPageBreak/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C553DC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  <w:r w:rsidR="008A2332" w:rsidRPr="003A7681">
        <w:rPr>
          <w:rFonts w:ascii="Arial" w:hAnsi="Arial" w:cs="Arial"/>
          <w:sz w:val="20"/>
          <w:u w:val="single"/>
        </w:rPr>
        <w:tab/>
      </w:r>
    </w:p>
    <w:p w14:paraId="7A55D362" w14:textId="77777777" w:rsidR="008A2332" w:rsidRPr="003A7681" w:rsidRDefault="008A2332" w:rsidP="00AE0DBE">
      <w:pPr>
        <w:spacing w:line="360" w:lineRule="auto"/>
        <w:jc w:val="both"/>
        <w:rPr>
          <w:rFonts w:ascii="Arial" w:hAnsi="Arial" w:cs="Arial"/>
          <w:sz w:val="20"/>
        </w:rPr>
      </w:pPr>
    </w:p>
    <w:p w14:paraId="7A55D363" w14:textId="77777777" w:rsidR="0065187E" w:rsidRPr="003A7681" w:rsidRDefault="00C553DC" w:rsidP="0052131C">
      <w:pPr>
        <w:spacing w:line="360" w:lineRule="auto"/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Other (describe): </w:t>
      </w:r>
      <w:r w:rsidR="006C3287" w:rsidRPr="003A7681">
        <w:rPr>
          <w:rFonts w:ascii="Arial" w:hAnsi="Arial" w:cs="Arial"/>
          <w:b/>
          <w:sz w:val="20"/>
        </w:rPr>
        <w:t xml:space="preserve">* </w:t>
      </w:r>
      <w:r w:rsidR="006C3287" w:rsidRPr="003A7681">
        <w:rPr>
          <w:rFonts w:ascii="Arial" w:hAnsi="Arial" w:cs="Arial"/>
          <w:sz w:val="20"/>
        </w:rPr>
        <w:t xml:space="preserve"> </w:t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  <w:r w:rsidRPr="003A7681">
        <w:rPr>
          <w:rFonts w:ascii="Arial" w:hAnsi="Arial" w:cs="Arial"/>
          <w:sz w:val="20"/>
          <w:u w:val="single"/>
        </w:rPr>
        <w:tab/>
      </w:r>
    </w:p>
    <w:p w14:paraId="7A55D364" w14:textId="77777777" w:rsidR="000B2C7D" w:rsidRPr="003A7681" w:rsidRDefault="000B2C7D" w:rsidP="0023713A">
      <w:pPr>
        <w:jc w:val="both"/>
        <w:rPr>
          <w:rFonts w:ascii="Arial" w:hAnsi="Arial" w:cs="Arial"/>
          <w:sz w:val="20"/>
        </w:rPr>
      </w:pPr>
    </w:p>
    <w:p w14:paraId="7A55D365" w14:textId="77777777" w:rsidR="006C3287" w:rsidRDefault="00C553DC" w:rsidP="00C553DC">
      <w:pPr>
        <w:jc w:val="both"/>
        <w:rPr>
          <w:rFonts w:ascii="Arial" w:hAnsi="Arial" w:cs="Arial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 xml:space="preserve">I grant a partial release and satisfaction to the </w:t>
      </w:r>
      <w:r w:rsidR="00E370A5" w:rsidRPr="003A7681">
        <w:rPr>
          <w:rFonts w:ascii="Arial" w:hAnsi="Arial" w:cs="Arial"/>
          <w:sz w:val="20"/>
        </w:rPr>
        <w:t xml:space="preserve">estate and to the </w:t>
      </w:r>
      <w:r w:rsidR="006C3287" w:rsidRPr="003A7681">
        <w:rPr>
          <w:rFonts w:ascii="Arial" w:hAnsi="Arial" w:cs="Arial"/>
          <w:sz w:val="20"/>
        </w:rPr>
        <w:t xml:space="preserve">fiduciary </w:t>
      </w:r>
      <w:r w:rsidR="009F3FD1" w:rsidRPr="003A7681">
        <w:rPr>
          <w:rFonts w:ascii="Arial" w:hAnsi="Arial" w:cs="Arial"/>
          <w:sz w:val="20"/>
        </w:rPr>
        <w:t xml:space="preserve">and any successor </w:t>
      </w:r>
      <w:r w:rsidR="006C3287" w:rsidRPr="003A7681">
        <w:rPr>
          <w:rFonts w:ascii="Arial" w:hAnsi="Arial" w:cs="Arial"/>
          <w:sz w:val="20"/>
        </w:rPr>
        <w:t>as to the above partial distribution.</w:t>
      </w:r>
    </w:p>
    <w:p w14:paraId="7A55D366" w14:textId="77777777" w:rsidR="00F74369" w:rsidRPr="003A7681" w:rsidRDefault="00F74369" w:rsidP="00C553DC">
      <w:pPr>
        <w:jc w:val="both"/>
        <w:rPr>
          <w:rFonts w:ascii="Arial" w:hAnsi="Arial" w:cs="Arial"/>
          <w:sz w:val="20"/>
        </w:rPr>
      </w:pPr>
    </w:p>
    <w:p w14:paraId="7A55D367" w14:textId="77777777" w:rsidR="00EC58B2" w:rsidRDefault="00C553DC" w:rsidP="00451C1A">
      <w:pPr>
        <w:jc w:val="both"/>
        <w:rPr>
          <w:rFonts w:ascii="Arial" w:hAnsi="Arial" w:cs="Arial"/>
          <w:color w:val="FF0000"/>
          <w:sz w:val="20"/>
        </w:rPr>
      </w:pPr>
      <w:r w:rsidRPr="005A3B52">
        <w:rPr>
          <w:rFonts w:ascii="Wingdings" w:hAnsi="Wingdings" w:cs="Arial"/>
          <w:sz w:val="28"/>
          <w:szCs w:val="28"/>
        </w:rPr>
        <w:t></w:t>
      </w:r>
      <w:r w:rsidR="006C3287" w:rsidRPr="003A7681">
        <w:rPr>
          <w:rFonts w:ascii="Arial" w:hAnsi="Arial" w:cs="Arial"/>
          <w:sz w:val="20"/>
        </w:rPr>
        <w:t>I grant a full and final release and satisfaction to the estate and to the fiduciary and his or her successors for any liability in connection with my interest in the estate.</w:t>
      </w:r>
    </w:p>
    <w:p w14:paraId="7A55D368" w14:textId="77777777" w:rsidR="004A50DB" w:rsidRDefault="004A50DB" w:rsidP="00451C1A">
      <w:pPr>
        <w:jc w:val="both"/>
        <w:rPr>
          <w:rFonts w:ascii="Arial" w:hAnsi="Arial" w:cs="Arial"/>
          <w:color w:val="FF0000"/>
          <w:sz w:val="20"/>
        </w:rPr>
      </w:pPr>
    </w:p>
    <w:p w14:paraId="7A55D369" w14:textId="77777777" w:rsidR="004A50DB" w:rsidRDefault="004A50DB" w:rsidP="004A50DB">
      <w:pPr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7A55D36A" w14:textId="77777777" w:rsidR="004A50DB" w:rsidRDefault="004A50DB" w:rsidP="004A50DB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14:paraId="7A55D36B" w14:textId="77777777" w:rsidR="004A50DB" w:rsidRDefault="004A50DB" w:rsidP="000B2C7D">
      <w:pPr>
        <w:pStyle w:val="BodyText2"/>
        <w:pBdr>
          <w:bottom w:val="double" w:sz="4" w:space="1" w:color="auto"/>
        </w:pBdr>
        <w:spacing w:after="0" w:line="240" w:lineRule="auto"/>
        <w:rPr>
          <w:rFonts w:ascii="Arial" w:hAnsi="Arial" w:cs="Arial"/>
          <w:color w:val="FF0000"/>
          <w:sz w:val="20"/>
        </w:rPr>
      </w:pPr>
    </w:p>
    <w:p w14:paraId="7A55D36C" w14:textId="77777777" w:rsidR="000B2C7D" w:rsidRDefault="000F41E4" w:rsidP="000B2C7D">
      <w:pPr>
        <w:pStyle w:val="BodyText2"/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sz w:val="20"/>
        </w:rPr>
      </w:pPr>
      <w:r w:rsidRPr="003A7681">
        <w:rPr>
          <w:rFonts w:ascii="Arial" w:hAnsi="Arial" w:cs="Arial"/>
          <w:b/>
          <w:sz w:val="20"/>
        </w:rPr>
        <w:t xml:space="preserve">*Attach additional sheets as necessary. </w:t>
      </w:r>
    </w:p>
    <w:p w14:paraId="7A55D36D" w14:textId="77777777" w:rsidR="004A50DB" w:rsidRDefault="004A50DB" w:rsidP="000B2C7D">
      <w:pPr>
        <w:pStyle w:val="BodyText2"/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5D36E" w14:textId="77777777" w:rsidR="000F41E4" w:rsidRPr="003A7681" w:rsidRDefault="000F41E4" w:rsidP="00F127A9">
      <w:pPr>
        <w:pStyle w:val="BodyText2"/>
        <w:spacing w:after="0" w:line="240" w:lineRule="auto"/>
        <w:rPr>
          <w:rFonts w:ascii="Arial" w:hAnsi="Arial" w:cs="Arial"/>
          <w:b/>
          <w:sz w:val="20"/>
        </w:rPr>
      </w:pPr>
    </w:p>
    <w:p w14:paraId="7A55D36F" w14:textId="77777777" w:rsidR="000F41E4" w:rsidRPr="003A7681" w:rsidRDefault="000F41E4" w:rsidP="000F41E4">
      <w:pPr>
        <w:rPr>
          <w:rFonts w:ascii="Arial" w:hAnsi="Arial" w:cs="Arial"/>
          <w:color w:val="auto"/>
          <w:sz w:val="20"/>
        </w:rPr>
      </w:pPr>
      <w:r w:rsidRPr="003A7681">
        <w:rPr>
          <w:rFonts w:ascii="Arial" w:hAnsi="Arial" w:cs="Arial"/>
          <w:color w:val="auto"/>
          <w:sz w:val="20"/>
        </w:rPr>
        <w:t>_________________________</w:t>
      </w:r>
      <w:r w:rsidR="004A50DB">
        <w:rPr>
          <w:rFonts w:ascii="Arial" w:hAnsi="Arial" w:cs="Arial"/>
          <w:color w:val="auto"/>
          <w:sz w:val="20"/>
        </w:rPr>
        <w:t xml:space="preserve"> </w:t>
      </w:r>
      <w:r w:rsidR="004A50DB">
        <w:rPr>
          <w:rFonts w:ascii="Arial" w:hAnsi="Arial" w:cs="Arial"/>
          <w:color w:val="auto"/>
          <w:sz w:val="20"/>
        </w:rPr>
        <w:tab/>
        <w:t xml:space="preserve">   </w:t>
      </w:r>
      <w:r w:rsidRPr="003A7681">
        <w:rPr>
          <w:rFonts w:ascii="Arial" w:hAnsi="Arial" w:cs="Arial"/>
          <w:color w:val="auto"/>
          <w:sz w:val="20"/>
        </w:rPr>
        <w:t>____________________________________________</w:t>
      </w:r>
    </w:p>
    <w:p w14:paraId="7A55D370" w14:textId="77777777" w:rsidR="000B7851" w:rsidRDefault="000F41E4" w:rsidP="000B7851">
      <w:pPr>
        <w:tabs>
          <w:tab w:val="left" w:pos="5040"/>
        </w:tabs>
        <w:rPr>
          <w:rFonts w:ascii="Arial" w:hAnsi="Arial" w:cs="Arial"/>
          <w:color w:val="auto"/>
          <w:sz w:val="20"/>
        </w:rPr>
      </w:pPr>
      <w:r w:rsidRPr="003A7681">
        <w:rPr>
          <w:rFonts w:ascii="Arial" w:hAnsi="Arial" w:cs="Arial"/>
          <w:color w:val="auto"/>
          <w:sz w:val="20"/>
        </w:rPr>
        <w:t>Date</w:t>
      </w:r>
      <w:r w:rsidR="000B7851">
        <w:rPr>
          <w:rFonts w:ascii="Arial" w:hAnsi="Arial" w:cs="Arial"/>
          <w:color w:val="auto"/>
          <w:sz w:val="20"/>
        </w:rPr>
        <w:t xml:space="preserve">                                               </w:t>
      </w:r>
      <w:r w:rsidR="000B7851" w:rsidRPr="003A7681">
        <w:rPr>
          <w:rFonts w:ascii="Arial" w:hAnsi="Arial" w:cs="Arial"/>
          <w:color w:val="auto"/>
          <w:sz w:val="20"/>
        </w:rPr>
        <w:t>Signature</w:t>
      </w:r>
      <w:r w:rsidR="000B7851">
        <w:rPr>
          <w:rFonts w:ascii="Arial" w:hAnsi="Arial" w:cs="Arial"/>
          <w:color w:val="auto"/>
          <w:sz w:val="20"/>
        </w:rPr>
        <w:t xml:space="preserve"> </w:t>
      </w:r>
      <w:r w:rsidR="000B7851" w:rsidRPr="003A7681">
        <w:rPr>
          <w:rFonts w:ascii="Arial" w:hAnsi="Arial" w:cs="Arial"/>
          <w:color w:val="auto"/>
          <w:sz w:val="20"/>
        </w:rPr>
        <w:t xml:space="preserve">of Person </w:t>
      </w:r>
      <w:r w:rsidR="000B7851">
        <w:rPr>
          <w:rFonts w:ascii="Arial" w:hAnsi="Arial" w:cs="Arial"/>
          <w:color w:val="auto"/>
          <w:sz w:val="20"/>
        </w:rPr>
        <w:t xml:space="preserve">Acknowledging </w:t>
      </w:r>
      <w:r w:rsidR="000B7851" w:rsidRPr="003A7681">
        <w:rPr>
          <w:rFonts w:ascii="Arial" w:hAnsi="Arial" w:cs="Arial"/>
          <w:color w:val="auto"/>
          <w:sz w:val="20"/>
        </w:rPr>
        <w:t>Signing</w:t>
      </w:r>
      <w:r w:rsidR="000B7851">
        <w:rPr>
          <w:rFonts w:ascii="Arial" w:hAnsi="Arial" w:cs="Arial"/>
          <w:color w:val="auto"/>
          <w:sz w:val="20"/>
        </w:rPr>
        <w:t xml:space="preserve"> </w:t>
      </w:r>
      <w:r w:rsidR="000B7851" w:rsidRPr="003A7681">
        <w:rPr>
          <w:rFonts w:ascii="Arial" w:hAnsi="Arial" w:cs="Arial"/>
          <w:color w:val="auto"/>
          <w:sz w:val="20"/>
        </w:rPr>
        <w:t xml:space="preserve">Receipt and Release   </w:t>
      </w:r>
    </w:p>
    <w:p w14:paraId="7A55D371" w14:textId="77777777" w:rsidR="000B7851" w:rsidRDefault="000B7851" w:rsidP="000B7851">
      <w:pPr>
        <w:tabs>
          <w:tab w:val="left" w:pos="504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</w:t>
      </w:r>
    </w:p>
    <w:p w14:paraId="7A55D372" w14:textId="77777777" w:rsidR="000B7851" w:rsidRDefault="000B7851" w:rsidP="000B7851">
      <w:pPr>
        <w:tabs>
          <w:tab w:val="left" w:pos="504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                                                   _____________________________________________________</w:t>
      </w:r>
    </w:p>
    <w:p w14:paraId="7A55D373" w14:textId="77777777" w:rsidR="006F515A" w:rsidRPr="0077238E" w:rsidRDefault="000B7851" w:rsidP="0077238E">
      <w:pPr>
        <w:tabs>
          <w:tab w:val="left" w:pos="504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                                                    Print Name </w:t>
      </w:r>
    </w:p>
    <w:p w14:paraId="7A55D374" w14:textId="77777777" w:rsidR="000B2C7D" w:rsidRPr="003A7681" w:rsidRDefault="000B2C7D" w:rsidP="000B2C7D">
      <w:pPr>
        <w:rPr>
          <w:rFonts w:ascii="Arial" w:hAnsi="Arial" w:cs="Arial"/>
          <w:sz w:val="20"/>
        </w:rPr>
      </w:pPr>
    </w:p>
    <w:p w14:paraId="7A55D375" w14:textId="77777777" w:rsidR="00EC58B2" w:rsidRPr="0077238E" w:rsidRDefault="00EC58B2" w:rsidP="0077238E">
      <w:pPr>
        <w:tabs>
          <w:tab w:val="left" w:pos="5040"/>
        </w:tabs>
        <w:rPr>
          <w:rFonts w:ascii="Arial" w:hAnsi="Arial" w:cs="Arial"/>
          <w:color w:val="auto"/>
          <w:sz w:val="20"/>
        </w:rPr>
      </w:pPr>
    </w:p>
    <w:p w14:paraId="7A55D376" w14:textId="77777777" w:rsidR="008E4300" w:rsidRDefault="008E4300" w:rsidP="008E4300">
      <w:pPr>
        <w:pStyle w:val="BodyText2"/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5D377" w14:textId="77777777" w:rsidR="008E4300" w:rsidRPr="003A7681" w:rsidRDefault="008E4300" w:rsidP="008E4300">
      <w:pPr>
        <w:pStyle w:val="BodyText2"/>
        <w:spacing w:after="0" w:line="240" w:lineRule="auto"/>
        <w:rPr>
          <w:rFonts w:ascii="Arial" w:hAnsi="Arial" w:cs="Arial"/>
          <w:b/>
          <w:sz w:val="20"/>
        </w:rPr>
      </w:pPr>
    </w:p>
    <w:p w14:paraId="7A55D378" w14:textId="77777777" w:rsidR="00281FB9" w:rsidRDefault="00281FB9">
      <w:pPr>
        <w:rPr>
          <w:rFonts w:ascii="Arial" w:hAnsi="Arial" w:cs="Arial"/>
          <w:b/>
          <w:sz w:val="20"/>
        </w:rPr>
      </w:pPr>
    </w:p>
    <w:p w14:paraId="7A55D379" w14:textId="77777777" w:rsidR="0077238E" w:rsidRPr="007B0D69" w:rsidRDefault="0077238E" w:rsidP="0077238E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7A55D37A" w14:textId="77777777" w:rsidR="0077238E" w:rsidRDefault="0077238E" w:rsidP="0077238E">
      <w:pPr>
        <w:rPr>
          <w:rFonts w:ascii="Arial" w:hAnsi="Arial" w:cs="Arial"/>
          <w:sz w:val="20"/>
        </w:rPr>
      </w:pPr>
    </w:p>
    <w:p w14:paraId="7A55D37B" w14:textId="77777777" w:rsidR="0077238E" w:rsidRPr="009B1B3D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7A55D37C" w14:textId="77777777" w:rsidR="0077238E" w:rsidRPr="009B1B3D" w:rsidRDefault="0077238E" w:rsidP="0077238E">
      <w:pPr>
        <w:rPr>
          <w:rFonts w:ascii="Arial" w:hAnsi="Arial" w:cs="Arial"/>
          <w:sz w:val="20"/>
        </w:rPr>
      </w:pPr>
    </w:p>
    <w:p w14:paraId="7A55D37D" w14:textId="77777777" w:rsidR="0077238E" w:rsidRPr="009B1B3D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7A55D37E" w14:textId="77777777" w:rsidR="0077238E" w:rsidRPr="009B1B3D" w:rsidRDefault="0077238E" w:rsidP="0077238E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 w:rsidR="00451C1A">
        <w:rPr>
          <w:rFonts w:ascii="Arial" w:hAnsi="Arial" w:cs="Arial"/>
          <w:sz w:val="20"/>
        </w:rPr>
        <w:t xml:space="preserve">          </w:t>
      </w:r>
      <w:r w:rsidRPr="009B1B3D">
        <w:rPr>
          <w:rFonts w:ascii="Arial" w:hAnsi="Arial" w:cs="Arial"/>
          <w:sz w:val="20"/>
        </w:rPr>
        <w:t xml:space="preserve">   (month)           (year)</w:t>
      </w:r>
    </w:p>
    <w:p w14:paraId="7A55D37F" w14:textId="77777777" w:rsidR="0077238E" w:rsidRPr="009B1B3D" w:rsidRDefault="0077238E" w:rsidP="0077238E">
      <w:pPr>
        <w:rPr>
          <w:rFonts w:ascii="Arial" w:hAnsi="Arial" w:cs="Arial"/>
          <w:sz w:val="20"/>
        </w:rPr>
      </w:pPr>
    </w:p>
    <w:p w14:paraId="7A55D380" w14:textId="77777777" w:rsidR="0077238E" w:rsidRPr="009B1B3D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7A55D381" w14:textId="77777777" w:rsidR="0077238E" w:rsidRPr="009B1B3D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7A55D382" w14:textId="77777777" w:rsidR="0077238E" w:rsidRPr="009B1B3D" w:rsidRDefault="0077238E" w:rsidP="0077238E">
      <w:pPr>
        <w:rPr>
          <w:rFonts w:ascii="Arial" w:hAnsi="Arial" w:cs="Arial"/>
          <w:sz w:val="20"/>
        </w:rPr>
      </w:pPr>
    </w:p>
    <w:p w14:paraId="7A55D383" w14:textId="77777777" w:rsidR="0077238E" w:rsidRPr="009B1B3D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7A55D384" w14:textId="77777777" w:rsidR="0077238E" w:rsidRDefault="0077238E" w:rsidP="0077238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7A55D385" w14:textId="77777777" w:rsidR="0077238E" w:rsidRDefault="0077238E" w:rsidP="0077238E">
      <w:pPr>
        <w:rPr>
          <w:rFonts w:ascii="Arial" w:hAnsi="Arial" w:cs="Arial"/>
          <w:sz w:val="20"/>
        </w:rPr>
      </w:pPr>
    </w:p>
    <w:p w14:paraId="7A55D386" w14:textId="77777777" w:rsidR="0077238E" w:rsidRDefault="0077238E" w:rsidP="007723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7A55D387" w14:textId="77777777" w:rsidR="0077238E" w:rsidRDefault="0077238E" w:rsidP="007723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7A55D388" w14:textId="77777777" w:rsidR="0077238E" w:rsidRPr="003A7681" w:rsidRDefault="0077238E">
      <w:pPr>
        <w:rPr>
          <w:rFonts w:ascii="Arial" w:hAnsi="Arial" w:cs="Arial"/>
          <w:b/>
          <w:sz w:val="20"/>
        </w:rPr>
      </w:pPr>
    </w:p>
    <w:sectPr w:rsidR="0077238E" w:rsidRPr="003A7681" w:rsidSect="0052131C">
      <w:footerReference w:type="default" r:id="rId10"/>
      <w:pgSz w:w="12240" w:h="15840" w:code="1"/>
      <w:pgMar w:top="216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3979" w14:textId="77777777" w:rsidR="00223D38" w:rsidRDefault="00223D38" w:rsidP="006C3287">
      <w:r>
        <w:separator/>
      </w:r>
    </w:p>
  </w:endnote>
  <w:endnote w:type="continuationSeparator" w:id="0">
    <w:p w14:paraId="793E3E0D" w14:textId="77777777" w:rsidR="00223D38" w:rsidRDefault="00223D38" w:rsidP="006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D38E" w14:textId="77777777" w:rsidR="004C4A4F" w:rsidRDefault="00CC642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731</w:t>
    </w:r>
    <w:r w:rsidR="003E2B4D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 </w:t>
    </w:r>
    <w:r w:rsidR="00035F34">
      <w:rPr>
        <w:rFonts w:ascii="Arial" w:hAnsi="Arial"/>
        <w:sz w:val="16"/>
      </w:rPr>
      <w:t>R</w:t>
    </w:r>
    <w:r w:rsidR="00A62ED9">
      <w:rPr>
        <w:rFonts w:ascii="Arial" w:hAnsi="Arial"/>
        <w:sz w:val="16"/>
      </w:rPr>
      <w:t>6</w:t>
    </w:r>
    <w:r w:rsidR="009F3FD1">
      <w:rPr>
        <w:rFonts w:ascii="Arial" w:hAnsi="Arial"/>
        <w:sz w:val="16"/>
      </w:rPr>
      <w:t>/1</w:t>
    </w:r>
    <w:r w:rsidR="00E17E55">
      <w:rPr>
        <w:rFonts w:ascii="Arial" w:hAnsi="Arial"/>
        <w:sz w:val="16"/>
      </w:rPr>
      <w:t>9</w:t>
    </w:r>
    <w:r w:rsidR="003E2B4D">
      <w:rPr>
        <w:rFonts w:ascii="Arial" w:hAnsi="Arial"/>
        <w:sz w:val="16"/>
      </w:rPr>
      <w:t xml:space="preserve"> </w:t>
    </w:r>
    <w:r w:rsidR="00035F34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RECEIPT AND RELEASE</w:t>
    </w:r>
    <w:r>
      <w:rPr>
        <w:rFonts w:ascii="Arial" w:hAnsi="Arial"/>
        <w:sz w:val="16"/>
      </w:rPr>
      <w:tab/>
    </w:r>
    <w:r w:rsidR="006F515A">
      <w:rPr>
        <w:rFonts w:ascii="Arial" w:hAnsi="Arial"/>
        <w:sz w:val="16"/>
      </w:rPr>
      <w:tab/>
      <w:t xml:space="preserve">Page </w:t>
    </w:r>
    <w:r w:rsidR="00290B86" w:rsidRPr="006F515A">
      <w:rPr>
        <w:rFonts w:ascii="Arial" w:hAnsi="Arial"/>
        <w:sz w:val="16"/>
      </w:rPr>
      <w:fldChar w:fldCharType="begin"/>
    </w:r>
    <w:r w:rsidR="006F515A" w:rsidRPr="006F515A">
      <w:rPr>
        <w:rFonts w:ascii="Arial" w:hAnsi="Arial"/>
        <w:sz w:val="16"/>
      </w:rPr>
      <w:instrText xml:space="preserve"> PAGE   \* MERGEFORMAT </w:instrText>
    </w:r>
    <w:r w:rsidR="00290B86" w:rsidRPr="006F515A">
      <w:rPr>
        <w:rFonts w:ascii="Arial" w:hAnsi="Arial"/>
        <w:sz w:val="16"/>
      </w:rPr>
      <w:fldChar w:fldCharType="separate"/>
    </w:r>
    <w:r w:rsidR="00E17E55">
      <w:rPr>
        <w:rFonts w:ascii="Arial" w:hAnsi="Arial"/>
        <w:noProof/>
        <w:sz w:val="16"/>
      </w:rPr>
      <w:t>1</w:t>
    </w:r>
    <w:r w:rsidR="00290B86" w:rsidRPr="006F515A">
      <w:rPr>
        <w:rFonts w:ascii="Arial" w:hAnsi="Arial"/>
        <w:sz w:val="16"/>
      </w:rPr>
      <w:fldChar w:fldCharType="end"/>
    </w:r>
    <w:r w:rsidR="006F515A">
      <w:rPr>
        <w:rFonts w:ascii="Arial" w:hAnsi="Arial"/>
        <w:sz w:val="16"/>
      </w:rPr>
      <w:t xml:space="preserve"> of 2</w:t>
    </w:r>
  </w:p>
  <w:p w14:paraId="7A55D38F" w14:textId="77777777" w:rsidR="00CC6427" w:rsidRDefault="00CC642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5F60" w14:textId="77777777" w:rsidR="00223D38" w:rsidRDefault="00223D38" w:rsidP="006C3287">
      <w:r>
        <w:separator/>
      </w:r>
    </w:p>
  </w:footnote>
  <w:footnote w:type="continuationSeparator" w:id="0">
    <w:p w14:paraId="64621C7F" w14:textId="77777777" w:rsidR="00223D38" w:rsidRDefault="00223D38" w:rsidP="006C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589"/>
    <w:multiLevelType w:val="multilevel"/>
    <w:tmpl w:val="1D905CBA"/>
    <w:lvl w:ilvl="0">
      <w:start w:val="8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204"/>
    <w:multiLevelType w:val="hybridMultilevel"/>
    <w:tmpl w:val="1D905CBA"/>
    <w:lvl w:ilvl="0" w:tplc="17FA3DAE">
      <w:start w:val="8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7A8"/>
    <w:multiLevelType w:val="hybridMultilevel"/>
    <w:tmpl w:val="97BA45D2"/>
    <w:lvl w:ilvl="0" w:tplc="17FA3DAE">
      <w:start w:val="8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56E1E14"/>
    <w:multiLevelType w:val="hybridMultilevel"/>
    <w:tmpl w:val="4D0E7D72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2E79"/>
    <w:multiLevelType w:val="hybridMultilevel"/>
    <w:tmpl w:val="10561EAE"/>
    <w:lvl w:ilvl="0" w:tplc="005E916A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175332">
    <w:abstractNumId w:val="3"/>
  </w:num>
  <w:num w:numId="2" w16cid:durableId="2094161895">
    <w:abstractNumId w:val="1"/>
  </w:num>
  <w:num w:numId="3" w16cid:durableId="361788473">
    <w:abstractNumId w:val="2"/>
  </w:num>
  <w:num w:numId="4" w16cid:durableId="1760131809">
    <w:abstractNumId w:val="0"/>
  </w:num>
  <w:num w:numId="5" w16cid:durableId="41386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F"/>
    <w:rsid w:val="00035F34"/>
    <w:rsid w:val="000B2C7D"/>
    <w:rsid w:val="000B58D5"/>
    <w:rsid w:val="000B7851"/>
    <w:rsid w:val="000F41E4"/>
    <w:rsid w:val="00116009"/>
    <w:rsid w:val="001204B3"/>
    <w:rsid w:val="00120FF3"/>
    <w:rsid w:val="00151259"/>
    <w:rsid w:val="00192219"/>
    <w:rsid w:val="0019342D"/>
    <w:rsid w:val="001D2575"/>
    <w:rsid w:val="001E6269"/>
    <w:rsid w:val="001F0CD0"/>
    <w:rsid w:val="0020575E"/>
    <w:rsid w:val="00223D38"/>
    <w:rsid w:val="002346E3"/>
    <w:rsid w:val="0023713A"/>
    <w:rsid w:val="00250EB9"/>
    <w:rsid w:val="0028065C"/>
    <w:rsid w:val="0028110F"/>
    <w:rsid w:val="00281FB9"/>
    <w:rsid w:val="00290B86"/>
    <w:rsid w:val="002B3881"/>
    <w:rsid w:val="00300EC6"/>
    <w:rsid w:val="003132BC"/>
    <w:rsid w:val="00350F09"/>
    <w:rsid w:val="0039533C"/>
    <w:rsid w:val="003A5993"/>
    <w:rsid w:val="003A7681"/>
    <w:rsid w:val="003C10B8"/>
    <w:rsid w:val="003C4D1B"/>
    <w:rsid w:val="003E2B4D"/>
    <w:rsid w:val="00415CD1"/>
    <w:rsid w:val="00417177"/>
    <w:rsid w:val="004212A8"/>
    <w:rsid w:val="00425E2E"/>
    <w:rsid w:val="00434CF7"/>
    <w:rsid w:val="00451C1A"/>
    <w:rsid w:val="00465E87"/>
    <w:rsid w:val="004A50DB"/>
    <w:rsid w:val="004C4A4F"/>
    <w:rsid w:val="004D4B9F"/>
    <w:rsid w:val="004E45F0"/>
    <w:rsid w:val="004F6EF0"/>
    <w:rsid w:val="00502511"/>
    <w:rsid w:val="0051272E"/>
    <w:rsid w:val="0052131C"/>
    <w:rsid w:val="00545085"/>
    <w:rsid w:val="00572DD5"/>
    <w:rsid w:val="005A3B52"/>
    <w:rsid w:val="005F2D8A"/>
    <w:rsid w:val="005F36BB"/>
    <w:rsid w:val="00601912"/>
    <w:rsid w:val="00603ADC"/>
    <w:rsid w:val="00610F5D"/>
    <w:rsid w:val="0065187E"/>
    <w:rsid w:val="0067265C"/>
    <w:rsid w:val="006C3287"/>
    <w:rsid w:val="006D3A01"/>
    <w:rsid w:val="006F4AB5"/>
    <w:rsid w:val="006F515A"/>
    <w:rsid w:val="00701985"/>
    <w:rsid w:val="007133A5"/>
    <w:rsid w:val="00752E21"/>
    <w:rsid w:val="0077238E"/>
    <w:rsid w:val="00784395"/>
    <w:rsid w:val="007A4689"/>
    <w:rsid w:val="007A6BCB"/>
    <w:rsid w:val="007A77D4"/>
    <w:rsid w:val="007B36E1"/>
    <w:rsid w:val="007F4218"/>
    <w:rsid w:val="0080272B"/>
    <w:rsid w:val="008054B7"/>
    <w:rsid w:val="00841126"/>
    <w:rsid w:val="00854803"/>
    <w:rsid w:val="00886A58"/>
    <w:rsid w:val="008A0617"/>
    <w:rsid w:val="008A2332"/>
    <w:rsid w:val="008A4A73"/>
    <w:rsid w:val="008B2B9D"/>
    <w:rsid w:val="008C1177"/>
    <w:rsid w:val="008C4D7B"/>
    <w:rsid w:val="008E4300"/>
    <w:rsid w:val="008F4605"/>
    <w:rsid w:val="00935434"/>
    <w:rsid w:val="009462AD"/>
    <w:rsid w:val="00946CBD"/>
    <w:rsid w:val="00963FE7"/>
    <w:rsid w:val="00971155"/>
    <w:rsid w:val="009740C1"/>
    <w:rsid w:val="00987FD3"/>
    <w:rsid w:val="009A5BA3"/>
    <w:rsid w:val="009E75A8"/>
    <w:rsid w:val="009F3FD1"/>
    <w:rsid w:val="00A16FEF"/>
    <w:rsid w:val="00A62ED9"/>
    <w:rsid w:val="00A667F6"/>
    <w:rsid w:val="00A90FAE"/>
    <w:rsid w:val="00AB43BA"/>
    <w:rsid w:val="00AC0CB3"/>
    <w:rsid w:val="00AC65C6"/>
    <w:rsid w:val="00AE0DBE"/>
    <w:rsid w:val="00AE4401"/>
    <w:rsid w:val="00AF7B9F"/>
    <w:rsid w:val="00B623C3"/>
    <w:rsid w:val="00B826A5"/>
    <w:rsid w:val="00B84F2C"/>
    <w:rsid w:val="00B963A4"/>
    <w:rsid w:val="00BD057D"/>
    <w:rsid w:val="00C12AE1"/>
    <w:rsid w:val="00C12E52"/>
    <w:rsid w:val="00C21170"/>
    <w:rsid w:val="00C553DC"/>
    <w:rsid w:val="00C60E36"/>
    <w:rsid w:val="00CB50FF"/>
    <w:rsid w:val="00CC6427"/>
    <w:rsid w:val="00CE167B"/>
    <w:rsid w:val="00D04202"/>
    <w:rsid w:val="00D24C99"/>
    <w:rsid w:val="00D477D6"/>
    <w:rsid w:val="00D61563"/>
    <w:rsid w:val="00D75D13"/>
    <w:rsid w:val="00D81D18"/>
    <w:rsid w:val="00DB1947"/>
    <w:rsid w:val="00DD529E"/>
    <w:rsid w:val="00DD58DA"/>
    <w:rsid w:val="00DD6B75"/>
    <w:rsid w:val="00E11F16"/>
    <w:rsid w:val="00E17E55"/>
    <w:rsid w:val="00E370A5"/>
    <w:rsid w:val="00E55826"/>
    <w:rsid w:val="00E73434"/>
    <w:rsid w:val="00E77C92"/>
    <w:rsid w:val="00EB3837"/>
    <w:rsid w:val="00EC58B2"/>
    <w:rsid w:val="00ED6A27"/>
    <w:rsid w:val="00ED77C6"/>
    <w:rsid w:val="00EE6AAE"/>
    <w:rsid w:val="00F02C4F"/>
    <w:rsid w:val="00F127A9"/>
    <w:rsid w:val="00F514E1"/>
    <w:rsid w:val="00F60F4F"/>
    <w:rsid w:val="00F74369"/>
    <w:rsid w:val="00FD1FC8"/>
    <w:rsid w:val="00FD6499"/>
    <w:rsid w:val="00FF3447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5D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B86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290B86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290B86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B86"/>
    <w:rPr>
      <w:rFonts w:ascii="Arial" w:hAnsi="Arial"/>
      <w:sz w:val="18"/>
    </w:rPr>
  </w:style>
  <w:style w:type="paragraph" w:styleId="Header">
    <w:name w:val="header"/>
    <w:basedOn w:val="Normal"/>
    <w:rsid w:val="00290B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B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0B86"/>
  </w:style>
  <w:style w:type="paragraph" w:styleId="BodyText2">
    <w:name w:val="Body Text 2"/>
    <w:basedOn w:val="Normal"/>
    <w:link w:val="BodyText2Char"/>
    <w:rsid w:val="00EC58B2"/>
    <w:pPr>
      <w:spacing w:after="120" w:line="480" w:lineRule="auto"/>
    </w:pPr>
  </w:style>
  <w:style w:type="character" w:customStyle="1" w:styleId="BodyText2Char">
    <w:name w:val="Body Text 2 Char"/>
    <w:link w:val="BodyText2"/>
    <w:rsid w:val="00EC58B2"/>
    <w:rPr>
      <w:color w:val="000000"/>
      <w:sz w:val="24"/>
    </w:rPr>
  </w:style>
  <w:style w:type="paragraph" w:styleId="BodyText3">
    <w:name w:val="Body Text 3"/>
    <w:basedOn w:val="Normal"/>
    <w:link w:val="BodyText3Char"/>
    <w:rsid w:val="00EC58B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58B2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EC58B2"/>
    <w:rPr>
      <w:rFonts w:ascii="Arial" w:hAnsi="Arial"/>
      <w:b/>
      <w:color w:val="000000"/>
      <w:sz w:val="18"/>
    </w:rPr>
  </w:style>
  <w:style w:type="paragraph" w:styleId="Revision">
    <w:name w:val="Revision"/>
    <w:hidden/>
    <w:uiPriority w:val="99"/>
    <w:semiHidden/>
    <w:rsid w:val="00EC58B2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EC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58B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0F41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41E4"/>
    <w:rPr>
      <w:sz w:val="20"/>
    </w:rPr>
  </w:style>
  <w:style w:type="character" w:customStyle="1" w:styleId="CommentTextChar">
    <w:name w:val="Comment Text Char"/>
    <w:link w:val="CommentText"/>
    <w:rsid w:val="000F41E4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F41E4"/>
    <w:rPr>
      <w:b/>
      <w:bCs/>
    </w:rPr>
  </w:style>
  <w:style w:type="character" w:customStyle="1" w:styleId="CommentSubjectChar">
    <w:name w:val="Comment Subject Char"/>
    <w:link w:val="CommentSubject"/>
    <w:rsid w:val="000F41E4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17B5E9FB8445BA03F28AABCA14D7" ma:contentTypeVersion="3" ma:contentTypeDescription="Create a new document." ma:contentTypeScope="" ma:versionID="cbd8157c3b19040df7605c87b828feb4">
  <xsd:schema xmlns:xsd="http://www.w3.org/2001/XMLSchema" xmlns:xs="http://www.w3.org/2001/XMLSchema" xmlns:p="http://schemas.microsoft.com/office/2006/metadata/properties" xmlns:ns2="3b35bdc1-4763-4713-9d1b-8c07ae83bcee" targetNamespace="http://schemas.microsoft.com/office/2006/metadata/properties" ma:root="true" ma:fieldsID="0b050cd8301c3750a3c781dd8b7b69f1" ns2:_="">
    <xsd:import namespace="3b35bdc1-4763-4713-9d1b-8c07ae83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bdc1-4763-4713-9d1b-8c07ae8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39873-E819-452A-9D51-FE5DA128D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DEB5B-78FD-4927-8F8D-E2F3A2A11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5bdc1-4763-4713-9d1b-8c07ae83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8BF32-562D-4816-A7A7-66AE23F9B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1689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731 - Receipt and Release</dc:title>
  <dc:subject>Probate</dc:subject>
  <dc:creator/>
  <cp:keywords>Conservator, Estate, Probate, Receipt and Release</cp:keywords>
  <dc:description/>
  <cp:lastModifiedBy/>
  <cp:revision>1</cp:revision>
  <dcterms:created xsi:type="dcterms:W3CDTF">2025-12-15T20:20:00Z</dcterms:created>
  <dcterms:modified xsi:type="dcterms:W3CDTF">2025-12-15T20:21:00Z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0x010100B71517B5E9FB8445BA03F28AABCA14D7</vt:lpwstr>
  </property>
  <property fmtid="{D5CDD505-2E9C-101B-9397-08002B2CF9AE}" pid="3" name="CourtsWebsite">
    <vt:lpwstr>, </vt:lpwstr>
  </property>
  <property fmtid="{D5CDD505-2E9C-101B-9397-08002B2CF9AE}" pid="4" name="Order">
    <vt:i4>1017800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