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647C7" w14:paraId="4FB0BECF" w14:textId="77777777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14:paraId="587AC405" w14:textId="4F1C00E0" w:rsidR="008647C7" w:rsidRDefault="004F37D2">
            <w:pPr>
              <w:jc w:val="both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001EFD" wp14:editId="4B0D0F97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1371600</wp:posOffset>
                      </wp:positionV>
                      <wp:extent cx="228600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FD28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8pt" to="7in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1XI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mgSOtMbV0LASu1sqI2e1YvZavrdIaVXLVEHHhm+XgykZSEjeZMSNs4A/r7/ohnEkKPXsU3n&#10;xnYBEhqAzlGNy10NfvaIwmGez6Zp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" o:allowincell="f"/>
                  </w:pict>
                </mc:Fallback>
              </mc:AlternateContent>
            </w:r>
            <w:r>
              <w:rPr>
                <w:rFonts w:ascii="Wingdings" w:hAnsi="Wingdings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0EB19EF6" wp14:editId="1C57FF1E">
                      <wp:simplePos x="0" y="0"/>
                      <wp:positionH relativeFrom="column">
                        <wp:posOffset>4297680</wp:posOffset>
                      </wp:positionH>
                      <wp:positionV relativeFrom="paragraph">
                        <wp:posOffset>1188720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A700EC" id="Group 2" o:spid="_x0000_s1026" style="position:absolute;margin-left:338.4pt;margin-top:93.6pt;width:136.8pt;height:7.2pt;z-index:251657216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8647C7">
              <w:t xml:space="preserve">District Court  _______________________County, </w:t>
            </w:r>
            <w:smartTag w:uri="urn:schemas-microsoft-com:office:smarttags" w:element="State">
              <w:smartTag w:uri="urn:schemas-microsoft-com:office:smarttags" w:element="place">
                <w:r w:rsidR="008647C7">
                  <w:t>Colorado</w:t>
                </w:r>
              </w:smartTag>
            </w:smartTag>
          </w:p>
          <w:p w14:paraId="78BEE122" w14:textId="77777777" w:rsidR="008647C7" w:rsidRDefault="008647C7">
            <w:pPr>
              <w:jc w:val="both"/>
            </w:pPr>
            <w:r>
              <w:t>Court Address:</w:t>
            </w:r>
          </w:p>
          <w:p w14:paraId="4DCFD614" w14:textId="77777777" w:rsidR="008647C7" w:rsidRDefault="008647C7">
            <w:pPr>
              <w:jc w:val="both"/>
            </w:pPr>
          </w:p>
          <w:p w14:paraId="39549981" w14:textId="77777777" w:rsidR="008647C7" w:rsidRDefault="008647C7">
            <w:pPr>
              <w:pBdr>
                <w:bottom w:val="single" w:sz="6" w:space="1" w:color="auto"/>
              </w:pBdr>
              <w:jc w:val="both"/>
            </w:pPr>
          </w:p>
          <w:p w14:paraId="7D91B457" w14:textId="77777777" w:rsidR="008647C7" w:rsidRDefault="008647C7">
            <w:pPr>
              <w:rPr>
                <w:b/>
              </w:rPr>
            </w:pPr>
            <w:r>
              <w:rPr>
                <w:b/>
              </w:rPr>
              <w:t>P</w:t>
            </w:r>
            <w:r w:rsidR="009F16E8">
              <w:rPr>
                <w:b/>
              </w:rPr>
              <w:t>etition of</w:t>
            </w:r>
            <w:r>
              <w:rPr>
                <w:b/>
              </w:rPr>
              <w:t>:</w:t>
            </w:r>
          </w:p>
          <w:p w14:paraId="59C05C93" w14:textId="77777777" w:rsidR="008647C7" w:rsidRDefault="008647C7">
            <w:pPr>
              <w:rPr>
                <w:b/>
                <w:sz w:val="16"/>
              </w:rPr>
            </w:pPr>
          </w:p>
          <w:p w14:paraId="43AC4DB1" w14:textId="77777777" w:rsidR="008647C7" w:rsidRDefault="008647C7">
            <w:pPr>
              <w:rPr>
                <w:b/>
                <w:sz w:val="18"/>
              </w:rPr>
            </w:pPr>
          </w:p>
          <w:p w14:paraId="442D546B" w14:textId="77777777" w:rsidR="008647C7" w:rsidRDefault="008647C7">
            <w:pPr>
              <w:jc w:val="both"/>
              <w:rPr>
                <w:b/>
                <w:sz w:val="18"/>
              </w:rPr>
            </w:pPr>
          </w:p>
          <w:p w14:paraId="1A0C73E6" w14:textId="77777777" w:rsidR="008647C7" w:rsidRDefault="008647C7">
            <w:pPr>
              <w:jc w:val="both"/>
              <w:rPr>
                <w:b/>
                <w:sz w:val="18"/>
              </w:rPr>
            </w:pPr>
          </w:p>
          <w:p w14:paraId="6AC70F06" w14:textId="77777777" w:rsidR="008647C7" w:rsidRDefault="008647C7">
            <w:pPr>
              <w:jc w:val="both"/>
              <w:rPr>
                <w:b/>
                <w:sz w:val="18"/>
              </w:rPr>
            </w:pPr>
          </w:p>
          <w:p w14:paraId="71985C87" w14:textId="77777777" w:rsidR="008647C7" w:rsidRDefault="008647C7">
            <w:pPr>
              <w:jc w:val="both"/>
              <w:rPr>
                <w:b/>
                <w:sz w:val="18"/>
              </w:rPr>
            </w:pPr>
          </w:p>
          <w:p w14:paraId="7D2290EA" w14:textId="77777777" w:rsidR="008647C7" w:rsidRDefault="008647C7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9F16E8">
              <w:rPr>
                <w:b/>
              </w:rPr>
              <w:t>efendant</w:t>
            </w:r>
            <w:r>
              <w:rPr>
                <w:b/>
              </w:rPr>
              <w:t xml:space="preserve">    (Primary subject of the criminal justice record)</w:t>
            </w:r>
            <w:r>
              <w:t xml:space="preserve"> </w:t>
            </w:r>
          </w:p>
          <w:p w14:paraId="321E542C" w14:textId="77777777" w:rsidR="008647C7" w:rsidRDefault="008647C7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08FFCDE" w14:textId="77777777" w:rsidR="008647C7" w:rsidRDefault="008647C7">
            <w:pPr>
              <w:jc w:val="center"/>
            </w:pPr>
          </w:p>
          <w:p w14:paraId="3EE4A52B" w14:textId="77777777" w:rsidR="008647C7" w:rsidRDefault="008647C7">
            <w:pPr>
              <w:jc w:val="center"/>
            </w:pPr>
          </w:p>
          <w:p w14:paraId="64A13843" w14:textId="77777777" w:rsidR="008647C7" w:rsidRDefault="008647C7">
            <w:pPr>
              <w:jc w:val="center"/>
            </w:pPr>
          </w:p>
          <w:p w14:paraId="17F853C9" w14:textId="77777777" w:rsidR="008647C7" w:rsidRDefault="008647C7">
            <w:pPr>
              <w:jc w:val="center"/>
            </w:pPr>
          </w:p>
          <w:p w14:paraId="2CB2F9A6" w14:textId="77777777" w:rsidR="008647C7" w:rsidRDefault="008647C7">
            <w:pPr>
              <w:jc w:val="center"/>
            </w:pPr>
          </w:p>
          <w:p w14:paraId="69200E8C" w14:textId="77777777" w:rsidR="008647C7" w:rsidRDefault="008647C7">
            <w:pPr>
              <w:pStyle w:val="Heading2"/>
            </w:pPr>
            <w:r>
              <w:t xml:space="preserve"> </w:t>
            </w:r>
          </w:p>
          <w:p w14:paraId="0DDB0860" w14:textId="77777777" w:rsidR="008647C7" w:rsidRDefault="008647C7">
            <w:pPr>
              <w:pStyle w:val="Heading2"/>
            </w:pPr>
          </w:p>
          <w:p w14:paraId="26DCF37D" w14:textId="77777777" w:rsidR="008647C7" w:rsidRDefault="008647C7">
            <w:pPr>
              <w:pStyle w:val="Heading2"/>
            </w:pPr>
          </w:p>
          <w:p w14:paraId="0575C720" w14:textId="77777777" w:rsidR="008647C7" w:rsidRDefault="008647C7">
            <w:pPr>
              <w:pStyle w:val="Heading2"/>
            </w:pPr>
            <w:r>
              <w:t>COURT USE ONLY</w:t>
            </w:r>
          </w:p>
          <w:p w14:paraId="1264B965" w14:textId="77777777" w:rsidR="008647C7" w:rsidRDefault="008647C7"/>
          <w:p w14:paraId="3D2915F5" w14:textId="77777777" w:rsidR="008647C7" w:rsidRDefault="008647C7">
            <w:pPr>
              <w:rPr>
                <w:sz w:val="16"/>
              </w:rPr>
            </w:pPr>
            <w:r>
              <w:t>Case Number:</w:t>
            </w:r>
          </w:p>
          <w:p w14:paraId="6C3C2FAB" w14:textId="77777777" w:rsidR="008647C7" w:rsidRDefault="008647C7">
            <w:pPr>
              <w:rPr>
                <w:sz w:val="18"/>
              </w:rPr>
            </w:pPr>
          </w:p>
          <w:p w14:paraId="5BFDA0E4" w14:textId="77777777" w:rsidR="008647C7" w:rsidRDefault="008647C7">
            <w:pPr>
              <w:rPr>
                <w:sz w:val="18"/>
              </w:rPr>
            </w:pPr>
          </w:p>
          <w:p w14:paraId="2C1228B7" w14:textId="77777777" w:rsidR="008647C7" w:rsidRDefault="008647C7">
            <w:r>
              <w:t>Division:                Courtroom:</w:t>
            </w:r>
          </w:p>
        </w:tc>
      </w:tr>
      <w:tr w:rsidR="008647C7" w14:paraId="40B2793B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14:paraId="4A94EC3B" w14:textId="77777777" w:rsidR="0077215F" w:rsidRDefault="008647C7">
            <w:pPr>
              <w:pStyle w:val="Heading1"/>
              <w:rPr>
                <w:sz w:val="24"/>
                <w:szCs w:val="24"/>
              </w:rPr>
            </w:pPr>
            <w:r w:rsidRPr="009A36D1">
              <w:rPr>
                <w:sz w:val="24"/>
                <w:szCs w:val="24"/>
              </w:rPr>
              <w:t xml:space="preserve"> </w:t>
            </w:r>
            <w:bookmarkStart w:id="0" w:name="_Hlk14351768"/>
            <w:r w:rsidRPr="009A36D1">
              <w:rPr>
                <w:sz w:val="24"/>
                <w:szCs w:val="24"/>
              </w:rPr>
              <w:t xml:space="preserve">ORDER DENYING PETITION TO SEAL ARREST </w:t>
            </w:r>
            <w:r w:rsidR="002E02FB">
              <w:rPr>
                <w:sz w:val="24"/>
                <w:szCs w:val="24"/>
              </w:rPr>
              <w:t xml:space="preserve">AND CRIMINAL </w:t>
            </w:r>
            <w:r w:rsidRPr="009A36D1">
              <w:rPr>
                <w:sz w:val="24"/>
                <w:szCs w:val="24"/>
              </w:rPr>
              <w:t>RECORD</w:t>
            </w:r>
            <w:r w:rsidR="000F20DB">
              <w:rPr>
                <w:sz w:val="24"/>
                <w:szCs w:val="24"/>
              </w:rPr>
              <w:t xml:space="preserve">S </w:t>
            </w:r>
          </w:p>
          <w:p w14:paraId="4E3775E4" w14:textId="77777777" w:rsidR="008647C7" w:rsidRPr="009A36D1" w:rsidRDefault="000F20DB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NO CHARGES FILED </w:t>
            </w:r>
            <w:bookmarkEnd w:id="0"/>
          </w:p>
        </w:tc>
      </w:tr>
    </w:tbl>
    <w:p w14:paraId="19E19844" w14:textId="77777777" w:rsidR="008F3A8D" w:rsidRPr="008F3A8D" w:rsidRDefault="008F3A8D">
      <w:pPr>
        <w:jc w:val="both"/>
        <w:rPr>
          <w:sz w:val="10"/>
          <w:szCs w:val="10"/>
        </w:rPr>
      </w:pPr>
    </w:p>
    <w:p w14:paraId="7E9B1548" w14:textId="77777777" w:rsidR="008647C7" w:rsidRDefault="008647C7">
      <w:pPr>
        <w:jc w:val="both"/>
      </w:pPr>
      <w:r>
        <w:t>The Court upon the filing and review of the Petition to Seal Arrest Record</w:t>
      </w:r>
      <w:r w:rsidR="000F20DB">
        <w:t>s When No Charges Filed</w:t>
      </w:r>
      <w:r>
        <w:t xml:space="preserve">, and supporting documentation, if any, </w:t>
      </w:r>
    </w:p>
    <w:p w14:paraId="1E8C6E48" w14:textId="77777777" w:rsidR="008F3A8D" w:rsidRDefault="008F3A8D">
      <w:pPr>
        <w:jc w:val="both"/>
      </w:pPr>
    </w:p>
    <w:p w14:paraId="0C6F9534" w14:textId="77777777" w:rsidR="008647C7" w:rsidRDefault="008647C7">
      <w:pPr>
        <w:spacing w:line="100" w:lineRule="exact"/>
        <w:jc w:val="both"/>
        <w:rPr>
          <w:sz w:val="16"/>
        </w:rPr>
      </w:pPr>
    </w:p>
    <w:p w14:paraId="2FBBA596" w14:textId="77777777" w:rsidR="008647C7" w:rsidRDefault="008647C7">
      <w:pPr>
        <w:jc w:val="both"/>
      </w:pPr>
      <w:r>
        <w:t>FINDS AND ORDERS that the Petition on its face is insufficient or finds that after judicial review of matters outside the Petition, that the Petitioner _____________________________ (name) is not entitled to relief under §24-72-</w:t>
      </w:r>
      <w:r w:rsidR="002620B0">
        <w:t>70</w:t>
      </w:r>
      <w:r w:rsidR="000F20DB">
        <w:t>4</w:t>
      </w:r>
      <w:r>
        <w:t>, C.R.S. for the following reasons:</w:t>
      </w:r>
    </w:p>
    <w:p w14:paraId="4CCC4016" w14:textId="77777777" w:rsidR="008647C7" w:rsidRDefault="008647C7">
      <w:pPr>
        <w:jc w:val="both"/>
      </w:pPr>
    </w:p>
    <w:p w14:paraId="52C3689A" w14:textId="77777777" w:rsidR="009F16E8" w:rsidRDefault="009F16E8">
      <w:pPr>
        <w:spacing w:line="360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1" w:name="_GoBack"/>
      <w:bookmarkEnd w:id="1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90C944" w14:textId="77777777" w:rsidR="002620B0" w:rsidRDefault="002620B0">
      <w:pPr>
        <w:jc w:val="both"/>
        <w:rPr>
          <w:sz w:val="18"/>
        </w:rPr>
      </w:pPr>
    </w:p>
    <w:p w14:paraId="26861012" w14:textId="77777777" w:rsidR="008647C7" w:rsidRDefault="008647C7">
      <w:pPr>
        <w:jc w:val="both"/>
      </w:pPr>
      <w:r>
        <w:rPr>
          <w:sz w:val="18"/>
        </w:rPr>
        <w:t>Dated:</w:t>
      </w:r>
      <w:r>
        <w:t xml:space="preserve"> _________________________________</w:t>
      </w:r>
      <w:r>
        <w:tab/>
      </w:r>
      <w:r>
        <w:tab/>
      </w:r>
      <w:r>
        <w:tab/>
        <w:t>______________________________________</w:t>
      </w:r>
    </w:p>
    <w:p w14:paraId="00233844" w14:textId="77777777" w:rsidR="008647C7" w:rsidRDefault="008647C7">
      <w:pPr>
        <w:spacing w:line="360" w:lineRule="auto"/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District Court Judge</w:t>
      </w:r>
    </w:p>
    <w:p w14:paraId="6232453E" w14:textId="77777777" w:rsidR="008647C7" w:rsidRPr="008F3A8D" w:rsidRDefault="002620B0" w:rsidP="008F3A8D">
      <w:pPr>
        <w:pStyle w:val="BodyText"/>
        <w:pBdr>
          <w:top w:val="double" w:sz="4" w:space="1" w:color="auto"/>
        </w:pBdr>
        <w:tabs>
          <w:tab w:val="center" w:pos="5040"/>
        </w:tabs>
        <w:rPr>
          <w:sz w:val="4"/>
          <w:szCs w:val="4"/>
        </w:rPr>
      </w:pPr>
      <w:r>
        <w:rPr>
          <w:sz w:val="18"/>
        </w:rPr>
        <w:tab/>
      </w:r>
    </w:p>
    <w:p w14:paraId="3D9752BC" w14:textId="77777777" w:rsidR="002620B0" w:rsidRPr="000B655A" w:rsidRDefault="002620B0" w:rsidP="002620B0">
      <w:pPr>
        <w:keepNext/>
        <w:jc w:val="center"/>
        <w:outlineLvl w:val="0"/>
        <w:rPr>
          <w:rFonts w:cs="Arial"/>
          <w:b/>
          <w:color w:val="000000"/>
        </w:rPr>
      </w:pPr>
      <w:r w:rsidRPr="000B655A">
        <w:rPr>
          <w:rFonts w:cs="Arial"/>
          <w:b/>
          <w:color w:val="000000"/>
        </w:rPr>
        <w:t>CERTIFICATE OF SERVICE</w:t>
      </w:r>
    </w:p>
    <w:p w14:paraId="714DDE25" w14:textId="77777777" w:rsidR="002620B0" w:rsidRPr="008F3A8D" w:rsidRDefault="002620B0" w:rsidP="002620B0">
      <w:pPr>
        <w:jc w:val="both"/>
        <w:rPr>
          <w:rFonts w:cs="Arial"/>
          <w:b/>
          <w:sz w:val="10"/>
          <w:szCs w:val="10"/>
        </w:rPr>
      </w:pPr>
    </w:p>
    <w:p w14:paraId="53502834" w14:textId="77777777" w:rsidR="002620B0" w:rsidRPr="000B655A" w:rsidRDefault="002620B0" w:rsidP="002620B0">
      <w:pPr>
        <w:tabs>
          <w:tab w:val="center" w:pos="4320"/>
          <w:tab w:val="right" w:pos="8640"/>
        </w:tabs>
        <w:jc w:val="both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I certify that on __________________ (date), I delivered a copy of this Order to the following:</w:t>
      </w:r>
    </w:p>
    <w:p w14:paraId="452328FC" w14:textId="77777777" w:rsidR="002620B0" w:rsidRPr="008F3A8D" w:rsidRDefault="002620B0" w:rsidP="002620B0">
      <w:pPr>
        <w:tabs>
          <w:tab w:val="center" w:pos="4320"/>
          <w:tab w:val="right" w:pos="8640"/>
        </w:tabs>
        <w:jc w:val="both"/>
        <w:rPr>
          <w:rFonts w:cs="Arial"/>
          <w:color w:val="000000"/>
          <w:sz w:val="10"/>
          <w:szCs w:val="10"/>
        </w:rPr>
      </w:pPr>
    </w:p>
    <w:p w14:paraId="70E81A12" w14:textId="77777777" w:rsidR="002620B0" w:rsidRPr="000B655A" w:rsidRDefault="002620B0" w:rsidP="002620B0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b/>
          <w:color w:val="000000"/>
          <w:sz w:val="18"/>
          <w:szCs w:val="18"/>
        </w:rPr>
        <w:t>Plaintiff and/or</w:t>
      </w:r>
      <w:r w:rsidRPr="000B655A">
        <w:rPr>
          <w:rFonts w:cs="Arial"/>
          <w:b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b/>
          <w:color w:val="000000"/>
          <w:sz w:val="18"/>
          <w:szCs w:val="18"/>
        </w:rPr>
        <w:t>Plaintiff’s Attorney</w:t>
      </w:r>
      <w:r w:rsidRPr="000B655A">
        <w:rPr>
          <w:rFonts w:cs="Arial"/>
          <w:color w:val="000000"/>
          <w:sz w:val="18"/>
          <w:szCs w:val="18"/>
        </w:rPr>
        <w:t>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</w:t>
      </w:r>
    </w:p>
    <w:p w14:paraId="133D0C2B" w14:textId="77777777" w:rsidR="002620B0" w:rsidRPr="000B655A" w:rsidRDefault="002620B0" w:rsidP="002620B0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_____________________________________________________________________________________________</w:t>
      </w:r>
    </w:p>
    <w:p w14:paraId="28088931" w14:textId="77777777" w:rsidR="002620B0" w:rsidRPr="000B655A" w:rsidRDefault="002620B0" w:rsidP="002620B0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b/>
          <w:color w:val="000000"/>
          <w:sz w:val="18"/>
          <w:szCs w:val="18"/>
        </w:rPr>
        <w:t>Other</w:t>
      </w:r>
      <w:r w:rsidRPr="000B655A">
        <w:rPr>
          <w:rFonts w:cs="Arial"/>
          <w:color w:val="000000"/>
          <w:sz w:val="18"/>
          <w:szCs w:val="18"/>
        </w:rPr>
        <w:t>____________________: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</w:t>
      </w:r>
    </w:p>
    <w:p w14:paraId="6A83DFC9" w14:textId="77777777" w:rsidR="002620B0" w:rsidRPr="000B655A" w:rsidRDefault="002620B0" w:rsidP="002620B0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_____________</w:t>
      </w:r>
    </w:p>
    <w:p w14:paraId="602D0AB1" w14:textId="77777777" w:rsidR="008647C7" w:rsidRPr="008F3A8D" w:rsidRDefault="002620B0" w:rsidP="008F3A8D">
      <w:pPr>
        <w:rPr>
          <w:b/>
        </w:rPr>
      </w:pP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>
        <w:rPr>
          <w:rFonts w:cs="Arial"/>
          <w:color w:val="000000"/>
          <w:sz w:val="18"/>
          <w:szCs w:val="18"/>
        </w:rPr>
        <w:t>Clerk Signature:</w:t>
      </w:r>
      <w:r w:rsidRPr="000B655A">
        <w:rPr>
          <w:rFonts w:cs="Arial"/>
          <w:color w:val="000000"/>
          <w:sz w:val="18"/>
          <w:szCs w:val="18"/>
        </w:rPr>
        <w:t>______________________________________</w:t>
      </w:r>
    </w:p>
    <w:sectPr w:rsidR="008647C7" w:rsidRPr="008F3A8D" w:rsidSect="008F3A8D">
      <w:footerReference w:type="default" r:id="rId10"/>
      <w:pgSz w:w="12240" w:h="15840" w:code="1"/>
      <w:pgMar w:top="1440" w:right="72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F65B2" w14:textId="77777777" w:rsidR="005A6F42" w:rsidRDefault="005A6F42">
      <w:r>
        <w:separator/>
      </w:r>
    </w:p>
  </w:endnote>
  <w:endnote w:type="continuationSeparator" w:id="0">
    <w:p w14:paraId="1411FD62" w14:textId="77777777" w:rsidR="005A6F42" w:rsidRDefault="005A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833FA" w14:textId="77777777" w:rsidR="002620B0" w:rsidRPr="004808EB" w:rsidRDefault="002620B0" w:rsidP="0077215F">
    <w:pPr>
      <w:pStyle w:val="Footer"/>
      <w:rPr>
        <w:sz w:val="16"/>
        <w:szCs w:val="16"/>
      </w:rPr>
    </w:pPr>
    <w:r w:rsidRPr="002620B0">
      <w:rPr>
        <w:sz w:val="16"/>
        <w:szCs w:val="16"/>
      </w:rPr>
      <w:t>J</w:t>
    </w:r>
    <w:r w:rsidR="006510C2">
      <w:rPr>
        <w:sz w:val="16"/>
        <w:szCs w:val="16"/>
      </w:rPr>
      <w:t>DF 435    R</w:t>
    </w:r>
    <w:r w:rsidR="004F37D2">
      <w:rPr>
        <w:sz w:val="16"/>
        <w:szCs w:val="16"/>
      </w:rPr>
      <w:t>8</w:t>
    </w:r>
    <w:r w:rsidR="000F20DB">
      <w:rPr>
        <w:sz w:val="16"/>
        <w:szCs w:val="16"/>
      </w:rPr>
      <w:t>/19</w:t>
    </w:r>
    <w:r w:rsidRPr="004808EB">
      <w:rPr>
        <w:sz w:val="16"/>
        <w:szCs w:val="16"/>
      </w:rPr>
      <w:t xml:space="preserve">    </w:t>
    </w:r>
    <w:r w:rsidR="0077215F" w:rsidRPr="0077215F">
      <w:rPr>
        <w:sz w:val="16"/>
        <w:szCs w:val="16"/>
      </w:rPr>
      <w:t>ORDER DENYING PETITION TO SEAL ARREST</w:t>
    </w:r>
    <w:r w:rsidR="002E02FB">
      <w:rPr>
        <w:sz w:val="16"/>
        <w:szCs w:val="16"/>
      </w:rPr>
      <w:t xml:space="preserve"> AND CRIMINAL</w:t>
    </w:r>
    <w:r w:rsidR="0077215F" w:rsidRPr="0077215F">
      <w:rPr>
        <w:sz w:val="16"/>
        <w:szCs w:val="16"/>
      </w:rPr>
      <w:t xml:space="preserve"> RECORDS WHEN NO CHARGES FILED</w:t>
    </w:r>
  </w:p>
  <w:p w14:paraId="427EE17A" w14:textId="77777777" w:rsidR="009A36D1" w:rsidRDefault="009A36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A045E" w14:textId="77777777" w:rsidR="005A6F42" w:rsidRDefault="005A6F42">
      <w:r>
        <w:separator/>
      </w:r>
    </w:p>
  </w:footnote>
  <w:footnote w:type="continuationSeparator" w:id="0">
    <w:p w14:paraId="7832FF4F" w14:textId="77777777" w:rsidR="005A6F42" w:rsidRDefault="005A6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15"/>
    <w:rsid w:val="000C03D2"/>
    <w:rsid w:val="000F20DB"/>
    <w:rsid w:val="00223EF5"/>
    <w:rsid w:val="00240AAE"/>
    <w:rsid w:val="002620B0"/>
    <w:rsid w:val="002E02FB"/>
    <w:rsid w:val="002F3FB6"/>
    <w:rsid w:val="0036103B"/>
    <w:rsid w:val="004808EB"/>
    <w:rsid w:val="004D7014"/>
    <w:rsid w:val="004F37D2"/>
    <w:rsid w:val="004F65D0"/>
    <w:rsid w:val="00590488"/>
    <w:rsid w:val="005A6F42"/>
    <w:rsid w:val="00615A1B"/>
    <w:rsid w:val="006510C2"/>
    <w:rsid w:val="00705BF7"/>
    <w:rsid w:val="00725480"/>
    <w:rsid w:val="007660E8"/>
    <w:rsid w:val="0077215F"/>
    <w:rsid w:val="00777015"/>
    <w:rsid w:val="007C31DB"/>
    <w:rsid w:val="008458E5"/>
    <w:rsid w:val="008647C7"/>
    <w:rsid w:val="008F3A8D"/>
    <w:rsid w:val="009A36D1"/>
    <w:rsid w:val="009F16E8"/>
    <w:rsid w:val="00A42CA4"/>
    <w:rsid w:val="00AB07AA"/>
    <w:rsid w:val="00D04F0E"/>
    <w:rsid w:val="00D3013B"/>
    <w:rsid w:val="00E6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78959401"/>
  <w15:chartTrackingRefBased/>
  <w15:docId w15:val="{2F2516AC-45ED-4BAF-8D28-C1F142C2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1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0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0" ma:contentTypeDescription="Create a new document." ma:contentTypeScope="" ma:versionID="cdbfb6366deb8641397fce0039307f26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62db977d32af33a75da84f5ee611534a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8E48C-C0C6-43DE-A8E1-E90D2FB8186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5DB1EA4-B19E-4A9C-8201-59D5A4CF8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35237-8988-4EA2-BC30-A7073DDE9D51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0fd1970-7c0b-4179-8de4-2dc9e9c50014"/>
    <ds:schemaRef ds:uri="44ade377-c090-4e16-b625-ccf4846d453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7F53A5-944B-4792-9DBF-1350F5A99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_______________________County, Colorado</vt:lpstr>
    </vt:vector>
  </TitlesOfParts>
  <Company>Colorado Judicial Branch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_______________________County, Colorado</dc:title>
  <dc:subject/>
  <dc:creator>Valued Gateway Client</dc:creator>
  <cp:keywords/>
  <cp:lastModifiedBy>quirova, david</cp:lastModifiedBy>
  <cp:revision>2</cp:revision>
  <cp:lastPrinted>2014-08-04T14:19:00Z</cp:lastPrinted>
  <dcterms:created xsi:type="dcterms:W3CDTF">2019-07-31T16:47:00Z</dcterms:created>
  <dcterms:modified xsi:type="dcterms:W3CDTF">2019-07-31T16:47:00Z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ContentTypeId">
    <vt:lpwstr>0x01010074369BB7B97FEC4BB97EDCCC050A10D7</vt:lpwstr>
  </property>
</Properties>
</file>