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070FD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7070FD" w:rsidRDefault="007070FD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Denver Juvenile Court</w:t>
            </w:r>
          </w:p>
          <w:p w:rsidR="007070FD" w:rsidRDefault="007070FD">
            <w:pPr>
              <w:rPr>
                <w:sz w:val="20"/>
              </w:rPr>
            </w:pPr>
            <w:r>
              <w:rPr>
                <w:sz w:val="20"/>
              </w:rPr>
              <w:t xml:space="preserve">_________________________________County,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Colorado</w:t>
                </w:r>
              </w:smartTag>
            </w:smartTag>
          </w:p>
          <w:p w:rsidR="007070FD" w:rsidRDefault="007070FD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7070FD" w:rsidRDefault="007070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 THE MATTER OF THE PETITION OF:</w:t>
            </w:r>
          </w:p>
          <w:p w:rsidR="007070FD" w:rsidRDefault="007070FD">
            <w:pPr>
              <w:pStyle w:val="BodyText"/>
              <w:rPr>
                <w:b/>
                <w:sz w:val="20"/>
              </w:rPr>
            </w:pPr>
          </w:p>
          <w:p w:rsidR="007070FD" w:rsidRDefault="00E9770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______________________________ </w:t>
            </w:r>
            <w:r w:rsidRPr="000F5701">
              <w:rPr>
                <w:b/>
                <w:sz w:val="16"/>
                <w:szCs w:val="16"/>
              </w:rPr>
              <w:t>(</w:t>
            </w:r>
            <w:r w:rsidRPr="00A62847">
              <w:rPr>
                <w:b/>
                <w:sz w:val="16"/>
                <w:szCs w:val="16"/>
              </w:rPr>
              <w:t xml:space="preserve">name of </w:t>
            </w:r>
            <w:r>
              <w:rPr>
                <w:b/>
                <w:sz w:val="16"/>
                <w:szCs w:val="16"/>
              </w:rPr>
              <w:t>person(s) seeking to adopt)</w:t>
            </w:r>
          </w:p>
          <w:p w:rsidR="007070FD" w:rsidRDefault="007070FD">
            <w:pPr>
              <w:pStyle w:val="BodyText"/>
              <w:rPr>
                <w:b/>
                <w:sz w:val="20"/>
              </w:rPr>
            </w:pPr>
          </w:p>
          <w:p w:rsidR="007070FD" w:rsidRDefault="007070FD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FOR THE ADOPTION OF A CHILD</w:t>
            </w:r>
          </w:p>
        </w:tc>
        <w:tc>
          <w:tcPr>
            <w:tcW w:w="3600" w:type="dxa"/>
          </w:tcPr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E73056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99060</wp:posOffset>
                      </wp:positionV>
                      <wp:extent cx="1717675" cy="93345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7675" cy="93345"/>
                                <a:chOff x="8361" y="3244"/>
                                <a:chExt cx="2705" cy="147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61" y="324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66" y="324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87A531" id="Group 6" o:spid="_x0000_s1026" style="position:absolute;margin-left:16.65pt;margin-top:7.8pt;width:135.25pt;height:7.35pt;z-index:251657728" coordorigin="8361,3244" coordsize="2705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v4xwIAAHMIAAAOAAAAZHJzL2Uyb0RvYy54bWzsVt9v2yAQfp+0/wHxnvpHHCe1mkxTnPSl&#10;2yq12zuxsY2GAQGNE03733dgO226PkydVGnS8uAAB3ffffcd9tWHQ8vRnmrDpFji6CLEiIpClkzU&#10;S/z1fjtZYGQsESXhUtAlPlKDP6zev7vqVEZj2UheUo3AiTBZp5a4sVZlQWCKhrbEXEhFBRgrqVti&#10;YarroNSkA+8tD+IwTINO6lJpWVBjYDXvjXjl/VcVLeyXqjLUIr7EgM36p/bPnXsGqyuS1ZqohhUD&#10;DPIKFC1hAoKeXOXEEvSg2W+uWlZoaWRlLwrZBrKqWEF9DpBNFD7L5lrLB+VzqbOuVieagNpnPL3a&#10;bfF5f6sRK6F2GAnSQol8VJQ6ajpVZ7DjWqs7dav7/GB4I4vvBszBc7ub1/1mtOs+yRLckQcrPTWH&#10;SrfOBSSNDr4Cx1MF6MGiAhajeTRP5zOMCrBdTqfJrK9Q0UAZ3anFNAWgYJzGSTLaNsPpeB4OR6Nk&#10;7owByfqoHumAzKUFYjOPfJq/4/OuIYr6MhnH1sBnPPJ5wwRFHquLCxvWoueyOIiBSyTkuiGipt7V&#10;/VEBb5FP4OyImxgoxMvcoooz9c0dfMLyC3yNXEM7OJajnscTVSRT2thrKlvkBkvMAb93SfY3xvas&#10;jltcJCG3jHNYJxkXqIO6zeKZP2AkZ6UzOpvR9W7NNdoT14r+N5TobBtIXpTeWUNJuRnGljAOY2Q9&#10;NVYzIItT7KLxGiNO4fKBQQ+OCxcP0gS4w6jvxR+X4eVmsVkkkyRON5MkzPPJx+06maTbaD7Lp/l6&#10;nUc/HfQoyRpWllQ49OO9ECV/ppPhhuo7+nQznGgKzr17lQLY8d+DBr32pe7FupPl8Va77Nw6SPeN&#10;NDw907DvxTNBkuwtNBxFYZqOTe/72lfXXxj/Rfwvi9hfy/Bm89of3sLu1fl07kX/+K2w+gUAAP//&#10;AwBQSwMEFAAGAAgAAAAhAJEmrTLdAAAACAEAAA8AAABkcnMvZG93bnJldi54bWxMj0FrwzAMhe+D&#10;/Qejwm6rk5mWkcYppWw7lcHawdjNjdUkNJZD7Cbpv5+2y3qT9B5P38vXk2vFgH1oPGlI5wkIpNLb&#10;hioNn4fXx2cQIRqypvWEGq4YYF3c3+Ums36kDxz2sRIcQiEzGuoYu0zKUNboTJj7Dom1k++dibz2&#10;lbS9GTnctfIpSZbSmYb4Q2063NZYnvcXp+FtNONGpS/D7nzaXr8Pi/evXYpaP8ymzQpExCn+m+EX&#10;n9GhYKajv5ANotWglGIn3xdLEKyrRHGV498AssjlbYHiBwAA//8DAFBLAQItABQABgAIAAAAIQC2&#10;gziS/gAAAOEBAAATAAAAAAAAAAAAAAAAAAAAAABbQ29udGVudF9UeXBlc10ueG1sUEsBAi0AFAAG&#10;AAgAAAAhADj9If/WAAAAlAEAAAsAAAAAAAAAAAAAAAAALwEAAF9yZWxzLy5yZWxzUEsBAi0AFAAG&#10;AAgAAAAhAFQZ2/jHAgAAcwgAAA4AAAAAAAAAAAAAAAAALgIAAGRycy9lMm9Eb2MueG1sUEsBAi0A&#10;FAAGAAgAAAAhAJEmrTLdAAAACAEAAA8AAAAAAAAAAAAAAAAAIQUAAGRycy9kb3ducmV2LnhtbFBL&#10;BQYAAAAABAAEAPMAAAArBgAAAAA=&#10;">
                      <v:line id="Line 4" o:spid="_x0000_s1027" style="position:absolute;flip:y;visibility:visible;mso-wrap-style:square" from="8361,3244" to="8361,3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5" o:spid="_x0000_s1028" style="position:absolute;flip:y;visibility:visible;mso-wrap-style:square" from="11066,3247" to="11066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7070FD" w:rsidRDefault="007070FD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7070FD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7070FD" w:rsidRDefault="007070FD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:rsidR="007070FD" w:rsidRDefault="007070FD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:rsidR="007070FD" w:rsidRDefault="007070FD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sz w:val="20"/>
              </w:rPr>
            </w:pPr>
          </w:p>
          <w:p w:rsidR="007070FD" w:rsidRDefault="007070FD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7070FD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7070FD" w:rsidRPr="00E9770A" w:rsidRDefault="007070FD">
            <w:pPr>
              <w:pStyle w:val="Heading3"/>
              <w:rPr>
                <w:sz w:val="22"/>
                <w:szCs w:val="22"/>
              </w:rPr>
            </w:pPr>
            <w:r w:rsidRPr="00E9770A">
              <w:rPr>
                <w:sz w:val="22"/>
                <w:szCs w:val="22"/>
              </w:rPr>
              <w:t>VERIFIED STATEMENT OF FEES CHARGED</w:t>
            </w:r>
          </w:p>
        </w:tc>
      </w:tr>
    </w:tbl>
    <w:p w:rsidR="00B42F1B" w:rsidRDefault="00B42F1B">
      <w:pPr>
        <w:pStyle w:val="BodyText2"/>
      </w:pPr>
    </w:p>
    <w:p w:rsidR="007070FD" w:rsidRDefault="007070FD">
      <w:pPr>
        <w:pStyle w:val="BodyText2"/>
      </w:pPr>
      <w:r w:rsidRPr="00A5743F">
        <w:t xml:space="preserve">The following fees have been charged to </w:t>
      </w:r>
      <w:r w:rsidR="00D56647">
        <w:t xml:space="preserve">the </w:t>
      </w:r>
      <w:r w:rsidRPr="00A5743F">
        <w:t>Petitioner</w:t>
      </w:r>
      <w:r w:rsidR="00D56647">
        <w:t>(s)</w:t>
      </w:r>
      <w:r w:rsidRPr="00A5743F">
        <w:t xml:space="preserve"> relative to the adoption proceeding pursuant to §19-5-208(4), C.R.S. and C.R.J.P. 6(</w:t>
      </w:r>
      <w:r w:rsidR="0047278D">
        <w:t>b</w:t>
      </w:r>
      <w:r w:rsidRPr="00A5743F">
        <w:t>)(4):</w:t>
      </w:r>
    </w:p>
    <w:p w:rsidR="00B42F1B" w:rsidRPr="00B42F1B" w:rsidRDefault="00B42F1B">
      <w:pPr>
        <w:pStyle w:val="BodyText2"/>
        <w:rPr>
          <w:sz w:val="10"/>
        </w:rPr>
      </w:pPr>
    </w:p>
    <w:p w:rsidR="007070FD" w:rsidRPr="00A5743F" w:rsidRDefault="007070FD" w:rsidP="00F45261">
      <w:pPr>
        <w:spacing w:line="360" w:lineRule="auto"/>
        <w:rPr>
          <w:sz w:val="20"/>
        </w:rPr>
      </w:pPr>
      <w:r>
        <w:rPr>
          <w:sz w:val="18"/>
        </w:rPr>
        <w:tab/>
      </w:r>
      <w:r>
        <w:rPr>
          <w:sz w:val="18"/>
        </w:rPr>
        <w:tab/>
      </w:r>
      <w:r w:rsidRPr="00A5743F">
        <w:rPr>
          <w:sz w:val="20"/>
        </w:rPr>
        <w:t>Attorney’s fees:</w:t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="00A5743F">
        <w:rPr>
          <w:sz w:val="20"/>
        </w:rPr>
        <w:tab/>
      </w:r>
      <w:r w:rsidRPr="00A5743F">
        <w:rPr>
          <w:sz w:val="20"/>
        </w:rPr>
        <w:t>$ _______________________________</w:t>
      </w:r>
    </w:p>
    <w:p w:rsidR="007070FD" w:rsidRPr="00A5743F" w:rsidRDefault="007070FD" w:rsidP="00F45261">
      <w:pPr>
        <w:spacing w:line="360" w:lineRule="auto"/>
        <w:rPr>
          <w:sz w:val="20"/>
        </w:rPr>
      </w:pPr>
      <w:r w:rsidRPr="00A5743F">
        <w:rPr>
          <w:sz w:val="20"/>
        </w:rPr>
        <w:tab/>
      </w:r>
      <w:r w:rsidRPr="00A5743F">
        <w:rPr>
          <w:sz w:val="20"/>
        </w:rPr>
        <w:tab/>
        <w:t xml:space="preserve">Filing fees: </w:t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="00A5743F">
        <w:rPr>
          <w:sz w:val="20"/>
        </w:rPr>
        <w:tab/>
      </w:r>
      <w:r w:rsidRPr="00A5743F">
        <w:rPr>
          <w:sz w:val="20"/>
        </w:rPr>
        <w:t>$ _______________________________</w:t>
      </w:r>
    </w:p>
    <w:p w:rsidR="007070FD" w:rsidRPr="00A5743F" w:rsidRDefault="007070FD" w:rsidP="00F45261">
      <w:pPr>
        <w:spacing w:line="360" w:lineRule="auto"/>
        <w:rPr>
          <w:sz w:val="20"/>
        </w:rPr>
      </w:pPr>
      <w:r w:rsidRPr="00A5743F">
        <w:rPr>
          <w:sz w:val="20"/>
        </w:rPr>
        <w:tab/>
      </w:r>
      <w:r w:rsidRPr="00A5743F">
        <w:rPr>
          <w:sz w:val="20"/>
        </w:rPr>
        <w:tab/>
        <w:t>Publication fees:</w:t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="00A5743F">
        <w:rPr>
          <w:sz w:val="20"/>
        </w:rPr>
        <w:tab/>
      </w:r>
      <w:r w:rsidRPr="00A5743F">
        <w:rPr>
          <w:sz w:val="20"/>
        </w:rPr>
        <w:t>$ _______________________________</w:t>
      </w:r>
    </w:p>
    <w:p w:rsidR="007070FD" w:rsidRPr="00A5743F" w:rsidRDefault="007070FD" w:rsidP="00F45261">
      <w:pPr>
        <w:spacing w:line="360" w:lineRule="auto"/>
        <w:rPr>
          <w:sz w:val="20"/>
        </w:rPr>
      </w:pPr>
      <w:r w:rsidRPr="00A5743F">
        <w:rPr>
          <w:sz w:val="20"/>
        </w:rPr>
        <w:tab/>
      </w:r>
      <w:r w:rsidRPr="00A5743F">
        <w:rPr>
          <w:sz w:val="20"/>
        </w:rPr>
        <w:tab/>
        <w:t xml:space="preserve">Personal service fees: </w:t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="00A5743F">
        <w:rPr>
          <w:sz w:val="20"/>
        </w:rPr>
        <w:tab/>
      </w:r>
      <w:r w:rsidRPr="00A5743F">
        <w:rPr>
          <w:sz w:val="20"/>
        </w:rPr>
        <w:t>$ _______________________________</w:t>
      </w:r>
    </w:p>
    <w:p w:rsidR="007070FD" w:rsidRPr="00A5743F" w:rsidRDefault="007070FD" w:rsidP="00F45261">
      <w:pPr>
        <w:spacing w:line="360" w:lineRule="auto"/>
        <w:rPr>
          <w:sz w:val="20"/>
        </w:rPr>
      </w:pPr>
      <w:r w:rsidRPr="00A5743F">
        <w:rPr>
          <w:sz w:val="20"/>
        </w:rPr>
        <w:tab/>
      </w:r>
      <w:r w:rsidRPr="00A5743F">
        <w:rPr>
          <w:sz w:val="20"/>
        </w:rPr>
        <w:tab/>
        <w:t>Birth certificates:</w:t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="00A5743F">
        <w:rPr>
          <w:sz w:val="20"/>
        </w:rPr>
        <w:tab/>
      </w:r>
      <w:r w:rsidRPr="00A5743F">
        <w:rPr>
          <w:sz w:val="20"/>
        </w:rPr>
        <w:t>$ _______________________________</w:t>
      </w:r>
    </w:p>
    <w:p w:rsidR="007070FD" w:rsidRPr="00A5743F" w:rsidRDefault="007070FD" w:rsidP="00F45261">
      <w:pPr>
        <w:spacing w:line="360" w:lineRule="auto"/>
        <w:rPr>
          <w:sz w:val="20"/>
        </w:rPr>
      </w:pPr>
      <w:r w:rsidRPr="00A5743F">
        <w:rPr>
          <w:sz w:val="20"/>
        </w:rPr>
        <w:tab/>
      </w:r>
      <w:r w:rsidRPr="00A5743F">
        <w:rPr>
          <w:sz w:val="20"/>
        </w:rPr>
        <w:tab/>
        <w:t xml:space="preserve">Hospital charges and medical fees: </w:t>
      </w:r>
      <w:r w:rsidRPr="00A5743F">
        <w:rPr>
          <w:sz w:val="20"/>
        </w:rPr>
        <w:tab/>
      </w:r>
      <w:r w:rsidR="00A5743F">
        <w:rPr>
          <w:sz w:val="20"/>
        </w:rPr>
        <w:tab/>
      </w:r>
      <w:r w:rsidRPr="00A5743F">
        <w:rPr>
          <w:sz w:val="20"/>
        </w:rPr>
        <w:t>$ _______________________________</w:t>
      </w:r>
    </w:p>
    <w:p w:rsidR="007070FD" w:rsidRPr="00A5743F" w:rsidRDefault="007070FD" w:rsidP="00F45261">
      <w:pPr>
        <w:spacing w:line="360" w:lineRule="auto"/>
        <w:rPr>
          <w:sz w:val="20"/>
        </w:rPr>
      </w:pPr>
      <w:r w:rsidRPr="00A5743F">
        <w:rPr>
          <w:sz w:val="20"/>
        </w:rPr>
        <w:tab/>
      </w:r>
      <w:r w:rsidRPr="00A5743F">
        <w:rPr>
          <w:sz w:val="20"/>
        </w:rPr>
        <w:tab/>
        <w:t>County department of social services fees:</w:t>
      </w:r>
      <w:r w:rsidRPr="00A5743F">
        <w:rPr>
          <w:sz w:val="20"/>
        </w:rPr>
        <w:tab/>
        <w:t>$ _______________________________</w:t>
      </w:r>
    </w:p>
    <w:p w:rsidR="007070FD" w:rsidRPr="00A5743F" w:rsidRDefault="007070FD" w:rsidP="00F45261">
      <w:pPr>
        <w:spacing w:line="360" w:lineRule="auto"/>
        <w:rPr>
          <w:sz w:val="20"/>
        </w:rPr>
      </w:pPr>
      <w:r w:rsidRPr="00A5743F">
        <w:rPr>
          <w:sz w:val="20"/>
        </w:rPr>
        <w:tab/>
      </w:r>
      <w:r w:rsidRPr="00A5743F">
        <w:rPr>
          <w:sz w:val="20"/>
        </w:rPr>
        <w:tab/>
        <w:t xml:space="preserve">Child placement agency fees: </w:t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="00A5743F">
        <w:rPr>
          <w:sz w:val="20"/>
        </w:rPr>
        <w:tab/>
      </w:r>
      <w:r w:rsidRPr="00A5743F">
        <w:rPr>
          <w:sz w:val="20"/>
        </w:rPr>
        <w:t>$ _______________________________</w:t>
      </w:r>
    </w:p>
    <w:p w:rsidR="007070FD" w:rsidRPr="00A5743F" w:rsidRDefault="007070FD" w:rsidP="00F45261">
      <w:pPr>
        <w:spacing w:line="360" w:lineRule="auto"/>
        <w:rPr>
          <w:sz w:val="20"/>
        </w:rPr>
      </w:pPr>
      <w:r w:rsidRPr="00A5743F">
        <w:rPr>
          <w:sz w:val="20"/>
        </w:rPr>
        <w:tab/>
      </w:r>
      <w:r w:rsidRPr="00A5743F">
        <w:rPr>
          <w:sz w:val="20"/>
        </w:rPr>
        <w:tab/>
        <w:t>Charges, gifts or charitable contributions:</w:t>
      </w:r>
      <w:r w:rsidRPr="00A5743F">
        <w:rPr>
          <w:sz w:val="20"/>
        </w:rPr>
        <w:tab/>
        <w:t>$ _______________________________</w:t>
      </w:r>
    </w:p>
    <w:p w:rsidR="007070FD" w:rsidRPr="00A5743F" w:rsidRDefault="007070FD" w:rsidP="00F45261">
      <w:pPr>
        <w:spacing w:line="360" w:lineRule="auto"/>
        <w:rPr>
          <w:sz w:val="20"/>
        </w:rPr>
      </w:pPr>
      <w:r w:rsidRPr="00A5743F">
        <w:rPr>
          <w:sz w:val="20"/>
        </w:rPr>
        <w:tab/>
      </w:r>
      <w:r w:rsidRPr="00A5743F">
        <w:rPr>
          <w:sz w:val="20"/>
        </w:rPr>
        <w:tab/>
        <w:t xml:space="preserve">Other considerations or things of value: </w:t>
      </w:r>
      <w:r w:rsidR="00A5743F">
        <w:rPr>
          <w:sz w:val="20"/>
        </w:rPr>
        <w:tab/>
      </w:r>
      <w:r w:rsidRPr="00A5743F">
        <w:rPr>
          <w:sz w:val="20"/>
        </w:rPr>
        <w:tab/>
        <w:t>$ _______________________________</w:t>
      </w:r>
    </w:p>
    <w:p w:rsidR="007070FD" w:rsidRPr="00A5743F" w:rsidRDefault="007070FD" w:rsidP="00F45261">
      <w:pPr>
        <w:spacing w:line="360" w:lineRule="auto"/>
        <w:rPr>
          <w:sz w:val="20"/>
        </w:rPr>
      </w:pPr>
      <w:r w:rsidRPr="00A5743F">
        <w:rPr>
          <w:sz w:val="20"/>
        </w:rPr>
        <w:tab/>
      </w:r>
      <w:r w:rsidRPr="00A5743F">
        <w:rPr>
          <w:sz w:val="20"/>
        </w:rPr>
        <w:tab/>
      </w:r>
      <w:r w:rsidRPr="0005171D">
        <w:rPr>
          <w:b/>
          <w:sz w:val="22"/>
          <w:szCs w:val="22"/>
        </w:rPr>
        <w:t>T</w:t>
      </w:r>
      <w:r w:rsidR="0005171D" w:rsidRPr="0005171D">
        <w:rPr>
          <w:b/>
          <w:sz w:val="22"/>
          <w:szCs w:val="22"/>
        </w:rPr>
        <w:t>otal Fees Charged</w:t>
      </w:r>
      <w:r w:rsidRPr="0005171D">
        <w:rPr>
          <w:b/>
          <w:sz w:val="22"/>
          <w:szCs w:val="22"/>
        </w:rPr>
        <w:t>:</w:t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Pr="00A5743F">
        <w:rPr>
          <w:sz w:val="20"/>
        </w:rPr>
        <w:tab/>
      </w:r>
      <w:r w:rsidR="0005171D">
        <w:rPr>
          <w:sz w:val="20"/>
        </w:rPr>
        <w:tab/>
      </w:r>
      <w:r w:rsidRPr="00A5743F">
        <w:rPr>
          <w:sz w:val="20"/>
        </w:rPr>
        <w:t>$ _______________________________</w:t>
      </w:r>
    </w:p>
    <w:p w:rsidR="00B42F1B" w:rsidRPr="000526B9" w:rsidRDefault="00B42F1B" w:rsidP="00B42F1B">
      <w:pPr>
        <w:rPr>
          <w:rFonts w:cs="Arial"/>
          <w:color w:val="auto"/>
          <w:sz w:val="18"/>
          <w:szCs w:val="18"/>
        </w:rPr>
      </w:pPr>
      <w:r w:rsidRPr="000526B9">
        <w:rPr>
          <w:rFonts w:ascii="Wingdings" w:hAnsi="Wingdings"/>
          <w:color w:val="auto"/>
          <w:sz w:val="18"/>
          <w:szCs w:val="18"/>
        </w:rPr>
        <w:t></w:t>
      </w:r>
      <w:r w:rsidRPr="000526B9">
        <w:rPr>
          <w:rFonts w:ascii="Times New Roman" w:hAnsi="Times New Roman" w:cs="Arial"/>
          <w:color w:val="auto"/>
          <w:sz w:val="18"/>
          <w:szCs w:val="18"/>
        </w:rPr>
        <w:t> </w:t>
      </w:r>
      <w:r w:rsidRPr="00935875">
        <w:rPr>
          <w:rFonts w:cs="Arial"/>
          <w:color w:val="auto"/>
          <w:sz w:val="20"/>
        </w:rPr>
        <w:t>By checking this box, I am acknowledging I am filling in the blanks and not changing anything else on the form</w:t>
      </w:r>
      <w:r w:rsidRPr="000526B9">
        <w:rPr>
          <w:rFonts w:cs="Arial"/>
          <w:color w:val="auto"/>
          <w:sz w:val="18"/>
          <w:szCs w:val="18"/>
        </w:rPr>
        <w:t>.</w:t>
      </w:r>
    </w:p>
    <w:p w:rsidR="00B42F1B" w:rsidRPr="00935875" w:rsidRDefault="00B42F1B" w:rsidP="00B42F1B">
      <w:pPr>
        <w:rPr>
          <w:rFonts w:cs="Arial"/>
          <w:color w:val="auto"/>
          <w:sz w:val="20"/>
        </w:rPr>
      </w:pPr>
      <w:r w:rsidRPr="000526B9">
        <w:rPr>
          <w:rFonts w:ascii="Wingdings" w:hAnsi="Wingdings"/>
          <w:color w:val="auto"/>
          <w:sz w:val="18"/>
          <w:szCs w:val="18"/>
        </w:rPr>
        <w:t></w:t>
      </w:r>
      <w:r w:rsidRPr="000526B9">
        <w:rPr>
          <w:rFonts w:ascii="Times New Roman" w:hAnsi="Times New Roman" w:cs="Arial"/>
          <w:color w:val="auto"/>
          <w:sz w:val="18"/>
          <w:szCs w:val="18"/>
        </w:rPr>
        <w:t> </w:t>
      </w:r>
      <w:r w:rsidRPr="00935875">
        <w:rPr>
          <w:rFonts w:cs="Arial"/>
          <w:color w:val="auto"/>
          <w:sz w:val="20"/>
        </w:rPr>
        <w:t>By checking this box, I am acknowledging that I have made a change to the original content of this form.</w:t>
      </w:r>
    </w:p>
    <w:p w:rsidR="00935875" w:rsidRDefault="00935875" w:rsidP="001F28DC">
      <w:pPr>
        <w:pStyle w:val="Heading3"/>
        <w:pBdr>
          <w:top w:val="double" w:sz="4" w:space="1" w:color="auto"/>
        </w:pBdr>
        <w:tabs>
          <w:tab w:val="left" w:pos="4500"/>
        </w:tabs>
        <w:rPr>
          <w:sz w:val="24"/>
          <w:szCs w:val="24"/>
        </w:rPr>
      </w:pPr>
    </w:p>
    <w:p w:rsidR="001F28DC" w:rsidRPr="005500AA" w:rsidRDefault="001F28DC" w:rsidP="001F28DC">
      <w:pPr>
        <w:pStyle w:val="Heading3"/>
        <w:pBdr>
          <w:top w:val="double" w:sz="4" w:space="1" w:color="auto"/>
        </w:pBd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>VERIFICATION</w:t>
      </w:r>
    </w:p>
    <w:p w:rsidR="001F28DC" w:rsidRDefault="001F28DC" w:rsidP="001F28DC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:rsidR="001F28DC" w:rsidRDefault="001F28DC" w:rsidP="001F28DC">
      <w:pPr>
        <w:jc w:val="both"/>
        <w:rPr>
          <w:b/>
          <w:sz w:val="20"/>
        </w:rPr>
      </w:pPr>
    </w:p>
    <w:p w:rsidR="001F28DC" w:rsidRDefault="001F28DC" w:rsidP="001F28DC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:rsidR="001F28DC" w:rsidRDefault="001F28DC" w:rsidP="001F28DC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:rsidR="001F28DC" w:rsidRDefault="001F28DC" w:rsidP="001F28DC">
      <w:pPr>
        <w:jc w:val="both"/>
        <w:rPr>
          <w:sz w:val="20"/>
        </w:rPr>
      </w:pPr>
    </w:p>
    <w:p w:rsidR="001F28DC" w:rsidRDefault="001F28DC" w:rsidP="001F28DC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:rsidR="001F28DC" w:rsidRDefault="001F28DC" w:rsidP="001F28DC">
      <w:pPr>
        <w:jc w:val="both"/>
        <w:rPr>
          <w:b/>
          <w:sz w:val="20"/>
        </w:rPr>
      </w:pPr>
      <w:r>
        <w:rPr>
          <w:sz w:val="20"/>
        </w:rPr>
        <w:t xml:space="preserve"> (printed name of Petitioner)                                                             Signature of Petitioner</w:t>
      </w:r>
      <w:r>
        <w:rPr>
          <w:b/>
          <w:sz w:val="20"/>
        </w:rPr>
        <w:t xml:space="preserve"> </w:t>
      </w:r>
    </w:p>
    <w:p w:rsidR="001F28DC" w:rsidRPr="00CF5A47" w:rsidRDefault="001F28DC" w:rsidP="001F28DC">
      <w:pPr>
        <w:jc w:val="both"/>
        <w:rPr>
          <w:b/>
          <w:sz w:val="20"/>
        </w:rPr>
      </w:pPr>
    </w:p>
    <w:p w:rsidR="001F28DC" w:rsidRDefault="001F28DC" w:rsidP="001F28DC">
      <w:pPr>
        <w:jc w:val="both"/>
        <w:rPr>
          <w:sz w:val="20"/>
        </w:rPr>
      </w:pPr>
      <w:r w:rsidRPr="005500AA">
        <w:rPr>
          <w:sz w:val="20"/>
        </w:rPr>
        <w:t>___________________________________</w:t>
      </w:r>
      <w:r w:rsidRPr="005500AA">
        <w:rPr>
          <w:sz w:val="20"/>
        </w:rPr>
        <w:tab/>
      </w:r>
      <w:r w:rsidRPr="005500AA">
        <w:rPr>
          <w:sz w:val="20"/>
        </w:rPr>
        <w:tab/>
      </w:r>
      <w:r w:rsidRPr="005500AA">
        <w:rPr>
          <w:sz w:val="20"/>
        </w:rPr>
        <w:tab/>
      </w:r>
    </w:p>
    <w:p w:rsidR="007070FD" w:rsidRPr="000526B9" w:rsidRDefault="001F28DC" w:rsidP="00935875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20"/>
        </w:rPr>
        <w:t>Attorney Signature, if any</w:t>
      </w:r>
      <w:r w:rsidRPr="005500AA">
        <w:rPr>
          <w:sz w:val="20"/>
        </w:rPr>
        <w:tab/>
      </w:r>
      <w:r w:rsidRPr="005500AA">
        <w:rPr>
          <w:sz w:val="20"/>
        </w:rPr>
        <w:tab/>
      </w:r>
      <w:r>
        <w:rPr>
          <w:sz w:val="20"/>
        </w:rPr>
        <w:t xml:space="preserve">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7070FD" w:rsidRPr="000526B9" w:rsidSect="00D43848">
      <w:footerReference w:type="default" r:id="rId9"/>
      <w:pgSz w:w="12240" w:h="15840" w:code="1"/>
      <w:pgMar w:top="1008" w:right="720" w:bottom="864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C5" w:rsidRDefault="00F426C5">
      <w:r>
        <w:separator/>
      </w:r>
    </w:p>
  </w:endnote>
  <w:endnote w:type="continuationSeparator" w:id="0">
    <w:p w:rsidR="00F426C5" w:rsidRDefault="00F4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B9" w:rsidRPr="000526B9" w:rsidRDefault="007070FD" w:rsidP="000526B9">
    <w:pPr>
      <w:rPr>
        <w:sz w:val="16"/>
        <w:szCs w:val="16"/>
      </w:rPr>
    </w:pPr>
    <w:r>
      <w:rPr>
        <w:sz w:val="16"/>
      </w:rPr>
      <w:t>JDF 454    R</w:t>
    </w:r>
    <w:r w:rsidR="001F28DC">
      <w:rPr>
        <w:sz w:val="16"/>
      </w:rPr>
      <w:t>1</w:t>
    </w:r>
    <w:r w:rsidR="004A4E94">
      <w:rPr>
        <w:sz w:val="16"/>
      </w:rPr>
      <w:t>/1</w:t>
    </w:r>
    <w:r w:rsidR="001F28DC">
      <w:rPr>
        <w:sz w:val="16"/>
      </w:rPr>
      <w:t>8</w:t>
    </w:r>
    <w:r>
      <w:rPr>
        <w:sz w:val="16"/>
      </w:rPr>
      <w:t xml:space="preserve">    VERIFIED STATEMENT OF FEES </w:t>
    </w:r>
    <w:r w:rsidRPr="000526B9">
      <w:rPr>
        <w:sz w:val="16"/>
        <w:szCs w:val="16"/>
      </w:rPr>
      <w:t>CHARGED</w:t>
    </w:r>
    <w:r w:rsidR="000526B9" w:rsidRPr="000526B9">
      <w:rPr>
        <w:sz w:val="16"/>
        <w:szCs w:val="16"/>
      </w:rPr>
      <w:t xml:space="preserve">    </w:t>
    </w:r>
  </w:p>
  <w:p w:rsidR="007070FD" w:rsidRDefault="007070FD">
    <w:pPr>
      <w:pStyle w:val="Footer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C5" w:rsidRDefault="00F426C5">
      <w:r>
        <w:separator/>
      </w:r>
    </w:p>
  </w:footnote>
  <w:footnote w:type="continuationSeparator" w:id="0">
    <w:p w:rsidR="00F426C5" w:rsidRDefault="00F42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0A"/>
    <w:rsid w:val="0005171D"/>
    <w:rsid w:val="000526B9"/>
    <w:rsid w:val="000828AA"/>
    <w:rsid w:val="00170C27"/>
    <w:rsid w:val="001F28DC"/>
    <w:rsid w:val="00203277"/>
    <w:rsid w:val="0047278D"/>
    <w:rsid w:val="004A0A7A"/>
    <w:rsid w:val="004A4E94"/>
    <w:rsid w:val="00666DB7"/>
    <w:rsid w:val="007070FD"/>
    <w:rsid w:val="007C5EC8"/>
    <w:rsid w:val="00857E8A"/>
    <w:rsid w:val="00935875"/>
    <w:rsid w:val="00A5743F"/>
    <w:rsid w:val="00AD1A4F"/>
    <w:rsid w:val="00B42F1B"/>
    <w:rsid w:val="00B86502"/>
    <w:rsid w:val="00B97772"/>
    <w:rsid w:val="00D41FE2"/>
    <w:rsid w:val="00D43848"/>
    <w:rsid w:val="00D56647"/>
    <w:rsid w:val="00D64A08"/>
    <w:rsid w:val="00DD7295"/>
    <w:rsid w:val="00E73056"/>
    <w:rsid w:val="00E9770A"/>
    <w:rsid w:val="00F426C5"/>
    <w:rsid w:val="00F4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EF068E2"/>
  <w15:chartTrackingRefBased/>
  <w15:docId w15:val="{7F187E03-D704-41B1-B690-9CB2180A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F4526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4526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B2BE6C80-AC34-4171-8F4B-5ABE2A1F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E48D1-4255-43B9-A29C-063917C2E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CD736-A0B0-4051-97DF-DDD3F0344A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subject/>
  <dc:creator>Judicial User</dc:creator>
  <cp:keywords/>
  <cp:lastModifiedBy>wagner, penny</cp:lastModifiedBy>
  <cp:revision>2</cp:revision>
  <cp:lastPrinted>2006-08-18T20:48:00Z</cp:lastPrinted>
  <dcterms:created xsi:type="dcterms:W3CDTF">2018-01-31T18:07:00Z</dcterms:created>
  <dcterms:modified xsi:type="dcterms:W3CDTF">2018-01-31T18:07:00Z</dcterms:modified>
</cp:coreProperties>
</file>