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DF94" w14:textId="0E86EAD5" w:rsidR="00CC481F" w:rsidRPr="00A268E0" w:rsidRDefault="00D06519" w:rsidP="00232EEA">
      <w:pPr>
        <w:rPr>
          <w:sz w:val="28"/>
          <w:szCs w:val="28"/>
        </w:rPr>
      </w:pPr>
      <w:r w:rsidRPr="00D06519">
        <w:rPr>
          <w:noProof/>
          <w:sz w:val="40"/>
          <w:szCs w:val="40"/>
        </w:rPr>
        <w:drawing>
          <wp:inline distT="0" distB="0" distL="0" distR="0" wp14:anchorId="547712EA" wp14:editId="44096D1C">
            <wp:extent cx="1460575" cy="1339919"/>
            <wp:effectExtent l="0" t="0" r="6350" b="0"/>
            <wp:docPr id="2136590838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90838" name="Picture 1" descr="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0575" cy="133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28"/>
          <w:szCs w:val="28"/>
        </w:rPr>
        <w:t>January 2026</w:t>
      </w:r>
    </w:p>
    <w:p w14:paraId="5BBDB602" w14:textId="3EA1B1C6" w:rsidR="00B048A1" w:rsidRPr="0076402B" w:rsidRDefault="00A17A43" w:rsidP="0076402B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76402B">
        <w:rPr>
          <w:b/>
          <w:bCs/>
          <w:i/>
          <w:iCs/>
          <w:sz w:val="40"/>
          <w:szCs w:val="40"/>
          <w:u w:val="single"/>
        </w:rPr>
        <w:t>Where to send invoices</w:t>
      </w:r>
    </w:p>
    <w:p w14:paraId="392C533E" w14:textId="77777777" w:rsidR="00A17A43" w:rsidRDefault="00A17A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4855"/>
      </w:tblGrid>
      <w:tr w:rsidR="00A17A43" w14:paraId="51D29962" w14:textId="77777777" w:rsidTr="0076402B">
        <w:tc>
          <w:tcPr>
            <w:tcW w:w="1165" w:type="dxa"/>
          </w:tcPr>
          <w:p w14:paraId="54A86C45" w14:textId="62DC649A" w:rsidR="00A17A43" w:rsidRPr="0076402B" w:rsidRDefault="00A17A43">
            <w:pPr>
              <w:rPr>
                <w:b/>
                <w:bCs/>
              </w:rPr>
            </w:pPr>
            <w:r w:rsidRPr="0076402B">
              <w:rPr>
                <w:b/>
                <w:bCs/>
              </w:rPr>
              <w:t>Judicial District</w:t>
            </w:r>
          </w:p>
        </w:tc>
        <w:tc>
          <w:tcPr>
            <w:tcW w:w="3330" w:type="dxa"/>
          </w:tcPr>
          <w:p w14:paraId="5C4E6470" w14:textId="2CDDD222" w:rsidR="00A17A43" w:rsidRPr="0076402B" w:rsidRDefault="00A17A43">
            <w:pPr>
              <w:rPr>
                <w:b/>
                <w:bCs/>
              </w:rPr>
            </w:pPr>
            <w:r w:rsidRPr="0076402B">
              <w:rPr>
                <w:b/>
                <w:bCs/>
              </w:rPr>
              <w:t>Managing Court Interpreter</w:t>
            </w:r>
          </w:p>
        </w:tc>
        <w:tc>
          <w:tcPr>
            <w:tcW w:w="4855" w:type="dxa"/>
          </w:tcPr>
          <w:p w14:paraId="46700091" w14:textId="3935FBC3" w:rsidR="00A17A43" w:rsidRPr="0076402B" w:rsidRDefault="00A17A43">
            <w:pPr>
              <w:rPr>
                <w:b/>
                <w:bCs/>
              </w:rPr>
            </w:pPr>
            <w:r w:rsidRPr="0076402B">
              <w:rPr>
                <w:b/>
                <w:bCs/>
              </w:rPr>
              <w:t>Invoice Email Inbox</w:t>
            </w:r>
          </w:p>
        </w:tc>
      </w:tr>
      <w:tr w:rsidR="00A17A43" w14:paraId="08575987" w14:textId="77777777" w:rsidTr="0076402B">
        <w:tc>
          <w:tcPr>
            <w:tcW w:w="1165" w:type="dxa"/>
          </w:tcPr>
          <w:p w14:paraId="17533539" w14:textId="4382F0B3" w:rsidR="00A17A43" w:rsidRPr="00BC72EA" w:rsidRDefault="00A17A43">
            <w:r w:rsidRPr="00BC72EA">
              <w:t>1</w:t>
            </w:r>
            <w:r w:rsidRPr="00BC72EA">
              <w:rPr>
                <w:vertAlign w:val="superscript"/>
              </w:rPr>
              <w:t xml:space="preserve">st </w:t>
            </w:r>
          </w:p>
        </w:tc>
        <w:tc>
          <w:tcPr>
            <w:tcW w:w="3330" w:type="dxa"/>
          </w:tcPr>
          <w:p w14:paraId="6E2D7F68" w14:textId="07504CD9" w:rsidR="00A17A43" w:rsidRPr="00BC72EA" w:rsidRDefault="00A17A43">
            <w:r w:rsidRPr="00BC72EA">
              <w:t>Francisco Picado</w:t>
            </w:r>
          </w:p>
        </w:tc>
        <w:tc>
          <w:tcPr>
            <w:tcW w:w="4855" w:type="dxa"/>
          </w:tcPr>
          <w:p w14:paraId="627D9F5B" w14:textId="1E9FA950" w:rsidR="00BF1745" w:rsidRPr="00BC72EA" w:rsidRDefault="00BF1745">
            <w:r w:rsidRPr="00BC72EA">
              <w:t>francisco.picado@judical.state.co.us</w:t>
            </w:r>
          </w:p>
        </w:tc>
      </w:tr>
      <w:tr w:rsidR="00A17A43" w:rsidRPr="00BF7006" w14:paraId="64E4BBAA" w14:textId="77777777" w:rsidTr="0076402B">
        <w:tc>
          <w:tcPr>
            <w:tcW w:w="1165" w:type="dxa"/>
          </w:tcPr>
          <w:p w14:paraId="1A124000" w14:textId="1496E9BA" w:rsidR="00A17A43" w:rsidRPr="00BF7006" w:rsidRDefault="00A17A43">
            <w:r w:rsidRPr="00BF7006">
              <w:t>2</w:t>
            </w:r>
            <w:r w:rsidRPr="00BF7006">
              <w:rPr>
                <w:vertAlign w:val="superscript"/>
              </w:rPr>
              <w:t>nd</w:t>
            </w:r>
          </w:p>
        </w:tc>
        <w:tc>
          <w:tcPr>
            <w:tcW w:w="3330" w:type="dxa"/>
          </w:tcPr>
          <w:p w14:paraId="492DFD11" w14:textId="6AF80314" w:rsidR="00A17A43" w:rsidRPr="00BF7006" w:rsidRDefault="00A17A43">
            <w:r w:rsidRPr="00BF7006">
              <w:t>Samir Farah</w:t>
            </w:r>
          </w:p>
        </w:tc>
        <w:tc>
          <w:tcPr>
            <w:tcW w:w="4855" w:type="dxa"/>
          </w:tcPr>
          <w:p w14:paraId="101149EE" w14:textId="5A8D31E9" w:rsidR="00A17A43" w:rsidRPr="00BF7006" w:rsidRDefault="005170CD">
            <w:r w:rsidRPr="00BF7006">
              <w:t>s</w:t>
            </w:r>
            <w:r w:rsidR="0024585E" w:rsidRPr="00BF7006">
              <w:t>amir.farah@judicial.state.co.us (SPANISH)</w:t>
            </w:r>
          </w:p>
          <w:p w14:paraId="04525071" w14:textId="2AB7442A" w:rsidR="0024585E" w:rsidRPr="00BF7006" w:rsidRDefault="005170CD">
            <w:r w:rsidRPr="00BF7006">
              <w:t>a</w:t>
            </w:r>
            <w:r w:rsidR="00F26BEF" w:rsidRPr="00BF7006">
              <w:t>londra.ortiz@judicial.state.co.us (LOTS</w:t>
            </w:r>
            <w:r w:rsidR="00644002" w:rsidRPr="00BF7006">
              <w:t xml:space="preserve"> and please CC Samir)</w:t>
            </w:r>
          </w:p>
        </w:tc>
      </w:tr>
      <w:tr w:rsidR="00A17A43" w:rsidRPr="00BF7006" w14:paraId="67E502EE" w14:textId="77777777" w:rsidTr="0076402B">
        <w:tc>
          <w:tcPr>
            <w:tcW w:w="1165" w:type="dxa"/>
          </w:tcPr>
          <w:p w14:paraId="360066F0" w14:textId="5904622D" w:rsidR="00A17A43" w:rsidRPr="00BF7006" w:rsidRDefault="00A17A43">
            <w:r w:rsidRPr="00BF7006">
              <w:t>3</w:t>
            </w:r>
            <w:r w:rsidRPr="00BF7006">
              <w:rPr>
                <w:vertAlign w:val="superscript"/>
              </w:rPr>
              <w:t>rd</w:t>
            </w:r>
          </w:p>
        </w:tc>
        <w:tc>
          <w:tcPr>
            <w:tcW w:w="3330" w:type="dxa"/>
          </w:tcPr>
          <w:p w14:paraId="4879DA88" w14:textId="2373AF8C" w:rsidR="00A17A43" w:rsidRPr="00BF7006" w:rsidRDefault="0076402B">
            <w:r w:rsidRPr="00BF7006">
              <w:t>Santiago (James) Garcia</w:t>
            </w:r>
          </w:p>
        </w:tc>
        <w:tc>
          <w:tcPr>
            <w:tcW w:w="4855" w:type="dxa"/>
          </w:tcPr>
          <w:p w14:paraId="05C168FA" w14:textId="091A1D5E" w:rsidR="00A17A43" w:rsidRPr="00BF7006" w:rsidRDefault="00A53370">
            <w:r w:rsidRPr="00BF7006">
              <w:t>james.v.garcia@judicial.state.co.us</w:t>
            </w:r>
          </w:p>
        </w:tc>
      </w:tr>
      <w:tr w:rsidR="00A17A43" w:rsidRPr="00BF7006" w14:paraId="5EB576A9" w14:textId="77777777" w:rsidTr="0076402B">
        <w:tc>
          <w:tcPr>
            <w:tcW w:w="1165" w:type="dxa"/>
          </w:tcPr>
          <w:p w14:paraId="57AE4292" w14:textId="53C77037" w:rsidR="00A17A43" w:rsidRPr="00BF7006" w:rsidRDefault="00A17A43">
            <w:r w:rsidRPr="00BF7006">
              <w:t>4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533CBA46" w14:textId="0EFF8218" w:rsidR="00A17A43" w:rsidRPr="00BF7006" w:rsidRDefault="00A17A43">
            <w:r w:rsidRPr="00BF7006">
              <w:t>Keila Rodriguez-Granados</w:t>
            </w:r>
          </w:p>
        </w:tc>
        <w:tc>
          <w:tcPr>
            <w:tcW w:w="4855" w:type="dxa"/>
          </w:tcPr>
          <w:p w14:paraId="5BC2E419" w14:textId="55B36034" w:rsidR="00A17A43" w:rsidRPr="00BF7006" w:rsidRDefault="00A17A43">
            <w:r w:rsidRPr="00BF7006">
              <w:t>04</w:t>
            </w:r>
            <w:r w:rsidR="0014160C">
              <w:t>language</w:t>
            </w:r>
            <w:r w:rsidR="0022241E">
              <w:t>i</w:t>
            </w:r>
            <w:r w:rsidR="0014160C">
              <w:t>nvoices</w:t>
            </w:r>
            <w:r w:rsidRPr="00BF7006">
              <w:t>@judicial.state.co.us</w:t>
            </w:r>
          </w:p>
        </w:tc>
      </w:tr>
      <w:tr w:rsidR="00A17A43" w:rsidRPr="00BF7006" w14:paraId="02756D37" w14:textId="77777777" w:rsidTr="0076402B">
        <w:tc>
          <w:tcPr>
            <w:tcW w:w="1165" w:type="dxa"/>
          </w:tcPr>
          <w:p w14:paraId="72961A97" w14:textId="51FA5FFE" w:rsidR="00A17A43" w:rsidRPr="00BF7006" w:rsidRDefault="00A17A43">
            <w:r w:rsidRPr="00BF7006">
              <w:t>5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038713F6" w14:textId="578F305F" w:rsidR="00A17A43" w:rsidRPr="00BF7006" w:rsidRDefault="00A17A43">
            <w:r w:rsidRPr="00BF7006">
              <w:t>Ana Carolina Martin-Childers</w:t>
            </w:r>
          </w:p>
        </w:tc>
        <w:tc>
          <w:tcPr>
            <w:tcW w:w="4855" w:type="dxa"/>
          </w:tcPr>
          <w:p w14:paraId="3553DD2B" w14:textId="7CB9A024" w:rsidR="00A17A43" w:rsidRPr="00BF7006" w:rsidRDefault="00A53370">
            <w:r w:rsidRPr="00BF7006">
              <w:t>a</w:t>
            </w:r>
            <w:r w:rsidR="0076402B" w:rsidRPr="00BF7006">
              <w:t>na.martin-childers@judicial.state.co.us</w:t>
            </w:r>
          </w:p>
          <w:p w14:paraId="701576A4" w14:textId="023BC895" w:rsidR="0076402B" w:rsidRPr="00BF7006" w:rsidRDefault="00A53370">
            <w:r w:rsidRPr="00BF7006">
              <w:t>w</w:t>
            </w:r>
            <w:r w:rsidR="0076402B" w:rsidRPr="00BF7006">
              <w:t>endy.hayden@judicial.state.co.us</w:t>
            </w:r>
          </w:p>
        </w:tc>
      </w:tr>
      <w:tr w:rsidR="00A17A43" w:rsidRPr="00BF7006" w14:paraId="35B8521F" w14:textId="77777777" w:rsidTr="0076402B">
        <w:tc>
          <w:tcPr>
            <w:tcW w:w="1165" w:type="dxa"/>
          </w:tcPr>
          <w:p w14:paraId="6DEB7F5D" w14:textId="5462FEC3" w:rsidR="00A17A43" w:rsidRPr="00BF7006" w:rsidRDefault="00A17A43">
            <w:r w:rsidRPr="00BF7006">
              <w:t>6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7E820F51" w14:textId="15AAD0A5" w:rsidR="00A17A43" w:rsidRPr="00BF7006" w:rsidRDefault="0076402B">
            <w:r w:rsidRPr="00BF7006">
              <w:t>Duber Mayer</w:t>
            </w:r>
          </w:p>
        </w:tc>
        <w:tc>
          <w:tcPr>
            <w:tcW w:w="4855" w:type="dxa"/>
          </w:tcPr>
          <w:p w14:paraId="5E9282FF" w14:textId="135D8F27" w:rsidR="00A17A43" w:rsidRPr="00BF7006" w:rsidRDefault="005170CD">
            <w:r w:rsidRPr="00BF7006">
              <w:t>duber.mayer@judical.state.co.us</w:t>
            </w:r>
          </w:p>
        </w:tc>
      </w:tr>
      <w:tr w:rsidR="00A17A43" w:rsidRPr="00BF7006" w14:paraId="4218E1E2" w14:textId="77777777" w:rsidTr="0076402B">
        <w:tc>
          <w:tcPr>
            <w:tcW w:w="1165" w:type="dxa"/>
          </w:tcPr>
          <w:p w14:paraId="7B332ECC" w14:textId="45D5E828" w:rsidR="00A17A43" w:rsidRPr="00BF7006" w:rsidRDefault="00A17A43">
            <w:r w:rsidRPr="00BF7006">
              <w:t>7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75974982" w14:textId="709E1D26" w:rsidR="00A17A43" w:rsidRPr="00BF7006" w:rsidRDefault="0076402B">
            <w:r w:rsidRPr="00BF7006">
              <w:t>Duber Mayer</w:t>
            </w:r>
          </w:p>
        </w:tc>
        <w:tc>
          <w:tcPr>
            <w:tcW w:w="4855" w:type="dxa"/>
          </w:tcPr>
          <w:p w14:paraId="47EBF4BD" w14:textId="35AEB9B5" w:rsidR="00A17A43" w:rsidRPr="00BF7006" w:rsidRDefault="005170CD">
            <w:r w:rsidRPr="00BF7006">
              <w:t>duber.mayer@judicial.state.co.us</w:t>
            </w:r>
          </w:p>
        </w:tc>
      </w:tr>
      <w:tr w:rsidR="00A17A43" w:rsidRPr="00BF7006" w14:paraId="643D34CE" w14:textId="77777777" w:rsidTr="0076402B">
        <w:tc>
          <w:tcPr>
            <w:tcW w:w="1165" w:type="dxa"/>
          </w:tcPr>
          <w:p w14:paraId="4F9E722B" w14:textId="02167421" w:rsidR="00A17A43" w:rsidRPr="00BF7006" w:rsidRDefault="00A17A43">
            <w:r w:rsidRPr="00BF7006">
              <w:t>8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0C8EB803" w14:textId="74A9A400" w:rsidR="00A17A43" w:rsidRPr="00BF7006" w:rsidRDefault="0076402B">
            <w:r w:rsidRPr="00BF7006">
              <w:t>Kevin McGuinness</w:t>
            </w:r>
          </w:p>
        </w:tc>
        <w:tc>
          <w:tcPr>
            <w:tcW w:w="4855" w:type="dxa"/>
          </w:tcPr>
          <w:p w14:paraId="30DE890F" w14:textId="466B5461" w:rsidR="00A17A43" w:rsidRPr="00BF7006" w:rsidRDefault="00A53370">
            <w:r w:rsidRPr="00BF7006">
              <w:t>k</w:t>
            </w:r>
            <w:r w:rsidR="00D562D3" w:rsidRPr="00BF7006">
              <w:t>evin.mcguinness@judicial.state.co.us</w:t>
            </w:r>
          </w:p>
          <w:p w14:paraId="5A35FD24" w14:textId="2C68A6DA" w:rsidR="00D562D3" w:rsidRPr="00BF7006" w:rsidRDefault="006007C0">
            <w:r w:rsidRPr="00BF7006">
              <w:t>m</w:t>
            </w:r>
            <w:r w:rsidR="00D562D3" w:rsidRPr="00BF7006">
              <w:t>elissa.olsen@judicial.state.co.us</w:t>
            </w:r>
          </w:p>
        </w:tc>
      </w:tr>
      <w:tr w:rsidR="00A17A43" w:rsidRPr="00BF7006" w14:paraId="00422606" w14:textId="77777777" w:rsidTr="0076402B">
        <w:tc>
          <w:tcPr>
            <w:tcW w:w="1165" w:type="dxa"/>
          </w:tcPr>
          <w:p w14:paraId="1B1F9DCD" w14:textId="0D99A8A1" w:rsidR="00A17A43" w:rsidRPr="00BF7006" w:rsidRDefault="00A17A43">
            <w:r w:rsidRPr="00BF7006">
              <w:t>9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26F58895" w14:textId="75EB5761" w:rsidR="00A17A43" w:rsidRPr="00BF7006" w:rsidRDefault="0076402B">
            <w:r w:rsidRPr="00BF7006">
              <w:t>Sandrina Laroche</w:t>
            </w:r>
          </w:p>
        </w:tc>
        <w:tc>
          <w:tcPr>
            <w:tcW w:w="4855" w:type="dxa"/>
          </w:tcPr>
          <w:p w14:paraId="34857E11" w14:textId="37D63D24" w:rsidR="00A17A43" w:rsidRPr="00BF7006" w:rsidRDefault="006007C0">
            <w:r w:rsidRPr="00BF7006">
              <w:t>s</w:t>
            </w:r>
            <w:r w:rsidR="0076402B" w:rsidRPr="00BF7006">
              <w:t>andrina.laroche@judicial.state.co.us</w:t>
            </w:r>
          </w:p>
        </w:tc>
      </w:tr>
      <w:tr w:rsidR="00A17A43" w:rsidRPr="00BF7006" w14:paraId="4873E9AC" w14:textId="77777777" w:rsidTr="0076402B">
        <w:tc>
          <w:tcPr>
            <w:tcW w:w="1165" w:type="dxa"/>
          </w:tcPr>
          <w:p w14:paraId="04B9717A" w14:textId="43BCBD11" w:rsidR="00A17A43" w:rsidRPr="00BF7006" w:rsidRDefault="00A17A43">
            <w:r w:rsidRPr="00BF7006">
              <w:t>10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5942F8C3" w14:textId="7BA77D92" w:rsidR="00A17A43" w:rsidRPr="00BF7006" w:rsidRDefault="0076402B">
            <w:r w:rsidRPr="00BF7006">
              <w:t>Santiago (James) Garcia</w:t>
            </w:r>
          </w:p>
        </w:tc>
        <w:tc>
          <w:tcPr>
            <w:tcW w:w="4855" w:type="dxa"/>
          </w:tcPr>
          <w:p w14:paraId="794E35D3" w14:textId="2AD2E763" w:rsidR="00A17A43" w:rsidRPr="00BF7006" w:rsidRDefault="00596A5C">
            <w:r w:rsidRPr="00BF7006">
              <w:t>james.v.garcia@judicial.state.co.us</w:t>
            </w:r>
          </w:p>
        </w:tc>
      </w:tr>
      <w:tr w:rsidR="00A17A43" w:rsidRPr="00BF7006" w14:paraId="41C6034F" w14:textId="77777777" w:rsidTr="0076402B">
        <w:tc>
          <w:tcPr>
            <w:tcW w:w="1165" w:type="dxa"/>
          </w:tcPr>
          <w:p w14:paraId="21D83571" w14:textId="39DECA4B" w:rsidR="00A17A43" w:rsidRPr="00BF7006" w:rsidRDefault="00A17A43">
            <w:r w:rsidRPr="00BF7006">
              <w:t>11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7E86EE3D" w14:textId="282259D7" w:rsidR="00A17A43" w:rsidRPr="00BF7006" w:rsidRDefault="0076402B">
            <w:r w:rsidRPr="00BF7006">
              <w:t>Santiago (James) Garcia</w:t>
            </w:r>
          </w:p>
        </w:tc>
        <w:tc>
          <w:tcPr>
            <w:tcW w:w="4855" w:type="dxa"/>
          </w:tcPr>
          <w:p w14:paraId="196E9139" w14:textId="5ED99E32" w:rsidR="00A17A43" w:rsidRPr="00BF7006" w:rsidRDefault="00596A5C">
            <w:r w:rsidRPr="00BF7006">
              <w:t>james.v.garcia@judicial.state.co.us</w:t>
            </w:r>
          </w:p>
        </w:tc>
      </w:tr>
      <w:tr w:rsidR="0076402B" w:rsidRPr="00BF7006" w14:paraId="48C4414B" w14:textId="77777777" w:rsidTr="0076402B">
        <w:tc>
          <w:tcPr>
            <w:tcW w:w="1165" w:type="dxa"/>
          </w:tcPr>
          <w:p w14:paraId="0D3A2ADB" w14:textId="5BE76164" w:rsidR="0076402B" w:rsidRPr="00BF7006" w:rsidRDefault="0076402B">
            <w:r w:rsidRPr="00BF7006">
              <w:t>12</w:t>
            </w:r>
            <w:r w:rsidRPr="00BF7006">
              <w:rPr>
                <w:vertAlign w:val="superscript"/>
              </w:rPr>
              <w:t>th</w:t>
            </w:r>
            <w:r w:rsidRPr="00BF7006">
              <w:t xml:space="preserve"> </w:t>
            </w:r>
          </w:p>
        </w:tc>
        <w:tc>
          <w:tcPr>
            <w:tcW w:w="3330" w:type="dxa"/>
          </w:tcPr>
          <w:p w14:paraId="0B8AB9C7" w14:textId="677D8BCF" w:rsidR="0076402B" w:rsidRPr="00BF7006" w:rsidRDefault="0076402B">
            <w:r w:rsidRPr="00BF7006">
              <w:t>Anna Solis</w:t>
            </w:r>
          </w:p>
        </w:tc>
        <w:tc>
          <w:tcPr>
            <w:tcW w:w="4855" w:type="dxa"/>
          </w:tcPr>
          <w:p w14:paraId="6405ACD5" w14:textId="5287A05C" w:rsidR="0076402B" w:rsidRPr="00BF7006" w:rsidRDefault="00462185">
            <w:r w:rsidRPr="00BF7006">
              <w:t>anna.solis@judicial.state.co.us</w:t>
            </w:r>
          </w:p>
        </w:tc>
      </w:tr>
      <w:tr w:rsidR="00A17A43" w:rsidRPr="00BF7006" w14:paraId="666FB016" w14:textId="77777777" w:rsidTr="0076402B">
        <w:tc>
          <w:tcPr>
            <w:tcW w:w="1165" w:type="dxa"/>
          </w:tcPr>
          <w:p w14:paraId="73DF5B76" w14:textId="090EAF91" w:rsidR="00A17A43" w:rsidRPr="00BF7006" w:rsidRDefault="00A17A43">
            <w:r w:rsidRPr="00BF7006">
              <w:t>13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5AC4C171" w14:textId="084834FE" w:rsidR="00A17A43" w:rsidRPr="00BF7006" w:rsidRDefault="0076402B">
            <w:r w:rsidRPr="00BF7006">
              <w:t>Colleen Kent</w:t>
            </w:r>
          </w:p>
        </w:tc>
        <w:tc>
          <w:tcPr>
            <w:tcW w:w="4855" w:type="dxa"/>
          </w:tcPr>
          <w:p w14:paraId="493DE464" w14:textId="46029EF2" w:rsidR="00A17A43" w:rsidRPr="00BF7006" w:rsidRDefault="00243714">
            <w:r w:rsidRPr="00BF7006">
              <w:t>c</w:t>
            </w:r>
            <w:r w:rsidR="0076402B" w:rsidRPr="00BF7006">
              <w:t>olleen.kent@judicial.state.co.us</w:t>
            </w:r>
          </w:p>
        </w:tc>
      </w:tr>
      <w:tr w:rsidR="0076402B" w:rsidRPr="00BF7006" w14:paraId="1D77FEF5" w14:textId="77777777" w:rsidTr="0076402B">
        <w:tc>
          <w:tcPr>
            <w:tcW w:w="1165" w:type="dxa"/>
          </w:tcPr>
          <w:p w14:paraId="65C31B13" w14:textId="231161EB" w:rsidR="0076402B" w:rsidRPr="00BF7006" w:rsidRDefault="0076402B" w:rsidP="0076402B">
            <w:r w:rsidRPr="00BF7006">
              <w:t>14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08F29500" w14:textId="60D6150A" w:rsidR="0076402B" w:rsidRPr="00BF7006" w:rsidRDefault="0076402B" w:rsidP="0076402B">
            <w:r w:rsidRPr="00BF7006">
              <w:t>Sandrina Laroche</w:t>
            </w:r>
          </w:p>
        </w:tc>
        <w:tc>
          <w:tcPr>
            <w:tcW w:w="4855" w:type="dxa"/>
          </w:tcPr>
          <w:p w14:paraId="5D4AE675" w14:textId="01E0028B" w:rsidR="0076402B" w:rsidRPr="00BF7006" w:rsidRDefault="00243714" w:rsidP="0076402B">
            <w:r w:rsidRPr="00BF7006">
              <w:t>s</w:t>
            </w:r>
            <w:r w:rsidR="0076402B" w:rsidRPr="00BF7006">
              <w:t>andrina.laroche@judicial.state.co.us</w:t>
            </w:r>
          </w:p>
        </w:tc>
      </w:tr>
      <w:tr w:rsidR="0076402B" w:rsidRPr="00BF7006" w14:paraId="7476FB7E" w14:textId="77777777" w:rsidTr="0076402B">
        <w:tc>
          <w:tcPr>
            <w:tcW w:w="1165" w:type="dxa"/>
          </w:tcPr>
          <w:p w14:paraId="1F7CB86D" w14:textId="176A26F8" w:rsidR="0076402B" w:rsidRPr="00BF7006" w:rsidRDefault="0076402B" w:rsidP="0076402B">
            <w:r w:rsidRPr="00BF7006">
              <w:t>15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0EBBE2A6" w14:textId="48DD47A0" w:rsidR="0076402B" w:rsidRPr="00BF7006" w:rsidRDefault="0076402B" w:rsidP="0076402B">
            <w:r w:rsidRPr="00BF7006">
              <w:t>Santiago (James) Garcia</w:t>
            </w:r>
          </w:p>
        </w:tc>
        <w:tc>
          <w:tcPr>
            <w:tcW w:w="4855" w:type="dxa"/>
          </w:tcPr>
          <w:p w14:paraId="58F2C4DB" w14:textId="19AB6F10" w:rsidR="0076402B" w:rsidRPr="00BF7006" w:rsidRDefault="00596A5C" w:rsidP="0076402B">
            <w:r w:rsidRPr="00BF7006">
              <w:t>james.v.garcia@judicial.state.co.us</w:t>
            </w:r>
          </w:p>
        </w:tc>
      </w:tr>
      <w:tr w:rsidR="0076402B" w:rsidRPr="00BF7006" w14:paraId="5CE4A03C" w14:textId="77777777" w:rsidTr="0076402B">
        <w:tc>
          <w:tcPr>
            <w:tcW w:w="1165" w:type="dxa"/>
          </w:tcPr>
          <w:p w14:paraId="139B0D3B" w14:textId="19FC8042" w:rsidR="0076402B" w:rsidRPr="00BF7006" w:rsidRDefault="0076402B" w:rsidP="0076402B">
            <w:r w:rsidRPr="00BF7006">
              <w:t>16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3E575F09" w14:textId="6C1199A4" w:rsidR="0076402B" w:rsidRPr="00BF7006" w:rsidRDefault="0076402B" w:rsidP="0076402B">
            <w:r w:rsidRPr="00BF7006">
              <w:t>Santiago (James) Garcia</w:t>
            </w:r>
          </w:p>
        </w:tc>
        <w:tc>
          <w:tcPr>
            <w:tcW w:w="4855" w:type="dxa"/>
          </w:tcPr>
          <w:p w14:paraId="38E5A480" w14:textId="78E1CD62" w:rsidR="0076402B" w:rsidRPr="00BF7006" w:rsidRDefault="00596A5C" w:rsidP="0076402B">
            <w:r w:rsidRPr="00BF7006">
              <w:t>james.v.garcia@judicial.state.co.us</w:t>
            </w:r>
          </w:p>
        </w:tc>
      </w:tr>
      <w:tr w:rsidR="0076402B" w:rsidRPr="00BF7006" w14:paraId="28EAB1EA" w14:textId="77777777" w:rsidTr="0076402B">
        <w:tc>
          <w:tcPr>
            <w:tcW w:w="1165" w:type="dxa"/>
          </w:tcPr>
          <w:p w14:paraId="49E4008D" w14:textId="2397211C" w:rsidR="0076402B" w:rsidRPr="00BF7006" w:rsidRDefault="0076402B" w:rsidP="0076402B">
            <w:r w:rsidRPr="00BF7006">
              <w:t>17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4AF60A7F" w14:textId="13875DEF" w:rsidR="0076402B" w:rsidRPr="00BF7006" w:rsidRDefault="0076402B" w:rsidP="0076402B">
            <w:r w:rsidRPr="00BF7006">
              <w:t>Colleen Kent</w:t>
            </w:r>
          </w:p>
        </w:tc>
        <w:tc>
          <w:tcPr>
            <w:tcW w:w="4855" w:type="dxa"/>
          </w:tcPr>
          <w:p w14:paraId="5BFD8BD8" w14:textId="4FC40C52" w:rsidR="0076402B" w:rsidRPr="00BF7006" w:rsidRDefault="00243714" w:rsidP="0076402B">
            <w:r w:rsidRPr="00BF7006">
              <w:t>c</w:t>
            </w:r>
            <w:r w:rsidR="0076402B" w:rsidRPr="00BF7006">
              <w:t>olleen.kent@judicial.state.co.us</w:t>
            </w:r>
          </w:p>
        </w:tc>
      </w:tr>
      <w:tr w:rsidR="0076402B" w:rsidRPr="00BF7006" w14:paraId="13D82CA1" w14:textId="77777777" w:rsidTr="0076402B">
        <w:tc>
          <w:tcPr>
            <w:tcW w:w="1165" w:type="dxa"/>
          </w:tcPr>
          <w:p w14:paraId="4EB82CAF" w14:textId="5C132C90" w:rsidR="0076402B" w:rsidRPr="00BF7006" w:rsidRDefault="0076402B" w:rsidP="0076402B">
            <w:r w:rsidRPr="00BF7006">
              <w:t>18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0A9704C7" w14:textId="53B63F5D" w:rsidR="0076402B" w:rsidRPr="00BF7006" w:rsidRDefault="0076402B" w:rsidP="0076402B">
            <w:r w:rsidRPr="00BF7006">
              <w:t>Patricia Ward</w:t>
            </w:r>
          </w:p>
        </w:tc>
        <w:tc>
          <w:tcPr>
            <w:tcW w:w="4855" w:type="dxa"/>
          </w:tcPr>
          <w:p w14:paraId="5E9EF98B" w14:textId="51C64F5F" w:rsidR="0076402B" w:rsidRPr="00BF7006" w:rsidRDefault="0076402B" w:rsidP="0076402B">
            <w:r w:rsidRPr="00BF7006">
              <w:t>18interpreter@judicial.state.co.us</w:t>
            </w:r>
          </w:p>
        </w:tc>
      </w:tr>
      <w:tr w:rsidR="0076402B" w:rsidRPr="00BF7006" w14:paraId="25A913AB" w14:textId="77777777" w:rsidTr="0076402B">
        <w:tc>
          <w:tcPr>
            <w:tcW w:w="1165" w:type="dxa"/>
          </w:tcPr>
          <w:p w14:paraId="6734DBE0" w14:textId="6BA51777" w:rsidR="0076402B" w:rsidRPr="00BF7006" w:rsidRDefault="0076402B" w:rsidP="0076402B">
            <w:r w:rsidRPr="00BF7006">
              <w:t>19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71E413D6" w14:textId="580FAD24" w:rsidR="0076402B" w:rsidRPr="00BF7006" w:rsidRDefault="0076402B" w:rsidP="0076402B">
            <w:r w:rsidRPr="00BF7006">
              <w:t>Jose Ortega</w:t>
            </w:r>
          </w:p>
        </w:tc>
        <w:tc>
          <w:tcPr>
            <w:tcW w:w="4855" w:type="dxa"/>
          </w:tcPr>
          <w:p w14:paraId="55D9F56C" w14:textId="6B091985" w:rsidR="0076402B" w:rsidRPr="00BF7006" w:rsidRDefault="00C834A5" w:rsidP="0076402B">
            <w:r w:rsidRPr="00BF7006">
              <w:t>A</w:t>
            </w:r>
            <w:r w:rsidR="007132C1" w:rsidRPr="00BF7006">
              <w:t>nibal</w:t>
            </w:r>
            <w:r w:rsidRPr="00BF7006">
              <w:t>.poncelopez</w:t>
            </w:r>
            <w:r w:rsidR="00462185" w:rsidRPr="00BF7006">
              <w:t>@judicial.state.co.us</w:t>
            </w:r>
          </w:p>
        </w:tc>
      </w:tr>
      <w:tr w:rsidR="0076402B" w:rsidRPr="00BF7006" w14:paraId="46AEDC71" w14:textId="77777777" w:rsidTr="0076402B">
        <w:tc>
          <w:tcPr>
            <w:tcW w:w="1165" w:type="dxa"/>
          </w:tcPr>
          <w:p w14:paraId="62643C05" w14:textId="1E3486BD" w:rsidR="0076402B" w:rsidRPr="00BF7006" w:rsidRDefault="0076402B" w:rsidP="0076402B">
            <w:r w:rsidRPr="00BF7006">
              <w:t>20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3A5F6ECC" w14:textId="2BC1E326" w:rsidR="0076402B" w:rsidRPr="00BF7006" w:rsidRDefault="0076402B" w:rsidP="0076402B">
            <w:r w:rsidRPr="00BF7006">
              <w:t>Mercedes Bransfield</w:t>
            </w:r>
          </w:p>
        </w:tc>
        <w:tc>
          <w:tcPr>
            <w:tcW w:w="4855" w:type="dxa"/>
          </w:tcPr>
          <w:p w14:paraId="7A2A5FEC" w14:textId="29A3C6E6" w:rsidR="0076402B" w:rsidRPr="00BF7006" w:rsidRDefault="00462185" w:rsidP="0076402B">
            <w:r w:rsidRPr="00BF7006">
              <w:t>mercedes.brandsfield@judicial.state.co.us</w:t>
            </w:r>
          </w:p>
        </w:tc>
      </w:tr>
      <w:tr w:rsidR="0076402B" w:rsidRPr="00BF7006" w14:paraId="3D3458B3" w14:textId="77777777" w:rsidTr="0076402B">
        <w:tc>
          <w:tcPr>
            <w:tcW w:w="1165" w:type="dxa"/>
          </w:tcPr>
          <w:p w14:paraId="3D4BB0B2" w14:textId="27736F0D" w:rsidR="0076402B" w:rsidRPr="00BF7006" w:rsidRDefault="0076402B" w:rsidP="0076402B">
            <w:r w:rsidRPr="00BF7006">
              <w:t>21</w:t>
            </w:r>
            <w:r w:rsidRPr="00BF7006">
              <w:rPr>
                <w:vertAlign w:val="superscript"/>
              </w:rPr>
              <w:t>st</w:t>
            </w:r>
          </w:p>
        </w:tc>
        <w:tc>
          <w:tcPr>
            <w:tcW w:w="3330" w:type="dxa"/>
          </w:tcPr>
          <w:p w14:paraId="1BC667BF" w14:textId="63E4DAB8" w:rsidR="0076402B" w:rsidRPr="00BF7006" w:rsidRDefault="0076402B" w:rsidP="0076402B">
            <w:r w:rsidRPr="00BF7006">
              <w:t>Candra Erickson</w:t>
            </w:r>
          </w:p>
        </w:tc>
        <w:tc>
          <w:tcPr>
            <w:tcW w:w="4855" w:type="dxa"/>
          </w:tcPr>
          <w:p w14:paraId="2586BE04" w14:textId="7ADA650D" w:rsidR="0076402B" w:rsidRPr="00BF7006" w:rsidRDefault="003E47D7" w:rsidP="0076402B">
            <w:r w:rsidRPr="00BF7006">
              <w:t>21interpreter@judicial.state.co.us</w:t>
            </w:r>
          </w:p>
        </w:tc>
      </w:tr>
      <w:tr w:rsidR="0076402B" w:rsidRPr="00BF7006" w14:paraId="488A8C6A" w14:textId="77777777" w:rsidTr="0076402B">
        <w:tc>
          <w:tcPr>
            <w:tcW w:w="1165" w:type="dxa"/>
          </w:tcPr>
          <w:p w14:paraId="1C3B9C2D" w14:textId="24297F71" w:rsidR="0076402B" w:rsidRPr="00BF7006" w:rsidRDefault="0076402B" w:rsidP="0076402B">
            <w:r w:rsidRPr="00BF7006">
              <w:t>22</w:t>
            </w:r>
            <w:r w:rsidRPr="00BF7006">
              <w:rPr>
                <w:vertAlign w:val="superscript"/>
              </w:rPr>
              <w:t>nd</w:t>
            </w:r>
          </w:p>
        </w:tc>
        <w:tc>
          <w:tcPr>
            <w:tcW w:w="3330" w:type="dxa"/>
          </w:tcPr>
          <w:p w14:paraId="35E33953" w14:textId="26025C6C" w:rsidR="0076402B" w:rsidRPr="00BF7006" w:rsidRDefault="0076402B" w:rsidP="0076402B">
            <w:r w:rsidRPr="00BF7006">
              <w:t>Duber Mayer</w:t>
            </w:r>
          </w:p>
        </w:tc>
        <w:tc>
          <w:tcPr>
            <w:tcW w:w="4855" w:type="dxa"/>
          </w:tcPr>
          <w:p w14:paraId="691AE9DC" w14:textId="5F270084" w:rsidR="0076402B" w:rsidRPr="00BF7006" w:rsidRDefault="00243714" w:rsidP="0076402B">
            <w:r w:rsidRPr="00BF7006">
              <w:t>duber.mayer@judicial.state.co.us</w:t>
            </w:r>
          </w:p>
        </w:tc>
      </w:tr>
      <w:tr w:rsidR="0076402B" w14:paraId="0C9ADA9D" w14:textId="77777777" w:rsidTr="0076402B">
        <w:tc>
          <w:tcPr>
            <w:tcW w:w="1165" w:type="dxa"/>
          </w:tcPr>
          <w:p w14:paraId="0639A324" w14:textId="7BF4900F" w:rsidR="0076402B" w:rsidRPr="00BF7006" w:rsidRDefault="0076402B" w:rsidP="0076402B">
            <w:r w:rsidRPr="00BF7006">
              <w:t>23</w:t>
            </w:r>
            <w:r w:rsidRPr="00BF7006">
              <w:rPr>
                <w:vertAlign w:val="superscript"/>
              </w:rPr>
              <w:t>rd</w:t>
            </w:r>
            <w:r w:rsidRPr="00BF7006">
              <w:t xml:space="preserve"> </w:t>
            </w:r>
          </w:p>
        </w:tc>
        <w:tc>
          <w:tcPr>
            <w:tcW w:w="3330" w:type="dxa"/>
          </w:tcPr>
          <w:p w14:paraId="6C344D61" w14:textId="36FD500B" w:rsidR="0076402B" w:rsidRPr="00BF7006" w:rsidRDefault="0076402B" w:rsidP="0076402B">
            <w:r w:rsidRPr="00BF7006">
              <w:t>Luis Alvarez</w:t>
            </w:r>
          </w:p>
        </w:tc>
        <w:tc>
          <w:tcPr>
            <w:tcW w:w="4855" w:type="dxa"/>
          </w:tcPr>
          <w:p w14:paraId="2D897002" w14:textId="2A239100" w:rsidR="0076402B" w:rsidRPr="00BF7006" w:rsidRDefault="0076402B" w:rsidP="0076402B">
            <w:r w:rsidRPr="00BF7006">
              <w:t>23interpreter@judicial.state.co.us</w:t>
            </w:r>
          </w:p>
        </w:tc>
      </w:tr>
    </w:tbl>
    <w:p w14:paraId="45EDFC52" w14:textId="77777777" w:rsidR="00A17A43" w:rsidRDefault="00A17A43"/>
    <w:sectPr w:rsidR="00A17A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06A2D" w14:textId="77777777" w:rsidR="00B06BDF" w:rsidRDefault="00B06BDF" w:rsidP="00416A51">
      <w:pPr>
        <w:spacing w:after="0" w:line="240" w:lineRule="auto"/>
      </w:pPr>
      <w:r>
        <w:separator/>
      </w:r>
    </w:p>
  </w:endnote>
  <w:endnote w:type="continuationSeparator" w:id="0">
    <w:p w14:paraId="23919003" w14:textId="77777777" w:rsidR="00B06BDF" w:rsidRDefault="00B06BDF" w:rsidP="0041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3635" w14:textId="77777777" w:rsidR="00B06BDF" w:rsidRDefault="00B06BDF" w:rsidP="00416A51">
      <w:pPr>
        <w:spacing w:after="0" w:line="240" w:lineRule="auto"/>
      </w:pPr>
      <w:r>
        <w:separator/>
      </w:r>
    </w:p>
  </w:footnote>
  <w:footnote w:type="continuationSeparator" w:id="0">
    <w:p w14:paraId="09844BEB" w14:textId="77777777" w:rsidR="00B06BDF" w:rsidRDefault="00B06BDF" w:rsidP="0041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FB52" w14:textId="47CA801D" w:rsidR="00CC481F" w:rsidRPr="00CC481F" w:rsidRDefault="00CC481F" w:rsidP="00CC481F">
    <w:pPr>
      <w:pStyle w:val="Header"/>
    </w:pPr>
  </w:p>
  <w:p w14:paraId="49B53169" w14:textId="77777777" w:rsidR="00416A51" w:rsidRDefault="00416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43"/>
    <w:rsid w:val="0014160C"/>
    <w:rsid w:val="00154695"/>
    <w:rsid w:val="001C4A54"/>
    <w:rsid w:val="00206672"/>
    <w:rsid w:val="0022241E"/>
    <w:rsid w:val="00232EEA"/>
    <w:rsid w:val="00243714"/>
    <w:rsid w:val="0024585E"/>
    <w:rsid w:val="00383549"/>
    <w:rsid w:val="003E47D7"/>
    <w:rsid w:val="00416A51"/>
    <w:rsid w:val="0044336B"/>
    <w:rsid w:val="00462185"/>
    <w:rsid w:val="00471760"/>
    <w:rsid w:val="005170CD"/>
    <w:rsid w:val="00596A5C"/>
    <w:rsid w:val="006007C0"/>
    <w:rsid w:val="00644002"/>
    <w:rsid w:val="007048FE"/>
    <w:rsid w:val="007132C1"/>
    <w:rsid w:val="0076402B"/>
    <w:rsid w:val="007E3457"/>
    <w:rsid w:val="007E6102"/>
    <w:rsid w:val="00A17A43"/>
    <w:rsid w:val="00A268E0"/>
    <w:rsid w:val="00A53370"/>
    <w:rsid w:val="00B048A1"/>
    <w:rsid w:val="00B06BDF"/>
    <w:rsid w:val="00BC72EA"/>
    <w:rsid w:val="00BF1745"/>
    <w:rsid w:val="00BF7006"/>
    <w:rsid w:val="00C834A5"/>
    <w:rsid w:val="00C91BC1"/>
    <w:rsid w:val="00CC481F"/>
    <w:rsid w:val="00CE4256"/>
    <w:rsid w:val="00D06519"/>
    <w:rsid w:val="00D562D3"/>
    <w:rsid w:val="00F26BEF"/>
    <w:rsid w:val="00F9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132B"/>
  <w15:chartTrackingRefBased/>
  <w15:docId w15:val="{AB1A4CB0-069F-47E9-A400-18A04703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A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40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0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6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A51"/>
  </w:style>
  <w:style w:type="paragraph" w:styleId="Footer">
    <w:name w:val="footer"/>
    <w:basedOn w:val="Normal"/>
    <w:link w:val="FooterChar"/>
    <w:uiPriority w:val="99"/>
    <w:unhideWhenUsed/>
    <w:rsid w:val="00416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kimberly</dc:creator>
  <cp:keywords/>
  <dc:description/>
  <cp:lastModifiedBy>duncan, kimberly</cp:lastModifiedBy>
  <cp:revision>28</cp:revision>
  <dcterms:created xsi:type="dcterms:W3CDTF">2026-01-05T18:20:00Z</dcterms:created>
  <dcterms:modified xsi:type="dcterms:W3CDTF">2026-01-12T15:09:00Z</dcterms:modified>
</cp:coreProperties>
</file>