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43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6B6A00" w:rsidRPr="00A84E2C" w14:paraId="3BDA1683" w14:textId="77777777" w:rsidTr="00E3635F">
        <w:trPr>
          <w:trHeight w:val="1728"/>
        </w:trPr>
        <w:tc>
          <w:tcPr>
            <w:tcW w:w="6460" w:type="dxa"/>
          </w:tcPr>
          <w:p w14:paraId="0A8DCF6E" w14:textId="41AA5E43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Denver Probate Court</w:t>
            </w:r>
          </w:p>
          <w:p w14:paraId="7D5B625C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1437 Bannock Street, Room 230</w:t>
            </w:r>
          </w:p>
          <w:p w14:paraId="35D9547D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Denver, CO 80202</w:t>
            </w:r>
          </w:p>
          <w:p w14:paraId="0CE43776" w14:textId="77777777" w:rsidR="00291E01" w:rsidRPr="00A84E2C" w:rsidRDefault="00291E01" w:rsidP="00A14DC4">
            <w:pPr>
              <w:pBdr>
                <w:bottom w:val="single" w:sz="6" w:space="1" w:color="auto"/>
              </w:pBd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A304EA9" w14:textId="77777777" w:rsidR="00291E01" w:rsidRPr="00A84E2C" w:rsidRDefault="00291E01" w:rsidP="00A14DC4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>In the Matter of the Estate of:</w:t>
            </w:r>
          </w:p>
          <w:p w14:paraId="7B266693" w14:textId="77777777" w:rsidR="00291E01" w:rsidRPr="00A84E2C" w:rsidRDefault="00291E01" w:rsidP="00A14DC4">
            <w:pPr>
              <w:pStyle w:val="BodyText"/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</w:p>
          <w:p w14:paraId="0B3A0739" w14:textId="77777777" w:rsidR="00291E01" w:rsidRPr="00A84E2C" w:rsidRDefault="00291E01" w:rsidP="00A14DC4">
            <w:pPr>
              <w:pStyle w:val="BodyText"/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  <w:t xml:space="preserve">Deceased </w:t>
            </w:r>
          </w:p>
        </w:tc>
        <w:tc>
          <w:tcPr>
            <w:tcW w:w="3600" w:type="dxa"/>
          </w:tcPr>
          <w:p w14:paraId="4C33C5E3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93B676F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6FC0295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3CFC18AC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E4B52C8" w14:textId="3FEEFD84" w:rsidR="00291E01" w:rsidRPr="00A84E2C" w:rsidRDefault="00A84E2C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0C9ACB7A" wp14:editId="0AD2AE27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133985</wp:posOffset>
                      </wp:positionV>
                      <wp:extent cx="1645920" cy="91440"/>
                      <wp:effectExtent l="95250" t="38100" r="87630" b="41910"/>
                      <wp:wrapNone/>
                      <wp:docPr id="1" name="Group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456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D8A37D" id="Group 2" o:spid="_x0000_s1026" alt="&quot;&quot;" style="position:absolute;margin-left:20.05pt;margin-top:10.55pt;width:129.6pt;height:7.2pt;z-index:251659264" coordorigin="8424,3456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" o:allowincell="f">
                      <v:line id="Line 3" o:spid="_x0000_s1027" style="position:absolute;flip:y;visibility:visible;mso-wrap-style:square" from="8424,3456" to="8424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456" to="11016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AB38366" w14:textId="705BF559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DC28E4E" w14:textId="77777777" w:rsidR="00291E01" w:rsidRPr="00A84E2C" w:rsidRDefault="00291E01" w:rsidP="00A84E2C">
            <w:pPr>
              <w:pStyle w:val="Heading2"/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COURT USE ONLY</w:t>
            </w:r>
          </w:p>
        </w:tc>
      </w:tr>
      <w:tr w:rsidR="006B6A00" w:rsidRPr="00A84E2C" w14:paraId="1650E405" w14:textId="77777777" w:rsidTr="00E3635F">
        <w:trPr>
          <w:cantSplit/>
          <w:trHeight w:val="1070"/>
        </w:trPr>
        <w:tc>
          <w:tcPr>
            <w:tcW w:w="6460" w:type="dxa"/>
          </w:tcPr>
          <w:p w14:paraId="389E60B4" w14:textId="77777777" w:rsidR="00291E01" w:rsidRPr="00A84E2C" w:rsidRDefault="00A14DC4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Attorney or </w:t>
            </w:r>
            <w:r w:rsidR="00291E01"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Party Without Attorney (Name and Address): </w:t>
            </w:r>
          </w:p>
          <w:p w14:paraId="2EF0AD50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2359A52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5FB13BC" w14:textId="77777777" w:rsidR="00A14DC4" w:rsidRPr="00A84E2C" w:rsidRDefault="00291E01" w:rsidP="00A14DC4">
            <w:pPr>
              <w:tabs>
                <w:tab w:val="left" w:pos="3022"/>
              </w:tabs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Phone Number: </w:t>
            </w:r>
            <w:r w:rsidR="00A14DC4"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                                      Email:</w:t>
            </w:r>
          </w:p>
          <w:p w14:paraId="4C30E8B7" w14:textId="77777777" w:rsidR="00291E01" w:rsidRPr="00A84E2C" w:rsidRDefault="00A14DC4" w:rsidP="00A14DC4">
            <w:pPr>
              <w:tabs>
                <w:tab w:val="left" w:pos="3022"/>
              </w:tabs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FAX Number:</w:t>
            </w:r>
            <w:r w:rsidR="00291E01"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  </w:t>
            </w: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                                        Atty Reg. #:</w:t>
            </w:r>
            <w:r w:rsidR="00291E01"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600" w:type="dxa"/>
          </w:tcPr>
          <w:p w14:paraId="0B5C9105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Case Number:</w:t>
            </w:r>
          </w:p>
          <w:p w14:paraId="79342CCD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1A7B952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A7D5A93" w14:textId="77777777" w:rsidR="00291E01" w:rsidRPr="00A84E2C" w:rsidRDefault="00291E01" w:rsidP="00A14DC4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4F3C172" w14:textId="77777777" w:rsidR="00291E01" w:rsidRPr="00A84E2C" w:rsidRDefault="00291E01" w:rsidP="00A14DC4">
            <w:pPr>
              <w:rPr>
                <w:rFonts w:ascii="Aptos" w:hAnsi="Aptos" w:cs="Arial"/>
                <w:b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Division               Courtroom</w:t>
            </w:r>
          </w:p>
        </w:tc>
      </w:tr>
      <w:tr w:rsidR="006B6A00" w:rsidRPr="00A84E2C" w14:paraId="4DA9B19D" w14:textId="77777777" w:rsidTr="00E3635F">
        <w:trPr>
          <w:trHeight w:val="224"/>
        </w:trPr>
        <w:tc>
          <w:tcPr>
            <w:tcW w:w="10060" w:type="dxa"/>
            <w:gridSpan w:val="2"/>
            <w:vAlign w:val="center"/>
          </w:tcPr>
          <w:p w14:paraId="51D403FC" w14:textId="34DD9978" w:rsidR="0086060B" w:rsidRPr="00A84E2C" w:rsidRDefault="00A14DC4" w:rsidP="00A84E2C">
            <w:pPr>
              <w:pStyle w:val="Heading3"/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DECEDENT’S </w:t>
            </w:r>
            <w:r w:rsidR="00291E01" w:rsidRPr="00A84E2C">
              <w:rPr>
                <w:rFonts w:ascii="Aptos" w:hAnsi="Aptos" w:cs="Arial"/>
                <w:color w:val="000000" w:themeColor="text1"/>
                <w:sz w:val="22"/>
                <w:szCs w:val="22"/>
              </w:rPr>
              <w:t>FAMILY TREE</w:t>
            </w:r>
          </w:p>
        </w:tc>
      </w:tr>
    </w:tbl>
    <w:p w14:paraId="020FB06D" w14:textId="77777777" w:rsidR="00460769" w:rsidRPr="00A84E2C" w:rsidRDefault="00460769">
      <w:pPr>
        <w:rPr>
          <w:rFonts w:ascii="Aptos" w:hAnsi="Aptos" w:cs="Arial"/>
          <w:color w:val="000000" w:themeColor="text1"/>
          <w:sz w:val="22"/>
          <w:szCs w:val="22"/>
        </w:rPr>
      </w:pPr>
    </w:p>
    <w:p w14:paraId="2EEFF7A7" w14:textId="77777777" w:rsidR="00A14DC4" w:rsidRPr="00A84E2C" w:rsidRDefault="00A14DC4" w:rsidP="00A14DC4">
      <w:pPr>
        <w:pStyle w:val="Header"/>
        <w:tabs>
          <w:tab w:val="clear" w:pos="4320"/>
          <w:tab w:val="clear" w:pos="8640"/>
        </w:tabs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03A6B842" w14:textId="77777777" w:rsidR="00FD7767" w:rsidRDefault="00FD7767" w:rsidP="00FD7767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46FC8209" w14:textId="6F64A8A5" w:rsidR="00291E01" w:rsidRPr="00A84E2C" w:rsidRDefault="00291E01" w:rsidP="00291E0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If there are no relatives in a section, write “None.” </w:t>
      </w:r>
    </w:p>
    <w:p w14:paraId="60155EDF" w14:textId="77777777" w:rsidR="00291E01" w:rsidRPr="00A84E2C" w:rsidRDefault="00291E01" w:rsidP="00291E01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2EE5756B" w14:textId="77777777" w:rsidR="00291E01" w:rsidRPr="00A84E2C" w:rsidRDefault="00291E01" w:rsidP="00291E0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Aptos" w:hAnsi="Aptos" w:cs="Arial"/>
          <w:b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>If a person’s date of death is unknown, indicate whether that person died before the decedent (by writing “predeceased”) or died after the decedent (by writing “post-deceased”).</w:t>
      </w:r>
    </w:p>
    <w:p w14:paraId="33D64CA2" w14:textId="77777777" w:rsidR="00291E01" w:rsidRPr="00A84E2C" w:rsidRDefault="00291E01" w:rsidP="00291E01">
      <w:pPr>
        <w:pStyle w:val="Header"/>
        <w:tabs>
          <w:tab w:val="clear" w:pos="4320"/>
          <w:tab w:val="clear" w:pos="8640"/>
        </w:tabs>
        <w:jc w:val="both"/>
        <w:rPr>
          <w:rFonts w:ascii="Aptos" w:hAnsi="Aptos" w:cs="Arial"/>
          <w:b/>
          <w:color w:val="000000" w:themeColor="text1"/>
          <w:sz w:val="22"/>
          <w:szCs w:val="22"/>
        </w:rPr>
      </w:pPr>
    </w:p>
    <w:p w14:paraId="3F46B69F" w14:textId="49C3B6C7" w:rsidR="00291E01" w:rsidRPr="00A84E2C" w:rsidRDefault="00291E01" w:rsidP="00291E01">
      <w:pPr>
        <w:pStyle w:val="Header"/>
        <w:tabs>
          <w:tab w:val="clear" w:pos="4320"/>
          <w:tab w:val="clear" w:pos="8640"/>
        </w:tabs>
        <w:jc w:val="both"/>
        <w:rPr>
          <w:rFonts w:ascii="Aptos" w:hAnsi="Aptos" w:cs="Arial"/>
          <w:b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b/>
          <w:color w:val="000000" w:themeColor="text1"/>
          <w:sz w:val="22"/>
          <w:szCs w:val="22"/>
        </w:rPr>
        <w:t>The</w:t>
      </w:r>
      <w:r w:rsidR="00A84E2C" w:rsidRPr="00A84E2C">
        <w:rPr>
          <w:rFonts w:ascii="Aptos" w:hAnsi="Aptos" w:cs="Arial"/>
          <w:b/>
          <w:color w:val="000000" w:themeColor="text1"/>
          <w:sz w:val="22"/>
          <w:szCs w:val="22"/>
        </w:rPr>
        <w:t xml:space="preserve"> person providing information</w:t>
      </w:r>
      <w:r w:rsidRPr="00A84E2C">
        <w:rPr>
          <w:rFonts w:ascii="Aptos" w:hAnsi="Aptos" w:cs="Arial"/>
          <w:b/>
          <w:color w:val="000000" w:themeColor="text1"/>
          <w:sz w:val="22"/>
          <w:szCs w:val="22"/>
        </w:rPr>
        <w:t>, an interested person pursuant to § 15-10-201(27), C.R.S., makes the following statements:</w:t>
      </w:r>
    </w:p>
    <w:p w14:paraId="16D8CE73" w14:textId="77777777" w:rsidR="00291E01" w:rsidRPr="00A84E2C" w:rsidRDefault="00291E01" w:rsidP="00291E01">
      <w:pPr>
        <w:pStyle w:val="Header"/>
        <w:tabs>
          <w:tab w:val="clear" w:pos="4320"/>
          <w:tab w:val="clear" w:pos="8640"/>
        </w:tabs>
        <w:ind w:left="360" w:hanging="360"/>
        <w:rPr>
          <w:rFonts w:ascii="Aptos" w:hAnsi="Aptos" w:cs="Arial"/>
          <w:color w:val="000000" w:themeColor="text1"/>
          <w:sz w:val="22"/>
          <w:szCs w:val="22"/>
        </w:rPr>
      </w:pPr>
    </w:p>
    <w:p w14:paraId="1674DFB5" w14:textId="0F4EA881" w:rsidR="00291E01" w:rsidRPr="00A84E2C" w:rsidRDefault="00291E01" w:rsidP="00291E01">
      <w:pPr>
        <w:numPr>
          <w:ilvl w:val="0"/>
          <w:numId w:val="1"/>
        </w:numPr>
        <w:jc w:val="both"/>
        <w:rPr>
          <w:rFonts w:ascii="Aptos" w:hAnsi="Aptos" w:cs="Arial"/>
          <w:b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b/>
          <w:color w:val="000000" w:themeColor="text1"/>
          <w:sz w:val="22"/>
          <w:szCs w:val="22"/>
        </w:rPr>
        <w:t xml:space="preserve">Information about the </w:t>
      </w:r>
      <w:r w:rsidR="00A84E2C" w:rsidRPr="00A84E2C">
        <w:rPr>
          <w:rFonts w:ascii="Aptos" w:hAnsi="Aptos" w:cs="Arial"/>
          <w:b/>
          <w:color w:val="000000" w:themeColor="text1"/>
          <w:sz w:val="22"/>
          <w:szCs w:val="22"/>
        </w:rPr>
        <w:t>person providing information</w:t>
      </w:r>
      <w:r w:rsidRPr="00A84E2C">
        <w:rPr>
          <w:rFonts w:ascii="Aptos" w:hAnsi="Aptos" w:cs="Arial"/>
          <w:b/>
          <w:color w:val="000000" w:themeColor="text1"/>
          <w:sz w:val="22"/>
          <w:szCs w:val="22"/>
        </w:rPr>
        <w:t>:</w:t>
      </w:r>
      <w:r w:rsidRPr="00A84E2C">
        <w:rPr>
          <w:rFonts w:ascii="Aptos" w:hAnsi="Aptos" w:cs="Arial"/>
          <w:b/>
          <w:color w:val="000000" w:themeColor="text1"/>
          <w:sz w:val="22"/>
          <w:szCs w:val="22"/>
        </w:rPr>
        <w:tab/>
      </w:r>
    </w:p>
    <w:p w14:paraId="1CB6D2A3" w14:textId="77777777" w:rsidR="00291E01" w:rsidRPr="00A84E2C" w:rsidRDefault="00291E01" w:rsidP="00291E01">
      <w:pPr>
        <w:ind w:left="360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2CBB6D51" w14:textId="4AA6AB59" w:rsidR="00291E01" w:rsidRPr="00A84E2C" w:rsidRDefault="00291E01" w:rsidP="00291E01">
      <w:pPr>
        <w:spacing w:line="360" w:lineRule="auto"/>
        <w:ind w:left="720" w:hanging="360"/>
        <w:rPr>
          <w:rFonts w:ascii="Aptos" w:hAnsi="Aptos" w:cs="Arial"/>
          <w:color w:val="000000" w:themeColor="text1"/>
          <w:sz w:val="22"/>
          <w:szCs w:val="22"/>
          <w:u w:val="single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Name: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="00A84E2C"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="00A84E2C" w:rsidRPr="00A84E2C">
        <w:rPr>
          <w:rFonts w:ascii="Aptos" w:hAnsi="Aptos" w:cs="Arial"/>
          <w:color w:val="000000" w:themeColor="text1"/>
          <w:sz w:val="22"/>
          <w:szCs w:val="22"/>
        </w:rPr>
        <w:t xml:space="preserve"> Relationship</w:t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 to Decedent: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  <w:t>___________</w:t>
      </w:r>
      <w:r w:rsidR="00705BF1"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>________</w:t>
      </w:r>
    </w:p>
    <w:p w14:paraId="2D5D7573" w14:textId="77777777" w:rsidR="00291E01" w:rsidRPr="00A84E2C" w:rsidRDefault="00291E01" w:rsidP="00291E01">
      <w:pPr>
        <w:spacing w:line="360" w:lineRule="auto"/>
        <w:ind w:left="720" w:hanging="360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Street Address: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</w:p>
    <w:p w14:paraId="756F7904" w14:textId="77777777" w:rsidR="00291E01" w:rsidRPr="00A84E2C" w:rsidRDefault="00291E01" w:rsidP="00291E01">
      <w:pPr>
        <w:spacing w:line="360" w:lineRule="auto"/>
        <w:ind w:left="720" w:hanging="360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>City: ______________________ State: __________ Zip Code: __________</w:t>
      </w:r>
    </w:p>
    <w:p w14:paraId="50829027" w14:textId="77777777" w:rsidR="00291E01" w:rsidRPr="00A84E2C" w:rsidRDefault="00291E01" w:rsidP="00291E01">
      <w:pPr>
        <w:spacing w:line="360" w:lineRule="auto"/>
        <w:ind w:left="720" w:hanging="360"/>
        <w:jc w:val="both"/>
        <w:rPr>
          <w:rFonts w:ascii="Aptos" w:hAnsi="Aptos" w:cs="Arial"/>
          <w:color w:val="000000" w:themeColor="text1"/>
          <w:sz w:val="22"/>
          <w:szCs w:val="22"/>
          <w:u w:val="single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Mailing Address, if different: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</w:p>
    <w:p w14:paraId="3BE11231" w14:textId="77777777" w:rsidR="00291E01" w:rsidRPr="00A84E2C" w:rsidRDefault="00291E01" w:rsidP="00291E01">
      <w:pPr>
        <w:spacing w:line="360" w:lineRule="auto"/>
        <w:ind w:left="720" w:hanging="360"/>
        <w:jc w:val="both"/>
        <w:rPr>
          <w:rFonts w:ascii="Aptos" w:hAnsi="Aptos" w:cs="Arial"/>
          <w:color w:val="000000" w:themeColor="text1"/>
          <w:sz w:val="22"/>
          <w:szCs w:val="22"/>
          <w:u w:val="single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City: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 State: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 Zip Code: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</w:p>
    <w:p w14:paraId="4483BC77" w14:textId="15C391CC" w:rsidR="00291E01" w:rsidRPr="00A84E2C" w:rsidRDefault="00291E01" w:rsidP="00291E01">
      <w:pPr>
        <w:tabs>
          <w:tab w:val="left" w:pos="360"/>
        </w:tabs>
        <w:spacing w:line="360" w:lineRule="auto"/>
        <w:ind w:left="360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>Primary Phone: _________________________</w:t>
      </w:r>
      <w:r w:rsidR="00A84E2C" w:rsidRPr="00A84E2C">
        <w:rPr>
          <w:rFonts w:ascii="Aptos" w:hAnsi="Aptos" w:cs="Arial"/>
          <w:color w:val="000000" w:themeColor="text1"/>
          <w:sz w:val="22"/>
          <w:szCs w:val="22"/>
        </w:rPr>
        <w:t>_ Alternate</w:t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 Phone: __________________________</w:t>
      </w:r>
    </w:p>
    <w:p w14:paraId="532D8170" w14:textId="5A7817A5" w:rsidR="00291E01" w:rsidRPr="00C861DB" w:rsidRDefault="00291E01" w:rsidP="00C861DB">
      <w:pPr>
        <w:tabs>
          <w:tab w:val="left" w:pos="360"/>
        </w:tabs>
        <w:spacing w:line="360" w:lineRule="auto"/>
        <w:ind w:left="360"/>
        <w:jc w:val="both"/>
        <w:rPr>
          <w:rFonts w:ascii="Aptos" w:hAnsi="Aptos" w:cs="Arial"/>
          <w:color w:val="000000" w:themeColor="text1"/>
          <w:sz w:val="22"/>
          <w:szCs w:val="22"/>
          <w:u w:val="single"/>
        </w:rPr>
      </w:pP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Email Address: </w:t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  <w:r w:rsidRPr="00A84E2C">
        <w:rPr>
          <w:rFonts w:ascii="Aptos" w:hAnsi="Aptos" w:cs="Arial"/>
          <w:color w:val="000000" w:themeColor="text1"/>
          <w:sz w:val="22"/>
          <w:szCs w:val="22"/>
          <w:u w:val="single"/>
        </w:rPr>
        <w:tab/>
      </w:r>
    </w:p>
    <w:p w14:paraId="13CB7809" w14:textId="77777777" w:rsidR="00705BF1" w:rsidRPr="00A84E2C" w:rsidRDefault="00705BF1" w:rsidP="00EE5371">
      <w:pPr>
        <w:pStyle w:val="ListParagraph"/>
        <w:numPr>
          <w:ilvl w:val="0"/>
          <w:numId w:val="1"/>
        </w:numPr>
        <w:rPr>
          <w:rFonts w:ascii="Aptos" w:hAnsi="Aptos" w:cs="Arial"/>
          <w:color w:val="000000" w:themeColor="text1"/>
          <w:sz w:val="22"/>
          <w:szCs w:val="22"/>
        </w:rPr>
      </w:pPr>
    </w:p>
    <w:p w14:paraId="7FC8BCA5" w14:textId="77777777" w:rsidR="00291E01" w:rsidRPr="00A84E2C" w:rsidRDefault="00291E01" w:rsidP="00705BF1">
      <w:pPr>
        <w:pStyle w:val="ListParagraph"/>
        <w:ind w:left="360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b/>
          <w:bCs/>
          <w:color w:val="000000" w:themeColor="text1"/>
          <w:sz w:val="22"/>
          <w:szCs w:val="22"/>
        </w:rPr>
        <w:t>a)</w:t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86060B" w:rsidRPr="00A84E2C">
        <w:rPr>
          <w:rFonts w:ascii="Aptos" w:hAnsi="Aptos" w:cs="Arial"/>
          <w:b/>
          <w:bCs/>
          <w:color w:val="000000" w:themeColor="text1"/>
          <w:sz w:val="22"/>
          <w:szCs w:val="22"/>
        </w:rPr>
        <w:t>Decedent’s Marriages:</w:t>
      </w:r>
      <w:r w:rsidR="0086060B" w:rsidRPr="00A84E2C">
        <w:rPr>
          <w:rFonts w:ascii="Aptos" w:hAnsi="Aptos" w:cs="Arial"/>
          <w:color w:val="000000" w:themeColor="text1"/>
          <w:sz w:val="22"/>
          <w:szCs w:val="22"/>
        </w:rPr>
        <w:t xml:space="preserve"> </w:t>
      </w:r>
    </w:p>
    <w:p w14:paraId="52F9FBCE" w14:textId="77777777" w:rsidR="0086060B" w:rsidRPr="00A84E2C" w:rsidRDefault="0086060B" w:rsidP="0086060B">
      <w:pPr>
        <w:pStyle w:val="ListParagraph"/>
        <w:ind w:left="360"/>
        <w:rPr>
          <w:rFonts w:ascii="Aptos" w:hAnsi="Aptos" w:cs="Arial"/>
          <w:color w:val="000000" w:themeColor="text1"/>
          <w:sz w:val="22"/>
          <w:szCs w:val="22"/>
        </w:rPr>
      </w:pPr>
    </w:p>
    <w:p w14:paraId="5B3DDD09" w14:textId="321BA755" w:rsidR="00291E01" w:rsidRPr="00A84E2C" w:rsidRDefault="00E3635F" w:rsidP="0086060B">
      <w:pPr>
        <w:ind w:firstLine="360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sym w:font="Wingdings" w:char="F071"/>
      </w:r>
      <w:r w:rsidR="00291E01" w:rsidRPr="00A84E2C">
        <w:rPr>
          <w:rFonts w:ascii="Aptos" w:hAnsi="Aptos" w:cs="Arial"/>
          <w:color w:val="000000" w:themeColor="text1"/>
          <w:sz w:val="22"/>
          <w:szCs w:val="22"/>
        </w:rPr>
        <w:t xml:space="preserve"> Decedent was never married.</w:t>
      </w:r>
    </w:p>
    <w:p w14:paraId="6F557BE2" w14:textId="77777777" w:rsidR="00A743F6" w:rsidRPr="00A84E2C" w:rsidRDefault="00A743F6" w:rsidP="00291E01">
      <w:pPr>
        <w:pStyle w:val="ListParagraph"/>
        <w:ind w:left="360"/>
        <w:rPr>
          <w:rFonts w:ascii="Aptos" w:hAnsi="Aptos" w:cs="Arial"/>
          <w:color w:val="000000" w:themeColor="text1"/>
          <w:sz w:val="22"/>
          <w:szCs w:val="22"/>
        </w:rPr>
      </w:pPr>
    </w:p>
    <w:p w14:paraId="3D7E703B" w14:textId="6591923F" w:rsidR="00A743F6" w:rsidRPr="00A84E2C" w:rsidRDefault="00291E01" w:rsidP="00291E01">
      <w:pPr>
        <w:pStyle w:val="ListParagraph"/>
        <w:ind w:left="360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b/>
          <w:bCs/>
          <w:color w:val="000000" w:themeColor="text1"/>
          <w:sz w:val="22"/>
          <w:szCs w:val="22"/>
        </w:rPr>
        <w:t xml:space="preserve">SURVIVING </w:t>
      </w:r>
      <w:r w:rsidR="00A84E2C" w:rsidRPr="00A84E2C">
        <w:rPr>
          <w:rFonts w:ascii="Aptos" w:hAnsi="Aptos" w:cs="Arial"/>
          <w:b/>
          <w:bCs/>
          <w:color w:val="000000" w:themeColor="text1"/>
          <w:sz w:val="22"/>
          <w:szCs w:val="22"/>
        </w:rPr>
        <w:t>SPOUSE:</w:t>
      </w:r>
      <w:r w:rsidR="00A84E2C" w:rsidRPr="00A84E2C">
        <w:rPr>
          <w:rFonts w:ascii="Aptos" w:hAnsi="Aptos" w:cs="Arial"/>
          <w:color w:val="000000" w:themeColor="text1"/>
          <w:sz w:val="22"/>
          <w:szCs w:val="22"/>
        </w:rPr>
        <w:t xml:space="preserve"> _</w:t>
      </w:r>
      <w:r w:rsidR="00A743F6" w:rsidRPr="00A84E2C">
        <w:rPr>
          <w:rFonts w:ascii="Aptos" w:hAnsi="Aptos" w:cs="Arial"/>
          <w:color w:val="000000" w:themeColor="text1"/>
          <w:sz w:val="22"/>
          <w:szCs w:val="22"/>
        </w:rPr>
        <w:t>________________________________________</w:t>
      </w:r>
    </w:p>
    <w:p w14:paraId="0767933B" w14:textId="6E1DCCA8" w:rsidR="00FD7767" w:rsidRPr="00FD7767" w:rsidRDefault="00E3635F" w:rsidP="00FD7767">
      <w:pPr>
        <w:pStyle w:val="ListParagraph"/>
        <w:ind w:left="360" w:firstLine="360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sym w:font="Wingdings" w:char="F071"/>
      </w:r>
      <w:r w:rsidR="0086060B" w:rsidRPr="00A84E2C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291E01" w:rsidRPr="00A84E2C">
        <w:rPr>
          <w:rFonts w:ascii="Aptos" w:hAnsi="Aptos" w:cs="Arial"/>
          <w:color w:val="000000" w:themeColor="text1"/>
          <w:sz w:val="22"/>
          <w:szCs w:val="22"/>
        </w:rPr>
        <w:t>Surviving spouse died after decedent.</w:t>
      </w:r>
    </w:p>
    <w:p w14:paraId="5D007768" w14:textId="77777777" w:rsidR="0086060B" w:rsidRPr="00A84E2C" w:rsidRDefault="0086060B" w:rsidP="0086060B">
      <w:pPr>
        <w:rPr>
          <w:rFonts w:ascii="Aptos" w:hAnsi="Aptos" w:cs="Arial"/>
          <w:color w:val="000000" w:themeColor="text1"/>
          <w:sz w:val="22"/>
          <w:szCs w:val="22"/>
        </w:rPr>
      </w:pPr>
    </w:p>
    <w:p w14:paraId="75F1C957" w14:textId="6C71A028" w:rsidR="00A743F6" w:rsidRPr="00A84E2C" w:rsidRDefault="00A743F6" w:rsidP="00705BF1">
      <w:pPr>
        <w:ind w:left="360"/>
        <w:rPr>
          <w:rFonts w:ascii="Aptos" w:hAnsi="Aptos" w:cs="Arial"/>
          <w:color w:val="000000" w:themeColor="text1"/>
          <w:sz w:val="22"/>
          <w:szCs w:val="22"/>
        </w:rPr>
      </w:pPr>
      <w:r w:rsidRPr="00A84E2C">
        <w:rPr>
          <w:rFonts w:ascii="Aptos" w:hAnsi="Aptos" w:cs="Arial"/>
          <w:b/>
          <w:bCs/>
          <w:color w:val="000000" w:themeColor="text1"/>
          <w:sz w:val="22"/>
          <w:szCs w:val="22"/>
        </w:rPr>
        <w:t>b)</w:t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86060B" w:rsidRPr="00A84E2C">
        <w:rPr>
          <w:rFonts w:ascii="Aptos" w:hAnsi="Aptos" w:cs="Arial"/>
          <w:b/>
          <w:bCs/>
          <w:color w:val="000000" w:themeColor="text1"/>
          <w:sz w:val="22"/>
          <w:szCs w:val="22"/>
        </w:rPr>
        <w:t>Decedent’s Children</w:t>
      </w:r>
      <w:r w:rsidR="0086060B" w:rsidRPr="00A84E2C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Pr="00A84E2C">
        <w:rPr>
          <w:rFonts w:ascii="Aptos" w:hAnsi="Aptos" w:cs="Arial"/>
          <w:color w:val="000000" w:themeColor="text1"/>
          <w:sz w:val="22"/>
          <w:szCs w:val="22"/>
        </w:rPr>
        <w:t xml:space="preserve">(include non-marital children (born out of wedlock) and adopted children): </w:t>
      </w:r>
    </w:p>
    <w:p w14:paraId="57C5F269" w14:textId="77777777" w:rsidR="00A743F6" w:rsidRDefault="00A743F6" w:rsidP="00A743F6">
      <w:pPr>
        <w:ind w:left="360"/>
        <w:rPr>
          <w:rFonts w:ascii="Aptos" w:hAnsi="Aptos" w:cs="Arial"/>
          <w:color w:val="000000" w:themeColor="text1"/>
          <w:sz w:val="22"/>
          <w:szCs w:val="22"/>
        </w:rPr>
      </w:pPr>
    </w:p>
    <w:p w14:paraId="69213B36" w14:textId="77777777" w:rsidR="00C861DB" w:rsidRPr="00A84E2C" w:rsidRDefault="00C861DB" w:rsidP="00A743F6">
      <w:pPr>
        <w:ind w:left="360"/>
        <w:rPr>
          <w:rFonts w:ascii="Aptos" w:hAnsi="Aptos" w:cs="Arial"/>
          <w:color w:val="000000" w:themeColor="text1"/>
          <w:sz w:val="22"/>
          <w:szCs w:val="22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B6A00" w:rsidRPr="00A84E2C" w14:paraId="4F3F80CB" w14:textId="77777777" w:rsidTr="00E3635F">
        <w:trPr>
          <w:jc w:val="center"/>
        </w:trPr>
        <w:tc>
          <w:tcPr>
            <w:tcW w:w="4675" w:type="dxa"/>
          </w:tcPr>
          <w:p w14:paraId="5FF17DE2" w14:textId="77777777" w:rsidR="006B6A00" w:rsidRPr="00A84E2C" w:rsidRDefault="00130135" w:rsidP="006B6A00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NAME:</w:t>
            </w:r>
          </w:p>
        </w:tc>
        <w:tc>
          <w:tcPr>
            <w:tcW w:w="4675" w:type="dxa"/>
          </w:tcPr>
          <w:p w14:paraId="4E773BD7" w14:textId="77777777" w:rsidR="006B6A00" w:rsidRPr="00A84E2C" w:rsidRDefault="00130135" w:rsidP="006B6A00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6B6A00" w:rsidRPr="00A84E2C" w14:paraId="1A0C4389" w14:textId="77777777" w:rsidTr="00E3635F">
        <w:trPr>
          <w:jc w:val="center"/>
        </w:trPr>
        <w:tc>
          <w:tcPr>
            <w:tcW w:w="4675" w:type="dxa"/>
          </w:tcPr>
          <w:p w14:paraId="523CD5D8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2E4A11B" w14:textId="77777777" w:rsidR="001457C8" w:rsidRPr="00A84E2C" w:rsidRDefault="001457C8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8052FED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6B6A00" w:rsidRPr="00A84E2C" w14:paraId="3FB36F46" w14:textId="77777777" w:rsidTr="00E3635F">
        <w:trPr>
          <w:jc w:val="center"/>
        </w:trPr>
        <w:tc>
          <w:tcPr>
            <w:tcW w:w="4675" w:type="dxa"/>
          </w:tcPr>
          <w:p w14:paraId="63879E3B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4CE37DD" w14:textId="77777777" w:rsidR="001457C8" w:rsidRPr="00A84E2C" w:rsidRDefault="001457C8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64211D8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6B6A00" w:rsidRPr="00A84E2C" w14:paraId="7A7CB144" w14:textId="77777777" w:rsidTr="00E3635F">
        <w:trPr>
          <w:jc w:val="center"/>
        </w:trPr>
        <w:tc>
          <w:tcPr>
            <w:tcW w:w="4675" w:type="dxa"/>
          </w:tcPr>
          <w:p w14:paraId="61C0A82B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37006E5C" w14:textId="77777777" w:rsidR="001457C8" w:rsidRPr="00A84E2C" w:rsidRDefault="001457C8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2696991D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6B6A00" w:rsidRPr="00A84E2C" w14:paraId="3B58F01C" w14:textId="77777777" w:rsidTr="00E3635F">
        <w:trPr>
          <w:jc w:val="center"/>
        </w:trPr>
        <w:tc>
          <w:tcPr>
            <w:tcW w:w="4675" w:type="dxa"/>
          </w:tcPr>
          <w:p w14:paraId="1CA985B3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E7AF194" w14:textId="77777777" w:rsidR="001457C8" w:rsidRPr="00A84E2C" w:rsidRDefault="001457C8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D929488" w14:textId="77777777" w:rsidR="006B6A00" w:rsidRPr="00A84E2C" w:rsidRDefault="006B6A00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30135" w:rsidRPr="00A84E2C" w14:paraId="17251999" w14:textId="77777777" w:rsidTr="00E3635F">
        <w:trPr>
          <w:jc w:val="center"/>
        </w:trPr>
        <w:tc>
          <w:tcPr>
            <w:tcW w:w="4675" w:type="dxa"/>
          </w:tcPr>
          <w:p w14:paraId="5E003FAE" w14:textId="77777777" w:rsidR="00130135" w:rsidRPr="00A84E2C" w:rsidRDefault="00130135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A97EA6D" w14:textId="77777777" w:rsidR="001457C8" w:rsidRPr="00A84E2C" w:rsidRDefault="001457C8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10926DF" w14:textId="77777777" w:rsidR="00130135" w:rsidRPr="00A84E2C" w:rsidRDefault="00130135" w:rsidP="006B6A00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22ABC626" w14:textId="77777777" w:rsidR="00291E01" w:rsidRPr="00A84E2C" w:rsidRDefault="00291E01" w:rsidP="00291E01">
      <w:pPr>
        <w:rPr>
          <w:rFonts w:ascii="Aptos" w:hAnsi="Aptos"/>
          <w:sz w:val="22"/>
          <w:szCs w:val="22"/>
        </w:rPr>
      </w:pPr>
    </w:p>
    <w:p w14:paraId="32DD615E" w14:textId="77777777" w:rsidR="006B6A00" w:rsidRPr="00A84E2C" w:rsidRDefault="006B6A00" w:rsidP="00705BF1">
      <w:pPr>
        <w:ind w:left="360"/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c)</w:t>
      </w:r>
      <w:r w:rsidRPr="00A84E2C">
        <w:rPr>
          <w:rFonts w:ascii="Aptos" w:hAnsi="Aptos"/>
          <w:sz w:val="22"/>
          <w:szCs w:val="22"/>
        </w:rPr>
        <w:t xml:space="preserve"> </w:t>
      </w:r>
      <w:r w:rsidR="0086060B" w:rsidRPr="00A84E2C">
        <w:rPr>
          <w:rFonts w:ascii="Aptos" w:hAnsi="Aptos"/>
          <w:b/>
          <w:bCs/>
          <w:sz w:val="22"/>
          <w:szCs w:val="22"/>
        </w:rPr>
        <w:t>Decedent’s Grandchildren and Their Above-Named Parent:</w:t>
      </w:r>
    </w:p>
    <w:p w14:paraId="71ED2A83" w14:textId="77777777" w:rsidR="006B6A00" w:rsidRPr="00A84E2C" w:rsidRDefault="006B6A00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3235"/>
        <w:gridCol w:w="3150"/>
        <w:gridCol w:w="2975"/>
      </w:tblGrid>
      <w:tr w:rsidR="00130135" w:rsidRPr="00A84E2C" w14:paraId="79BA7AF6" w14:textId="77777777" w:rsidTr="00705BF1">
        <w:trPr>
          <w:jc w:val="center"/>
        </w:trPr>
        <w:tc>
          <w:tcPr>
            <w:tcW w:w="3235" w:type="dxa"/>
          </w:tcPr>
          <w:p w14:paraId="3284DBDA" w14:textId="77777777" w:rsidR="00130135" w:rsidRPr="00A84E2C" w:rsidRDefault="00130135" w:rsidP="00291E0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150" w:type="dxa"/>
          </w:tcPr>
          <w:p w14:paraId="2DF30234" w14:textId="77777777" w:rsidR="00130135" w:rsidRPr="00A84E2C" w:rsidRDefault="00130135" w:rsidP="00291E0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2975" w:type="dxa"/>
          </w:tcPr>
          <w:p w14:paraId="5EA84DB8" w14:textId="77777777" w:rsidR="00130135" w:rsidRPr="00A84E2C" w:rsidRDefault="00130135" w:rsidP="00291E01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130135" w:rsidRPr="00A84E2C" w14:paraId="5907EE26" w14:textId="77777777" w:rsidTr="00705BF1">
        <w:trPr>
          <w:jc w:val="center"/>
        </w:trPr>
        <w:tc>
          <w:tcPr>
            <w:tcW w:w="3235" w:type="dxa"/>
          </w:tcPr>
          <w:p w14:paraId="020C1786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24EF0F60" w14:textId="77777777" w:rsidR="001457C8" w:rsidRPr="00A84E2C" w:rsidRDefault="001457C8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22DA95A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5" w:type="dxa"/>
          </w:tcPr>
          <w:p w14:paraId="2CC69326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130135" w:rsidRPr="00A84E2C" w14:paraId="6BF95BCD" w14:textId="77777777" w:rsidTr="00705BF1">
        <w:trPr>
          <w:jc w:val="center"/>
        </w:trPr>
        <w:tc>
          <w:tcPr>
            <w:tcW w:w="3235" w:type="dxa"/>
          </w:tcPr>
          <w:p w14:paraId="20481461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08428849" w14:textId="77777777" w:rsidR="001457C8" w:rsidRPr="00A84E2C" w:rsidRDefault="001457C8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B731116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5" w:type="dxa"/>
          </w:tcPr>
          <w:p w14:paraId="08637E85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130135" w:rsidRPr="00A84E2C" w14:paraId="5922EF50" w14:textId="77777777" w:rsidTr="00705BF1">
        <w:trPr>
          <w:jc w:val="center"/>
        </w:trPr>
        <w:tc>
          <w:tcPr>
            <w:tcW w:w="3235" w:type="dxa"/>
          </w:tcPr>
          <w:p w14:paraId="5843BD1C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9BABBE8" w14:textId="77777777" w:rsidR="001457C8" w:rsidRPr="00A84E2C" w:rsidRDefault="001457C8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BC779DD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5" w:type="dxa"/>
          </w:tcPr>
          <w:p w14:paraId="3E9AF12C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130135" w:rsidRPr="00A84E2C" w14:paraId="519EB8B6" w14:textId="77777777" w:rsidTr="00705BF1">
        <w:trPr>
          <w:jc w:val="center"/>
        </w:trPr>
        <w:tc>
          <w:tcPr>
            <w:tcW w:w="3235" w:type="dxa"/>
          </w:tcPr>
          <w:p w14:paraId="2C43B119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BEDC82D" w14:textId="77777777" w:rsidR="001457C8" w:rsidRPr="00A84E2C" w:rsidRDefault="001457C8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C2533C0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5" w:type="dxa"/>
          </w:tcPr>
          <w:p w14:paraId="2A3F1894" w14:textId="77777777" w:rsidR="00130135" w:rsidRPr="00A84E2C" w:rsidRDefault="00130135" w:rsidP="00291E01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2EDF1811" w14:textId="77777777" w:rsidR="00291E01" w:rsidRPr="00A84E2C" w:rsidRDefault="00291E01" w:rsidP="00291E01">
      <w:pPr>
        <w:rPr>
          <w:rFonts w:ascii="Aptos" w:hAnsi="Aptos"/>
          <w:sz w:val="22"/>
          <w:szCs w:val="22"/>
        </w:rPr>
      </w:pPr>
    </w:p>
    <w:p w14:paraId="3FAB0B0F" w14:textId="77777777" w:rsidR="00291E01" w:rsidRPr="00A84E2C" w:rsidRDefault="00130135" w:rsidP="00EE5371">
      <w:pPr>
        <w:ind w:left="360"/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d)</w:t>
      </w:r>
      <w:r w:rsidR="0086060B" w:rsidRPr="00A84E2C">
        <w:rPr>
          <w:rFonts w:ascii="Aptos" w:hAnsi="Aptos"/>
          <w:sz w:val="22"/>
          <w:szCs w:val="22"/>
        </w:rPr>
        <w:t xml:space="preserve"> </w:t>
      </w:r>
      <w:r w:rsidR="0086060B" w:rsidRPr="00A84E2C">
        <w:rPr>
          <w:rFonts w:ascii="Aptos" w:hAnsi="Aptos"/>
          <w:b/>
          <w:bCs/>
          <w:sz w:val="22"/>
          <w:szCs w:val="22"/>
        </w:rPr>
        <w:t>Decedent’s Great Grandchildren and Their Above-Named Parent:</w:t>
      </w:r>
    </w:p>
    <w:p w14:paraId="1FD411D9" w14:textId="77777777" w:rsidR="00130135" w:rsidRPr="00A84E2C" w:rsidRDefault="00130135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3325"/>
        <w:gridCol w:w="3240"/>
        <w:gridCol w:w="2970"/>
      </w:tblGrid>
      <w:tr w:rsidR="00130135" w:rsidRPr="00A84E2C" w14:paraId="56798F87" w14:textId="77777777" w:rsidTr="00EE5371">
        <w:trPr>
          <w:jc w:val="center"/>
        </w:trPr>
        <w:tc>
          <w:tcPr>
            <w:tcW w:w="3325" w:type="dxa"/>
          </w:tcPr>
          <w:p w14:paraId="25BD6BAE" w14:textId="77777777" w:rsidR="00130135" w:rsidRPr="00A84E2C" w:rsidRDefault="00130135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240" w:type="dxa"/>
          </w:tcPr>
          <w:p w14:paraId="6ED8AE60" w14:textId="77777777" w:rsidR="00130135" w:rsidRPr="00A84E2C" w:rsidRDefault="00130135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2970" w:type="dxa"/>
          </w:tcPr>
          <w:p w14:paraId="09A6939C" w14:textId="77777777" w:rsidR="00130135" w:rsidRPr="00A84E2C" w:rsidRDefault="00130135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130135" w:rsidRPr="00A84E2C" w14:paraId="68BDF5BC" w14:textId="77777777" w:rsidTr="00EE5371">
        <w:trPr>
          <w:jc w:val="center"/>
        </w:trPr>
        <w:tc>
          <w:tcPr>
            <w:tcW w:w="3325" w:type="dxa"/>
          </w:tcPr>
          <w:p w14:paraId="10840F4E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54BCDF9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8298A7F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CB2F717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130135" w:rsidRPr="00A84E2C" w14:paraId="137A7119" w14:textId="77777777" w:rsidTr="00EE5371">
        <w:trPr>
          <w:jc w:val="center"/>
        </w:trPr>
        <w:tc>
          <w:tcPr>
            <w:tcW w:w="3325" w:type="dxa"/>
          </w:tcPr>
          <w:p w14:paraId="5A8918F8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588FBC9B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D437056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F39478B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130135" w:rsidRPr="00A84E2C" w14:paraId="095CB1EB" w14:textId="77777777" w:rsidTr="00EE5371">
        <w:trPr>
          <w:jc w:val="center"/>
        </w:trPr>
        <w:tc>
          <w:tcPr>
            <w:tcW w:w="3325" w:type="dxa"/>
          </w:tcPr>
          <w:p w14:paraId="5B517823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5F7ACF6C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57453FB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AC66D51" w14:textId="77777777" w:rsidR="00130135" w:rsidRPr="00A84E2C" w:rsidRDefault="00130135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2841BBF5" w14:textId="77777777" w:rsidR="001457C8" w:rsidRPr="00A84E2C" w:rsidRDefault="001457C8" w:rsidP="00EE5371">
      <w:pPr>
        <w:ind w:left="360"/>
        <w:rPr>
          <w:rFonts w:ascii="Aptos" w:hAnsi="Aptos"/>
          <w:b/>
          <w:bCs/>
          <w:sz w:val="22"/>
          <w:szCs w:val="22"/>
        </w:rPr>
      </w:pPr>
    </w:p>
    <w:p w14:paraId="7CD47C05" w14:textId="77777777" w:rsidR="002D0B14" w:rsidRPr="00A84E2C" w:rsidRDefault="00EE5371" w:rsidP="00EE5371">
      <w:pPr>
        <w:ind w:left="360"/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 xml:space="preserve">e) </w:t>
      </w:r>
      <w:r w:rsidR="0086060B" w:rsidRPr="00A84E2C">
        <w:rPr>
          <w:rFonts w:ascii="Aptos" w:hAnsi="Aptos"/>
          <w:b/>
          <w:bCs/>
          <w:sz w:val="22"/>
          <w:szCs w:val="22"/>
        </w:rPr>
        <w:t>Decedent’s Great- Great Grandchildren and Their Above-Named Parent:</w:t>
      </w:r>
    </w:p>
    <w:p w14:paraId="7EA6B9BC" w14:textId="77777777" w:rsidR="002D0B14" w:rsidRPr="00A84E2C" w:rsidRDefault="002D0B14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3235"/>
        <w:gridCol w:w="3330"/>
        <w:gridCol w:w="2970"/>
      </w:tblGrid>
      <w:tr w:rsidR="002D0B14" w:rsidRPr="00A84E2C" w14:paraId="3DFC55D7" w14:textId="77777777" w:rsidTr="00EE5371">
        <w:trPr>
          <w:jc w:val="center"/>
        </w:trPr>
        <w:tc>
          <w:tcPr>
            <w:tcW w:w="3235" w:type="dxa"/>
          </w:tcPr>
          <w:p w14:paraId="5D304D1E" w14:textId="77777777" w:rsidR="002D0B14" w:rsidRPr="00A84E2C" w:rsidRDefault="002D0B14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330" w:type="dxa"/>
          </w:tcPr>
          <w:p w14:paraId="210B606D" w14:textId="77777777" w:rsidR="002D0B14" w:rsidRPr="00A84E2C" w:rsidRDefault="002D0B14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2970" w:type="dxa"/>
          </w:tcPr>
          <w:p w14:paraId="4C7EF7FC" w14:textId="77777777" w:rsidR="002D0B14" w:rsidRPr="00A84E2C" w:rsidRDefault="002D0B14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2D0B14" w:rsidRPr="00A84E2C" w14:paraId="299799D7" w14:textId="77777777" w:rsidTr="00EE5371">
        <w:trPr>
          <w:jc w:val="center"/>
        </w:trPr>
        <w:tc>
          <w:tcPr>
            <w:tcW w:w="3235" w:type="dxa"/>
          </w:tcPr>
          <w:p w14:paraId="1475E409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09B9F953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</w:tcPr>
          <w:p w14:paraId="3E9EA6A4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76BB1F9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2D0B14" w:rsidRPr="00A84E2C" w14:paraId="5BFFB23B" w14:textId="77777777" w:rsidTr="00EE5371">
        <w:trPr>
          <w:jc w:val="center"/>
        </w:trPr>
        <w:tc>
          <w:tcPr>
            <w:tcW w:w="3235" w:type="dxa"/>
          </w:tcPr>
          <w:p w14:paraId="37F594AA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63550324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F665D8F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201CDB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395923D3" w14:textId="77777777" w:rsidR="001457C8" w:rsidRPr="00A84E2C" w:rsidRDefault="001457C8" w:rsidP="001457C8">
      <w:pPr>
        <w:rPr>
          <w:rFonts w:ascii="Aptos" w:hAnsi="Aptos"/>
          <w:b/>
          <w:bCs/>
          <w:sz w:val="22"/>
          <w:szCs w:val="22"/>
        </w:rPr>
      </w:pPr>
    </w:p>
    <w:p w14:paraId="2BC02082" w14:textId="77777777" w:rsidR="001457C8" w:rsidRDefault="001457C8" w:rsidP="001457C8">
      <w:pPr>
        <w:pStyle w:val="ListParagraph"/>
        <w:ind w:left="360"/>
        <w:rPr>
          <w:rFonts w:ascii="Aptos" w:hAnsi="Aptos"/>
          <w:b/>
          <w:bCs/>
          <w:sz w:val="22"/>
          <w:szCs w:val="22"/>
        </w:rPr>
      </w:pPr>
    </w:p>
    <w:p w14:paraId="77C910AB" w14:textId="77777777" w:rsidR="002A6AB5" w:rsidRPr="00A84E2C" w:rsidRDefault="002A6AB5" w:rsidP="001457C8">
      <w:pPr>
        <w:pStyle w:val="ListParagraph"/>
        <w:ind w:left="360"/>
        <w:rPr>
          <w:rFonts w:ascii="Aptos" w:hAnsi="Aptos"/>
          <w:b/>
          <w:bCs/>
          <w:sz w:val="22"/>
          <w:szCs w:val="22"/>
        </w:rPr>
      </w:pPr>
    </w:p>
    <w:p w14:paraId="04ABE050" w14:textId="77777777" w:rsidR="00130135" w:rsidRPr="00A84E2C" w:rsidRDefault="0086060B" w:rsidP="002D0B14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lastRenderedPageBreak/>
        <w:t>Decedent’s Parents:</w:t>
      </w:r>
    </w:p>
    <w:p w14:paraId="50C922AC" w14:textId="77777777" w:rsidR="00130135" w:rsidRPr="00A84E2C" w:rsidRDefault="00130135" w:rsidP="00130135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95"/>
        <w:gridCol w:w="4140"/>
      </w:tblGrid>
      <w:tr w:rsidR="00EE5371" w:rsidRPr="00A84E2C" w14:paraId="36E82F5E" w14:textId="77777777" w:rsidTr="00EE5371">
        <w:tc>
          <w:tcPr>
            <w:tcW w:w="5395" w:type="dxa"/>
          </w:tcPr>
          <w:p w14:paraId="4F43F082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140" w:type="dxa"/>
          </w:tcPr>
          <w:p w14:paraId="7C6E84C3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EE5371" w:rsidRPr="00A84E2C" w14:paraId="60F33685" w14:textId="77777777" w:rsidTr="00EE5371">
        <w:tc>
          <w:tcPr>
            <w:tcW w:w="5395" w:type="dxa"/>
          </w:tcPr>
          <w:p w14:paraId="046DECD0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8229BDE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2C23EE2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EE5371" w:rsidRPr="00A84E2C" w14:paraId="63484DA9" w14:textId="77777777" w:rsidTr="00EE5371">
        <w:tc>
          <w:tcPr>
            <w:tcW w:w="5395" w:type="dxa"/>
          </w:tcPr>
          <w:p w14:paraId="6D7F850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01F28EC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5671B562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67D83D29" w14:textId="77777777" w:rsidR="002D0B14" w:rsidRPr="00A84E2C" w:rsidRDefault="002D0B14" w:rsidP="00130135">
      <w:pPr>
        <w:rPr>
          <w:rFonts w:ascii="Aptos" w:hAnsi="Aptos"/>
          <w:sz w:val="22"/>
          <w:szCs w:val="22"/>
        </w:rPr>
      </w:pPr>
    </w:p>
    <w:p w14:paraId="6DAF35E4" w14:textId="77777777" w:rsidR="00EE5371" w:rsidRPr="00A84E2C" w:rsidRDefault="00EE5371" w:rsidP="00EE5371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</w:p>
    <w:p w14:paraId="75B37086" w14:textId="77777777" w:rsidR="002D0B14" w:rsidRPr="00A84E2C" w:rsidRDefault="0086060B" w:rsidP="00EE5371">
      <w:pPr>
        <w:pStyle w:val="ListParagraph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Brothers and Sisters:</w:t>
      </w:r>
    </w:p>
    <w:p w14:paraId="7FF0B8E4" w14:textId="77777777" w:rsidR="002D0B14" w:rsidRPr="00A84E2C" w:rsidRDefault="002D0B14" w:rsidP="002D0B14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95"/>
        <w:gridCol w:w="4230"/>
      </w:tblGrid>
      <w:tr w:rsidR="001457C8" w:rsidRPr="00A84E2C" w14:paraId="2C8ECD56" w14:textId="77777777" w:rsidTr="001457C8">
        <w:tc>
          <w:tcPr>
            <w:tcW w:w="5395" w:type="dxa"/>
          </w:tcPr>
          <w:p w14:paraId="50F1F88A" w14:textId="77777777" w:rsidR="002D0B14" w:rsidRPr="00A84E2C" w:rsidRDefault="002D0B14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230" w:type="dxa"/>
          </w:tcPr>
          <w:p w14:paraId="6DD8ADC2" w14:textId="77777777" w:rsidR="002D0B14" w:rsidRPr="00A84E2C" w:rsidRDefault="002D0B14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1457C8" w:rsidRPr="00A84E2C" w14:paraId="28BF6175" w14:textId="77777777" w:rsidTr="001457C8">
        <w:tc>
          <w:tcPr>
            <w:tcW w:w="5395" w:type="dxa"/>
          </w:tcPr>
          <w:p w14:paraId="7D681868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D7D4884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A53B7CF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457C8" w:rsidRPr="00A84E2C" w14:paraId="283A2065" w14:textId="77777777" w:rsidTr="001457C8">
        <w:tc>
          <w:tcPr>
            <w:tcW w:w="5395" w:type="dxa"/>
          </w:tcPr>
          <w:p w14:paraId="510A9680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E3C93E7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0" w:type="dxa"/>
          </w:tcPr>
          <w:p w14:paraId="1502D1DF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457C8" w:rsidRPr="00A84E2C" w14:paraId="71C1B2C5" w14:textId="77777777" w:rsidTr="001457C8">
        <w:tc>
          <w:tcPr>
            <w:tcW w:w="5395" w:type="dxa"/>
          </w:tcPr>
          <w:p w14:paraId="58F98800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7E34283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0" w:type="dxa"/>
          </w:tcPr>
          <w:p w14:paraId="647B859D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457C8" w:rsidRPr="00A84E2C" w14:paraId="461E92C8" w14:textId="77777777" w:rsidTr="001457C8">
        <w:tc>
          <w:tcPr>
            <w:tcW w:w="5395" w:type="dxa"/>
          </w:tcPr>
          <w:p w14:paraId="2EF42E7F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8A88C96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0" w:type="dxa"/>
          </w:tcPr>
          <w:p w14:paraId="25263727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2D0B14" w:rsidRPr="00A84E2C" w14:paraId="7854E82E" w14:textId="77777777" w:rsidTr="001457C8">
        <w:tc>
          <w:tcPr>
            <w:tcW w:w="5395" w:type="dxa"/>
          </w:tcPr>
          <w:p w14:paraId="1DF1E4AA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3DE17B6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30" w:type="dxa"/>
          </w:tcPr>
          <w:p w14:paraId="5A4085AB" w14:textId="77777777" w:rsidR="002D0B14" w:rsidRPr="00A84E2C" w:rsidRDefault="002D0B14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2C2CDA27" w14:textId="77777777" w:rsidR="002D0B14" w:rsidRPr="00A84E2C" w:rsidRDefault="002D0B14" w:rsidP="002D0B14">
      <w:pPr>
        <w:rPr>
          <w:rFonts w:ascii="Aptos" w:hAnsi="Aptos"/>
          <w:sz w:val="22"/>
          <w:szCs w:val="22"/>
        </w:rPr>
      </w:pPr>
    </w:p>
    <w:p w14:paraId="4FB9C6C9" w14:textId="77777777" w:rsidR="002D0B14" w:rsidRPr="00A84E2C" w:rsidRDefault="0086060B" w:rsidP="00EE5371">
      <w:pPr>
        <w:pStyle w:val="ListParagraph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Nieces and Nephews and Their Above-Named Parent:</w:t>
      </w:r>
    </w:p>
    <w:p w14:paraId="250BE4D6" w14:textId="77777777" w:rsidR="002D0B14" w:rsidRPr="00A84E2C" w:rsidRDefault="002D0B14" w:rsidP="002D0B14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3055"/>
        <w:gridCol w:w="2970"/>
        <w:gridCol w:w="3690"/>
      </w:tblGrid>
      <w:tr w:rsidR="002D0B14" w:rsidRPr="00A84E2C" w14:paraId="5F779558" w14:textId="77777777" w:rsidTr="002A6AB5">
        <w:trPr>
          <w:jc w:val="center"/>
        </w:trPr>
        <w:tc>
          <w:tcPr>
            <w:tcW w:w="3055" w:type="dxa"/>
          </w:tcPr>
          <w:p w14:paraId="5456BB16" w14:textId="77777777" w:rsidR="002D0B14" w:rsidRPr="00A84E2C" w:rsidRDefault="002D0B14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2970" w:type="dxa"/>
          </w:tcPr>
          <w:p w14:paraId="1E541090" w14:textId="77777777" w:rsidR="002D0B14" w:rsidRPr="00A84E2C" w:rsidRDefault="002D0B14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3690" w:type="dxa"/>
          </w:tcPr>
          <w:p w14:paraId="1A0C286D" w14:textId="77777777" w:rsidR="002D0B14" w:rsidRPr="00A84E2C" w:rsidRDefault="002D0B14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2D0B14" w:rsidRPr="00A84E2C" w14:paraId="1A461D44" w14:textId="77777777" w:rsidTr="002A6AB5">
        <w:trPr>
          <w:jc w:val="center"/>
        </w:trPr>
        <w:tc>
          <w:tcPr>
            <w:tcW w:w="3055" w:type="dxa"/>
          </w:tcPr>
          <w:p w14:paraId="09A93035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AAB0F8F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F80C487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A00583F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2D0B14" w:rsidRPr="00A84E2C" w14:paraId="7619A5FA" w14:textId="77777777" w:rsidTr="002A6AB5">
        <w:trPr>
          <w:jc w:val="center"/>
        </w:trPr>
        <w:tc>
          <w:tcPr>
            <w:tcW w:w="3055" w:type="dxa"/>
          </w:tcPr>
          <w:p w14:paraId="0EDD6BE9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5F817194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3EF33DB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AA4FA0E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2D0B14" w:rsidRPr="00A84E2C" w14:paraId="5C3DB042" w14:textId="77777777" w:rsidTr="002A6AB5">
        <w:trPr>
          <w:jc w:val="center"/>
        </w:trPr>
        <w:tc>
          <w:tcPr>
            <w:tcW w:w="3055" w:type="dxa"/>
          </w:tcPr>
          <w:p w14:paraId="51015F2E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3CAD4F30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5FC3B85B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28465AE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2D0B14" w:rsidRPr="00A84E2C" w14:paraId="02A2040C" w14:textId="77777777" w:rsidTr="002A6AB5">
        <w:trPr>
          <w:jc w:val="center"/>
        </w:trPr>
        <w:tc>
          <w:tcPr>
            <w:tcW w:w="3055" w:type="dxa"/>
          </w:tcPr>
          <w:p w14:paraId="459FAB1E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19748142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58F6EE9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A9EA163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2D0B14" w:rsidRPr="00A84E2C" w14:paraId="0D8D870C" w14:textId="77777777" w:rsidTr="002A6AB5">
        <w:trPr>
          <w:jc w:val="center"/>
        </w:trPr>
        <w:tc>
          <w:tcPr>
            <w:tcW w:w="3055" w:type="dxa"/>
          </w:tcPr>
          <w:p w14:paraId="1C81F2DD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404ECC19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9F8B453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52A9471" w14:textId="77777777" w:rsidR="002D0B14" w:rsidRPr="00A84E2C" w:rsidRDefault="002D0B14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3F125E4C" w14:textId="77777777" w:rsidR="00EE5371" w:rsidRPr="00A84E2C" w:rsidRDefault="00EE5371" w:rsidP="00EE5371">
      <w:pPr>
        <w:rPr>
          <w:rFonts w:ascii="Aptos" w:hAnsi="Aptos"/>
          <w:sz w:val="22"/>
          <w:szCs w:val="22"/>
        </w:rPr>
      </w:pPr>
    </w:p>
    <w:p w14:paraId="3EB85630" w14:textId="77777777" w:rsidR="000712FF" w:rsidRPr="00A84E2C" w:rsidRDefault="0086060B" w:rsidP="00EE5371">
      <w:pPr>
        <w:pStyle w:val="ListParagraph"/>
        <w:numPr>
          <w:ilvl w:val="0"/>
          <w:numId w:val="6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Great Nieces and Nephews and Their Above-Named Parent:</w:t>
      </w:r>
      <w:r w:rsidRPr="00A84E2C">
        <w:rPr>
          <w:rFonts w:ascii="Aptos" w:hAnsi="Aptos"/>
          <w:sz w:val="22"/>
          <w:szCs w:val="22"/>
        </w:rPr>
        <w:t xml:space="preserve"> </w:t>
      </w:r>
    </w:p>
    <w:p w14:paraId="40CF3B57" w14:textId="77777777" w:rsidR="000712FF" w:rsidRPr="00A84E2C" w:rsidRDefault="000712FF" w:rsidP="002D0B14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3055"/>
        <w:gridCol w:w="2970"/>
        <w:gridCol w:w="3600"/>
      </w:tblGrid>
      <w:tr w:rsidR="000712FF" w:rsidRPr="00A84E2C" w14:paraId="138E3808" w14:textId="77777777" w:rsidTr="002A6AB5">
        <w:trPr>
          <w:jc w:val="center"/>
        </w:trPr>
        <w:tc>
          <w:tcPr>
            <w:tcW w:w="3055" w:type="dxa"/>
          </w:tcPr>
          <w:p w14:paraId="69245284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58629015"/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2970" w:type="dxa"/>
          </w:tcPr>
          <w:p w14:paraId="317E90F5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3600" w:type="dxa"/>
          </w:tcPr>
          <w:p w14:paraId="5F8BDC45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bookmarkEnd w:id="0"/>
      <w:tr w:rsidR="000712FF" w:rsidRPr="00A84E2C" w14:paraId="4371B3EB" w14:textId="77777777" w:rsidTr="002A6AB5">
        <w:trPr>
          <w:jc w:val="center"/>
        </w:trPr>
        <w:tc>
          <w:tcPr>
            <w:tcW w:w="3055" w:type="dxa"/>
          </w:tcPr>
          <w:p w14:paraId="52085323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246A4374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BAA7589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56BCBAD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E3635F" w:rsidRPr="00A84E2C" w14:paraId="097A0EAA" w14:textId="77777777" w:rsidTr="002A6AB5">
        <w:trPr>
          <w:jc w:val="center"/>
        </w:trPr>
        <w:tc>
          <w:tcPr>
            <w:tcW w:w="3055" w:type="dxa"/>
          </w:tcPr>
          <w:p w14:paraId="5E93D623" w14:textId="77777777" w:rsidR="00E3635F" w:rsidRPr="00A84E2C" w:rsidRDefault="00E3635F" w:rsidP="00E3635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688AE922" w14:textId="77777777" w:rsidR="00E3635F" w:rsidRPr="00A84E2C" w:rsidRDefault="00E3635F" w:rsidP="00E3635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341EB730" w14:textId="77777777" w:rsidR="00E3635F" w:rsidRPr="00A84E2C" w:rsidRDefault="00E3635F" w:rsidP="00E3635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9666D41" w14:textId="77777777" w:rsidR="00E3635F" w:rsidRPr="00A84E2C" w:rsidRDefault="00E3635F" w:rsidP="00E3635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6E4EA9D" w14:textId="77777777" w:rsidR="000712FF" w:rsidRPr="00A84E2C" w:rsidRDefault="000712FF" w:rsidP="002D0B14">
      <w:pPr>
        <w:rPr>
          <w:rFonts w:ascii="Aptos" w:hAnsi="Aptos"/>
          <w:sz w:val="22"/>
          <w:szCs w:val="22"/>
        </w:rPr>
      </w:pPr>
    </w:p>
    <w:p w14:paraId="77096A24" w14:textId="50B323E4" w:rsidR="00EE5371" w:rsidRDefault="00EE5371" w:rsidP="007917DA">
      <w:pPr>
        <w:rPr>
          <w:rFonts w:ascii="Aptos" w:hAnsi="Aptos"/>
          <w:sz w:val="22"/>
          <w:szCs w:val="22"/>
        </w:rPr>
      </w:pPr>
    </w:p>
    <w:p w14:paraId="200AE21E" w14:textId="2170B0A6" w:rsidR="007917DA" w:rsidRDefault="007917DA" w:rsidP="00432486">
      <w:pPr>
        <w:rPr>
          <w:rFonts w:ascii="Aptos" w:hAnsi="Aptos"/>
          <w:sz w:val="22"/>
          <w:szCs w:val="22"/>
        </w:rPr>
      </w:pPr>
    </w:p>
    <w:p w14:paraId="66AFC175" w14:textId="2B9791D5" w:rsidR="00432486" w:rsidRPr="00432486" w:rsidRDefault="00432486" w:rsidP="00432486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</w:p>
    <w:p w14:paraId="3F39D081" w14:textId="77777777" w:rsidR="002D0B14" w:rsidRPr="00A84E2C" w:rsidRDefault="000C0339" w:rsidP="00EE5371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Maternal Grandparents:</w:t>
      </w:r>
    </w:p>
    <w:p w14:paraId="2800AE38" w14:textId="77777777" w:rsidR="00C04FA1" w:rsidRPr="00A84E2C" w:rsidRDefault="00C04FA1" w:rsidP="00C04FA1">
      <w:pPr>
        <w:pStyle w:val="ListParagraph"/>
        <w:ind w:left="3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75"/>
        <w:gridCol w:w="3780"/>
      </w:tblGrid>
      <w:tr w:rsidR="00EE5371" w:rsidRPr="00A84E2C" w14:paraId="7BF4A881" w14:textId="77777777" w:rsidTr="00EE5371">
        <w:tc>
          <w:tcPr>
            <w:tcW w:w="5575" w:type="dxa"/>
          </w:tcPr>
          <w:p w14:paraId="3D286D84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780" w:type="dxa"/>
          </w:tcPr>
          <w:p w14:paraId="52FE2C41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EE5371" w:rsidRPr="00A84E2C" w14:paraId="77AA0CD9" w14:textId="77777777" w:rsidTr="00EE5371">
        <w:tc>
          <w:tcPr>
            <w:tcW w:w="5575" w:type="dxa"/>
          </w:tcPr>
          <w:p w14:paraId="73F15678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C8F324F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</w:tcPr>
          <w:p w14:paraId="6C89A5C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EE5371" w:rsidRPr="00A84E2C" w14:paraId="04EBAAEE" w14:textId="77777777" w:rsidTr="00EE5371">
        <w:tc>
          <w:tcPr>
            <w:tcW w:w="5575" w:type="dxa"/>
          </w:tcPr>
          <w:p w14:paraId="51BBD25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D81815E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C4CAF3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600911EC" w14:textId="77777777" w:rsidR="001527FB" w:rsidRPr="00A84E2C" w:rsidRDefault="001527FB" w:rsidP="001527FB">
      <w:pPr>
        <w:rPr>
          <w:rFonts w:ascii="Aptos" w:hAnsi="Aptos"/>
          <w:sz w:val="22"/>
          <w:szCs w:val="22"/>
        </w:rPr>
      </w:pPr>
    </w:p>
    <w:p w14:paraId="5701840B" w14:textId="77777777" w:rsidR="001527FB" w:rsidRPr="00A84E2C" w:rsidRDefault="000C0339" w:rsidP="00EE5371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Maternal Aunts and Uncles:</w:t>
      </w:r>
      <w:r w:rsidR="001527FB" w:rsidRPr="00A84E2C">
        <w:rPr>
          <w:rFonts w:ascii="Aptos" w:hAnsi="Aptos"/>
          <w:sz w:val="22"/>
          <w:szCs w:val="22"/>
        </w:rPr>
        <w:t xml:space="preserve"> </w:t>
      </w:r>
    </w:p>
    <w:p w14:paraId="703376C1" w14:textId="77777777" w:rsidR="001527FB" w:rsidRPr="00A84E2C" w:rsidRDefault="001527FB" w:rsidP="001527FB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75"/>
        <w:gridCol w:w="3870"/>
      </w:tblGrid>
      <w:tr w:rsidR="00EE5371" w:rsidRPr="00A84E2C" w14:paraId="3BB2C68F" w14:textId="77777777" w:rsidTr="00EE5371">
        <w:tc>
          <w:tcPr>
            <w:tcW w:w="5575" w:type="dxa"/>
          </w:tcPr>
          <w:p w14:paraId="015FC560" w14:textId="77777777" w:rsidR="001527FB" w:rsidRPr="00A84E2C" w:rsidRDefault="001527FB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870" w:type="dxa"/>
          </w:tcPr>
          <w:p w14:paraId="52239FB5" w14:textId="77777777" w:rsidR="001527FB" w:rsidRPr="00A84E2C" w:rsidRDefault="001527FB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EE5371" w:rsidRPr="00A84E2C" w14:paraId="504D41E4" w14:textId="77777777" w:rsidTr="00EE5371">
        <w:tc>
          <w:tcPr>
            <w:tcW w:w="5575" w:type="dxa"/>
          </w:tcPr>
          <w:p w14:paraId="54783F27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41BA7E4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70" w:type="dxa"/>
          </w:tcPr>
          <w:p w14:paraId="54049ECF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EE5371" w:rsidRPr="00A84E2C" w14:paraId="460D5C5D" w14:textId="77777777" w:rsidTr="00EE5371">
        <w:tc>
          <w:tcPr>
            <w:tcW w:w="5575" w:type="dxa"/>
          </w:tcPr>
          <w:p w14:paraId="3EE5A7BD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B60C452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A583C48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EE5371" w:rsidRPr="00A84E2C" w14:paraId="581FEC5A" w14:textId="77777777" w:rsidTr="00EE5371">
        <w:tc>
          <w:tcPr>
            <w:tcW w:w="5575" w:type="dxa"/>
          </w:tcPr>
          <w:p w14:paraId="099D3D32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0415FBB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70" w:type="dxa"/>
          </w:tcPr>
          <w:p w14:paraId="17028E75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EE5371" w:rsidRPr="00A84E2C" w14:paraId="41D2DB81" w14:textId="77777777" w:rsidTr="00EE5371">
        <w:tc>
          <w:tcPr>
            <w:tcW w:w="5575" w:type="dxa"/>
          </w:tcPr>
          <w:p w14:paraId="5BBB2E55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36ED5376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870" w:type="dxa"/>
          </w:tcPr>
          <w:p w14:paraId="49A7B4E0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05822881" w14:textId="77777777" w:rsidR="001457C8" w:rsidRPr="00C861DB" w:rsidRDefault="001457C8" w:rsidP="00C861DB">
      <w:pPr>
        <w:rPr>
          <w:rFonts w:ascii="Aptos" w:hAnsi="Aptos"/>
          <w:sz w:val="22"/>
          <w:szCs w:val="22"/>
        </w:rPr>
      </w:pPr>
    </w:p>
    <w:p w14:paraId="6D588267" w14:textId="77777777" w:rsidR="001527FB" w:rsidRPr="00A84E2C" w:rsidRDefault="000C0339" w:rsidP="005810E9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Maternal First Cousins and Their Above-Named Parent:</w:t>
      </w:r>
    </w:p>
    <w:p w14:paraId="778F8ED3" w14:textId="77777777" w:rsidR="000712FF" w:rsidRPr="00A84E2C" w:rsidRDefault="000712FF" w:rsidP="001527FB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450" w:type="dxa"/>
        <w:jc w:val="center"/>
        <w:tblLook w:val="04A0" w:firstRow="1" w:lastRow="0" w:firstColumn="1" w:lastColumn="0" w:noHBand="0" w:noVBand="1"/>
      </w:tblPr>
      <w:tblGrid>
        <w:gridCol w:w="3505"/>
        <w:gridCol w:w="3150"/>
        <w:gridCol w:w="2795"/>
      </w:tblGrid>
      <w:tr w:rsidR="000712FF" w:rsidRPr="00A84E2C" w14:paraId="7A843595" w14:textId="77777777" w:rsidTr="001457C8">
        <w:trPr>
          <w:jc w:val="center"/>
        </w:trPr>
        <w:tc>
          <w:tcPr>
            <w:tcW w:w="3505" w:type="dxa"/>
          </w:tcPr>
          <w:p w14:paraId="59673AB3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150" w:type="dxa"/>
          </w:tcPr>
          <w:p w14:paraId="6843BD37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2795" w:type="dxa"/>
          </w:tcPr>
          <w:p w14:paraId="09BEDF2B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0712FF" w:rsidRPr="00A84E2C" w14:paraId="5FA51BB6" w14:textId="77777777" w:rsidTr="001457C8">
        <w:trPr>
          <w:jc w:val="center"/>
        </w:trPr>
        <w:tc>
          <w:tcPr>
            <w:tcW w:w="3505" w:type="dxa"/>
          </w:tcPr>
          <w:p w14:paraId="3D08817A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0A5BF1FA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45EB055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795" w:type="dxa"/>
          </w:tcPr>
          <w:p w14:paraId="3F9F5C4F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7D93D8CA" w14:textId="77777777" w:rsidTr="001457C8">
        <w:trPr>
          <w:jc w:val="center"/>
        </w:trPr>
        <w:tc>
          <w:tcPr>
            <w:tcW w:w="3505" w:type="dxa"/>
          </w:tcPr>
          <w:p w14:paraId="5C250D3A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14794A6E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0C292812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795" w:type="dxa"/>
          </w:tcPr>
          <w:p w14:paraId="21F2E04E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40C6CADA" w14:textId="77777777" w:rsidTr="001457C8">
        <w:trPr>
          <w:jc w:val="center"/>
        </w:trPr>
        <w:tc>
          <w:tcPr>
            <w:tcW w:w="3505" w:type="dxa"/>
          </w:tcPr>
          <w:p w14:paraId="2BF0B006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4B9DACB9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AF8072D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795" w:type="dxa"/>
          </w:tcPr>
          <w:p w14:paraId="18383E9D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6DE67371" w14:textId="77777777" w:rsidTr="001457C8">
        <w:trPr>
          <w:jc w:val="center"/>
        </w:trPr>
        <w:tc>
          <w:tcPr>
            <w:tcW w:w="3505" w:type="dxa"/>
          </w:tcPr>
          <w:p w14:paraId="2560E16B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10B47FA5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7919223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795" w:type="dxa"/>
          </w:tcPr>
          <w:p w14:paraId="26A04792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73C0D751" w14:textId="77777777" w:rsidTr="001457C8">
        <w:trPr>
          <w:jc w:val="center"/>
        </w:trPr>
        <w:tc>
          <w:tcPr>
            <w:tcW w:w="3505" w:type="dxa"/>
          </w:tcPr>
          <w:p w14:paraId="3CE7BA3A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20E0066F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D638F1D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795" w:type="dxa"/>
          </w:tcPr>
          <w:p w14:paraId="7F762D9D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718EC087" w14:textId="77777777" w:rsidR="001527FB" w:rsidRPr="00A84E2C" w:rsidRDefault="001527FB" w:rsidP="001527FB">
      <w:pPr>
        <w:rPr>
          <w:rFonts w:ascii="Aptos" w:hAnsi="Aptos"/>
          <w:sz w:val="22"/>
          <w:szCs w:val="22"/>
        </w:rPr>
      </w:pPr>
    </w:p>
    <w:p w14:paraId="0C7CEEA9" w14:textId="77777777" w:rsidR="001527FB" w:rsidRPr="00A84E2C" w:rsidRDefault="001527FB" w:rsidP="005810E9">
      <w:pPr>
        <w:pStyle w:val="ListParagraph"/>
        <w:numPr>
          <w:ilvl w:val="0"/>
          <w:numId w:val="7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sz w:val="22"/>
          <w:szCs w:val="22"/>
        </w:rPr>
        <w:t xml:space="preserve"> </w:t>
      </w:r>
      <w:r w:rsidR="000C0339" w:rsidRPr="00A84E2C">
        <w:rPr>
          <w:rFonts w:ascii="Aptos" w:hAnsi="Aptos"/>
          <w:b/>
          <w:bCs/>
          <w:sz w:val="22"/>
          <w:szCs w:val="22"/>
        </w:rPr>
        <w:t>Decedent’s Paternal Grandparents:</w:t>
      </w:r>
    </w:p>
    <w:p w14:paraId="2FDC875D" w14:textId="77777777" w:rsidR="00C04FA1" w:rsidRPr="00A84E2C" w:rsidRDefault="00C04FA1" w:rsidP="001527FB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45"/>
        <w:gridCol w:w="3510"/>
      </w:tblGrid>
      <w:tr w:rsidR="005810E9" w:rsidRPr="00A84E2C" w14:paraId="3492C058" w14:textId="77777777" w:rsidTr="005810E9">
        <w:tc>
          <w:tcPr>
            <w:tcW w:w="5845" w:type="dxa"/>
          </w:tcPr>
          <w:p w14:paraId="3A41B694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510" w:type="dxa"/>
          </w:tcPr>
          <w:p w14:paraId="060623A9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5810E9" w:rsidRPr="00A84E2C" w14:paraId="04A78DAE" w14:textId="77777777" w:rsidTr="005810E9">
        <w:tc>
          <w:tcPr>
            <w:tcW w:w="5845" w:type="dxa"/>
          </w:tcPr>
          <w:p w14:paraId="7CE9C16A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EADEA5B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047FCC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06D57AD1" w14:textId="77777777" w:rsidTr="005810E9">
        <w:tc>
          <w:tcPr>
            <w:tcW w:w="5845" w:type="dxa"/>
          </w:tcPr>
          <w:p w14:paraId="2AF2F42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58D2887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3588AE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573D528E" w14:textId="77777777" w:rsidR="00C861DB" w:rsidRDefault="00C861DB" w:rsidP="00432486">
      <w:pPr>
        <w:rPr>
          <w:rFonts w:ascii="Aptos" w:hAnsi="Aptos"/>
          <w:b/>
          <w:bCs/>
          <w:sz w:val="22"/>
          <w:szCs w:val="22"/>
        </w:rPr>
      </w:pPr>
    </w:p>
    <w:p w14:paraId="66EF194E" w14:textId="77777777" w:rsidR="00432486" w:rsidRDefault="00432486" w:rsidP="00432486">
      <w:pPr>
        <w:rPr>
          <w:rFonts w:ascii="Aptos" w:hAnsi="Aptos"/>
          <w:b/>
          <w:bCs/>
          <w:sz w:val="22"/>
          <w:szCs w:val="22"/>
        </w:rPr>
      </w:pPr>
    </w:p>
    <w:p w14:paraId="1A9A1A1E" w14:textId="77777777" w:rsidR="00432486" w:rsidRDefault="00432486" w:rsidP="00432486">
      <w:pPr>
        <w:rPr>
          <w:rFonts w:ascii="Aptos" w:hAnsi="Aptos"/>
          <w:b/>
          <w:bCs/>
          <w:sz w:val="22"/>
          <w:szCs w:val="22"/>
        </w:rPr>
      </w:pPr>
    </w:p>
    <w:p w14:paraId="10241871" w14:textId="77777777" w:rsidR="00432486" w:rsidRPr="00432486" w:rsidRDefault="00432486" w:rsidP="00432486">
      <w:pPr>
        <w:rPr>
          <w:rFonts w:ascii="Aptos" w:hAnsi="Aptos"/>
          <w:b/>
          <w:bCs/>
          <w:sz w:val="22"/>
          <w:szCs w:val="22"/>
        </w:rPr>
      </w:pPr>
    </w:p>
    <w:p w14:paraId="0033AB5B" w14:textId="3B8E2564" w:rsidR="001527FB" w:rsidRPr="00A84E2C" w:rsidRDefault="000C0339" w:rsidP="005810E9">
      <w:pPr>
        <w:pStyle w:val="ListParagraph"/>
        <w:numPr>
          <w:ilvl w:val="0"/>
          <w:numId w:val="7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lastRenderedPageBreak/>
        <w:t>Decedent’s Paternal Aunts and Uncles:</w:t>
      </w:r>
    </w:p>
    <w:p w14:paraId="594168A5" w14:textId="77777777" w:rsidR="00130135" w:rsidRPr="00A84E2C" w:rsidRDefault="00130135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755"/>
        <w:gridCol w:w="3595"/>
      </w:tblGrid>
      <w:tr w:rsidR="001527FB" w:rsidRPr="00A84E2C" w14:paraId="4F149392" w14:textId="77777777" w:rsidTr="005810E9">
        <w:tc>
          <w:tcPr>
            <w:tcW w:w="5755" w:type="dxa"/>
          </w:tcPr>
          <w:p w14:paraId="3D5870B0" w14:textId="77777777" w:rsidR="001527FB" w:rsidRPr="00A84E2C" w:rsidRDefault="001527FB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595" w:type="dxa"/>
          </w:tcPr>
          <w:p w14:paraId="04E7E3A3" w14:textId="77777777" w:rsidR="001527FB" w:rsidRPr="00A84E2C" w:rsidRDefault="001527FB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1527FB" w:rsidRPr="00A84E2C" w14:paraId="733E17E7" w14:textId="77777777" w:rsidTr="005810E9">
        <w:tc>
          <w:tcPr>
            <w:tcW w:w="5755" w:type="dxa"/>
          </w:tcPr>
          <w:p w14:paraId="636E1A15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1EB93DD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95" w:type="dxa"/>
          </w:tcPr>
          <w:p w14:paraId="15943EE8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527FB" w:rsidRPr="00A84E2C" w14:paraId="67D58DC0" w14:textId="77777777" w:rsidTr="005810E9">
        <w:tc>
          <w:tcPr>
            <w:tcW w:w="5755" w:type="dxa"/>
          </w:tcPr>
          <w:p w14:paraId="30280004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995601D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95" w:type="dxa"/>
          </w:tcPr>
          <w:p w14:paraId="4294F707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527FB" w:rsidRPr="00A84E2C" w14:paraId="1E4F1308" w14:textId="77777777" w:rsidTr="005810E9">
        <w:tc>
          <w:tcPr>
            <w:tcW w:w="5755" w:type="dxa"/>
          </w:tcPr>
          <w:p w14:paraId="06ABE029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AC33D78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95" w:type="dxa"/>
          </w:tcPr>
          <w:p w14:paraId="7F19DD63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1527FB" w:rsidRPr="00A84E2C" w14:paraId="08DB143C" w14:textId="77777777" w:rsidTr="005810E9">
        <w:tc>
          <w:tcPr>
            <w:tcW w:w="5755" w:type="dxa"/>
          </w:tcPr>
          <w:p w14:paraId="5A99DB51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B7FA238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95" w:type="dxa"/>
          </w:tcPr>
          <w:p w14:paraId="4A7F187B" w14:textId="77777777" w:rsidR="001527FB" w:rsidRPr="00A84E2C" w:rsidRDefault="001527F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79925DF3" w14:textId="77777777" w:rsidR="001457C8" w:rsidRPr="00C861DB" w:rsidRDefault="001457C8" w:rsidP="00C861DB">
      <w:pPr>
        <w:rPr>
          <w:rFonts w:ascii="Aptos" w:hAnsi="Aptos"/>
          <w:b/>
          <w:bCs/>
          <w:sz w:val="22"/>
          <w:szCs w:val="22"/>
        </w:rPr>
      </w:pPr>
    </w:p>
    <w:p w14:paraId="7F2B392C" w14:textId="77777777" w:rsidR="000712FF" w:rsidRPr="00A84E2C" w:rsidRDefault="000C0339" w:rsidP="005810E9">
      <w:pPr>
        <w:pStyle w:val="ListParagraph"/>
        <w:numPr>
          <w:ilvl w:val="0"/>
          <w:numId w:val="7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Paternal First Cousins and Their Above-Named Parent:</w:t>
      </w:r>
    </w:p>
    <w:p w14:paraId="383D3D9A" w14:textId="77777777" w:rsidR="000712FF" w:rsidRPr="00A84E2C" w:rsidRDefault="000712FF" w:rsidP="000712FF">
      <w:pPr>
        <w:rPr>
          <w:rFonts w:ascii="Aptos" w:hAnsi="Aptos"/>
          <w:sz w:val="22"/>
          <w:szCs w:val="22"/>
        </w:rPr>
      </w:pP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3055"/>
        <w:gridCol w:w="2970"/>
        <w:gridCol w:w="3510"/>
      </w:tblGrid>
      <w:tr w:rsidR="000712FF" w:rsidRPr="00A84E2C" w14:paraId="130BF657" w14:textId="77777777" w:rsidTr="00EA0A8C">
        <w:trPr>
          <w:jc w:val="center"/>
        </w:trPr>
        <w:tc>
          <w:tcPr>
            <w:tcW w:w="3055" w:type="dxa"/>
          </w:tcPr>
          <w:p w14:paraId="20711716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2970" w:type="dxa"/>
          </w:tcPr>
          <w:p w14:paraId="2D8F6E2D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CHILD OF:</w:t>
            </w:r>
          </w:p>
        </w:tc>
        <w:tc>
          <w:tcPr>
            <w:tcW w:w="3510" w:type="dxa"/>
          </w:tcPr>
          <w:p w14:paraId="72827D40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0712FF" w:rsidRPr="00A84E2C" w14:paraId="64B84806" w14:textId="77777777" w:rsidTr="00EA0A8C">
        <w:trPr>
          <w:jc w:val="center"/>
        </w:trPr>
        <w:tc>
          <w:tcPr>
            <w:tcW w:w="3055" w:type="dxa"/>
          </w:tcPr>
          <w:p w14:paraId="4CF62545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</w:p>
          <w:p w14:paraId="1A00B4B7" w14:textId="77777777" w:rsidR="001457C8" w:rsidRPr="00A84E2C" w:rsidRDefault="001457C8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821927E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AFDC697" w14:textId="77777777" w:rsidR="000712FF" w:rsidRPr="00A84E2C" w:rsidRDefault="000712FF" w:rsidP="00EA0A8C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1362C5E1" w14:textId="77777777" w:rsidTr="00EA0A8C">
        <w:trPr>
          <w:jc w:val="center"/>
        </w:trPr>
        <w:tc>
          <w:tcPr>
            <w:tcW w:w="3055" w:type="dxa"/>
          </w:tcPr>
          <w:p w14:paraId="45C48CD3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205B4A14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935A96B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AB16B00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3E227F6D" w14:textId="77777777" w:rsidTr="00EA0A8C">
        <w:trPr>
          <w:jc w:val="center"/>
        </w:trPr>
        <w:tc>
          <w:tcPr>
            <w:tcW w:w="3055" w:type="dxa"/>
          </w:tcPr>
          <w:p w14:paraId="4F4E0B46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001361A9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02965316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BFE196E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24489AF3" w14:textId="77777777" w:rsidTr="00EA0A8C">
        <w:trPr>
          <w:jc w:val="center"/>
        </w:trPr>
        <w:tc>
          <w:tcPr>
            <w:tcW w:w="3055" w:type="dxa"/>
          </w:tcPr>
          <w:p w14:paraId="4C7F4087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48DB6345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37C1AF2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6B227753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  <w:tr w:rsidR="000712FF" w:rsidRPr="00A84E2C" w14:paraId="75D82FBD" w14:textId="77777777" w:rsidTr="00EA0A8C">
        <w:trPr>
          <w:jc w:val="center"/>
        </w:trPr>
        <w:tc>
          <w:tcPr>
            <w:tcW w:w="3055" w:type="dxa"/>
          </w:tcPr>
          <w:p w14:paraId="106D100E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430DB045" w14:textId="77777777" w:rsidR="001457C8" w:rsidRPr="00A84E2C" w:rsidRDefault="001457C8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</w:tcPr>
          <w:p w14:paraId="7F300FF8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E1932E" w14:textId="77777777" w:rsidR="000712FF" w:rsidRPr="00A84E2C" w:rsidRDefault="000712FF" w:rsidP="00EA0A8C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7DE6DCC4" w14:textId="77777777" w:rsidR="00A903AC" w:rsidRDefault="00A903AC" w:rsidP="00A903AC">
      <w:pPr>
        <w:rPr>
          <w:rFonts w:ascii="Aptos" w:hAnsi="Aptos"/>
          <w:b/>
          <w:bCs/>
          <w:sz w:val="22"/>
          <w:szCs w:val="22"/>
        </w:rPr>
      </w:pPr>
    </w:p>
    <w:p w14:paraId="0513B08F" w14:textId="4C5F1BE8" w:rsidR="00A903AC" w:rsidRPr="00A903AC" w:rsidRDefault="00A903AC" w:rsidP="00A903AC">
      <w:pPr>
        <w:pStyle w:val="ListParagraph"/>
        <w:numPr>
          <w:ilvl w:val="0"/>
          <w:numId w:val="1"/>
        </w:numPr>
        <w:rPr>
          <w:rFonts w:ascii="Aptos" w:hAnsi="Aptos"/>
          <w:b/>
          <w:bCs/>
          <w:sz w:val="22"/>
          <w:szCs w:val="22"/>
        </w:rPr>
      </w:pPr>
    </w:p>
    <w:p w14:paraId="3EC704B2" w14:textId="77777777" w:rsidR="00130135" w:rsidRPr="00A84E2C" w:rsidRDefault="000C0339" w:rsidP="005810E9">
      <w:pPr>
        <w:pStyle w:val="ListParagraph"/>
        <w:numPr>
          <w:ilvl w:val="0"/>
          <w:numId w:val="8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Maternal Great Grandparents:</w:t>
      </w:r>
    </w:p>
    <w:p w14:paraId="1837C3FB" w14:textId="77777777" w:rsidR="00A903AC" w:rsidRPr="00A84E2C" w:rsidRDefault="00A903AC" w:rsidP="00A862B5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35"/>
        <w:gridCol w:w="3510"/>
      </w:tblGrid>
      <w:tr w:rsidR="005810E9" w:rsidRPr="00A84E2C" w14:paraId="2C17B3B2" w14:textId="77777777" w:rsidTr="005810E9">
        <w:tc>
          <w:tcPr>
            <w:tcW w:w="5935" w:type="dxa"/>
          </w:tcPr>
          <w:p w14:paraId="08936FB0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510" w:type="dxa"/>
          </w:tcPr>
          <w:p w14:paraId="1B306ECF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5810E9" w:rsidRPr="00A84E2C" w14:paraId="4729E2A9" w14:textId="77777777" w:rsidTr="00A903AC">
        <w:trPr>
          <w:cantSplit/>
        </w:trPr>
        <w:tc>
          <w:tcPr>
            <w:tcW w:w="5935" w:type="dxa"/>
          </w:tcPr>
          <w:p w14:paraId="24558BDB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0E32262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24AACA91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232C07C0" w14:textId="77777777" w:rsidTr="005810E9">
        <w:tc>
          <w:tcPr>
            <w:tcW w:w="5935" w:type="dxa"/>
          </w:tcPr>
          <w:p w14:paraId="2CE9456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C182DAE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169D149A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0E98DCDE" w14:textId="77777777" w:rsidTr="005810E9">
        <w:tc>
          <w:tcPr>
            <w:tcW w:w="5935" w:type="dxa"/>
          </w:tcPr>
          <w:p w14:paraId="6B32263E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DF1FC06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75E7AC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1FC5EEA0" w14:textId="77777777" w:rsidTr="005810E9">
        <w:tc>
          <w:tcPr>
            <w:tcW w:w="5935" w:type="dxa"/>
          </w:tcPr>
          <w:p w14:paraId="195DE972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2D1881D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B5FA83C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0760281A" w14:textId="77777777" w:rsidR="00130135" w:rsidRPr="00A84E2C" w:rsidRDefault="00130135" w:rsidP="00291E01">
      <w:pPr>
        <w:rPr>
          <w:rFonts w:ascii="Aptos" w:hAnsi="Aptos"/>
          <w:sz w:val="22"/>
          <w:szCs w:val="22"/>
        </w:rPr>
      </w:pPr>
    </w:p>
    <w:p w14:paraId="0EEF14DC" w14:textId="77777777" w:rsidR="00C04FA1" w:rsidRPr="00A84E2C" w:rsidRDefault="000C0339" w:rsidP="005810E9">
      <w:pPr>
        <w:pStyle w:val="ListParagraph"/>
        <w:numPr>
          <w:ilvl w:val="0"/>
          <w:numId w:val="8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Maternal Great Aunts and Uncles:</w:t>
      </w:r>
    </w:p>
    <w:p w14:paraId="0500043B" w14:textId="77777777" w:rsidR="00C04FA1" w:rsidRPr="00A84E2C" w:rsidRDefault="00C04FA1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45"/>
        <w:gridCol w:w="3690"/>
      </w:tblGrid>
      <w:tr w:rsidR="005810E9" w:rsidRPr="00A84E2C" w14:paraId="1025B10A" w14:textId="77777777" w:rsidTr="005810E9">
        <w:trPr>
          <w:tblHeader/>
        </w:trPr>
        <w:tc>
          <w:tcPr>
            <w:tcW w:w="5845" w:type="dxa"/>
          </w:tcPr>
          <w:p w14:paraId="6CAF09C6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3690" w:type="dxa"/>
          </w:tcPr>
          <w:p w14:paraId="1216CF91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5810E9" w:rsidRPr="00A84E2C" w14:paraId="5075EAC4" w14:textId="77777777" w:rsidTr="005810E9">
        <w:tc>
          <w:tcPr>
            <w:tcW w:w="5845" w:type="dxa"/>
          </w:tcPr>
          <w:p w14:paraId="11058B6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CC29051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F27445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4577A34B" w14:textId="77777777" w:rsidTr="005810E9">
        <w:tc>
          <w:tcPr>
            <w:tcW w:w="5845" w:type="dxa"/>
          </w:tcPr>
          <w:p w14:paraId="56BC325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CE475AC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3830C32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52FF0F3B" w14:textId="77777777" w:rsidTr="00C861DB">
        <w:trPr>
          <w:cantSplit/>
        </w:trPr>
        <w:tc>
          <w:tcPr>
            <w:tcW w:w="5845" w:type="dxa"/>
          </w:tcPr>
          <w:p w14:paraId="19C058E1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31E610C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F7DAA67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5810E9" w:rsidRPr="00A84E2C" w14:paraId="0D24D264" w14:textId="77777777" w:rsidTr="005810E9">
        <w:tc>
          <w:tcPr>
            <w:tcW w:w="5845" w:type="dxa"/>
          </w:tcPr>
          <w:p w14:paraId="1DF824C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3A88232" w14:textId="77777777" w:rsidR="001457C8" w:rsidRPr="00A84E2C" w:rsidRDefault="001457C8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2979B13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58A7F96E" w14:textId="77777777" w:rsidR="00C04FA1" w:rsidRPr="00A84E2C" w:rsidRDefault="00C04FA1" w:rsidP="00291E01">
      <w:pPr>
        <w:rPr>
          <w:rFonts w:ascii="Aptos" w:hAnsi="Aptos"/>
          <w:sz w:val="22"/>
          <w:szCs w:val="22"/>
        </w:rPr>
      </w:pPr>
    </w:p>
    <w:p w14:paraId="3F18DD26" w14:textId="77777777" w:rsidR="00C04FA1" w:rsidRPr="00A84E2C" w:rsidRDefault="000C0339" w:rsidP="005810E9">
      <w:pPr>
        <w:pStyle w:val="ListParagraph"/>
        <w:numPr>
          <w:ilvl w:val="0"/>
          <w:numId w:val="8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Paternal Great Grandparents:</w:t>
      </w:r>
    </w:p>
    <w:p w14:paraId="37E8D073" w14:textId="77777777" w:rsidR="00C04FA1" w:rsidRPr="00A84E2C" w:rsidRDefault="00C04FA1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5051"/>
      </w:tblGrid>
      <w:tr w:rsidR="00C04FA1" w:rsidRPr="00A84E2C" w14:paraId="1B27BF8C" w14:textId="77777777" w:rsidTr="005810E9">
        <w:tc>
          <w:tcPr>
            <w:tcW w:w="4484" w:type="dxa"/>
          </w:tcPr>
          <w:p w14:paraId="799196DA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5051" w:type="dxa"/>
          </w:tcPr>
          <w:p w14:paraId="6155298C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C04FA1" w:rsidRPr="00A84E2C" w14:paraId="245B8D9E" w14:textId="77777777" w:rsidTr="005810E9">
        <w:tc>
          <w:tcPr>
            <w:tcW w:w="4484" w:type="dxa"/>
          </w:tcPr>
          <w:p w14:paraId="5EEC0F9C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11FC4E4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51" w:type="dxa"/>
          </w:tcPr>
          <w:p w14:paraId="5AD123E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2F3E9A3B" w14:textId="77777777" w:rsidTr="005810E9">
        <w:tc>
          <w:tcPr>
            <w:tcW w:w="4484" w:type="dxa"/>
          </w:tcPr>
          <w:p w14:paraId="6754B66B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37E726C6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51" w:type="dxa"/>
          </w:tcPr>
          <w:p w14:paraId="39C75618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75B1487B" w14:textId="77777777" w:rsidTr="005810E9">
        <w:tc>
          <w:tcPr>
            <w:tcW w:w="4484" w:type="dxa"/>
          </w:tcPr>
          <w:p w14:paraId="0FAF962A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E207CBB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51" w:type="dxa"/>
          </w:tcPr>
          <w:p w14:paraId="1F5E09F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6003F69A" w14:textId="77777777" w:rsidTr="005810E9">
        <w:tc>
          <w:tcPr>
            <w:tcW w:w="4484" w:type="dxa"/>
          </w:tcPr>
          <w:p w14:paraId="2D368B4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089C82F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51" w:type="dxa"/>
          </w:tcPr>
          <w:p w14:paraId="60D17F0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13186CD5" w14:textId="77777777" w:rsidR="00130135" w:rsidRPr="00A84E2C" w:rsidRDefault="00130135" w:rsidP="00291E01">
      <w:pPr>
        <w:rPr>
          <w:rFonts w:ascii="Aptos" w:hAnsi="Aptos"/>
          <w:b/>
          <w:bCs/>
          <w:sz w:val="22"/>
          <w:szCs w:val="22"/>
        </w:rPr>
      </w:pPr>
    </w:p>
    <w:p w14:paraId="2B13D6A9" w14:textId="77777777" w:rsidR="00C04FA1" w:rsidRPr="00A84E2C" w:rsidRDefault="000C0339" w:rsidP="005810E9">
      <w:pPr>
        <w:pStyle w:val="ListParagraph"/>
        <w:numPr>
          <w:ilvl w:val="0"/>
          <w:numId w:val="8"/>
        </w:numPr>
        <w:rPr>
          <w:rFonts w:ascii="Aptos" w:hAnsi="Aptos"/>
          <w:b/>
          <w:bCs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Paternal Great Aunts and Uncles:</w:t>
      </w:r>
    </w:p>
    <w:p w14:paraId="331EDC79" w14:textId="77777777" w:rsidR="00C04FA1" w:rsidRPr="00A84E2C" w:rsidRDefault="00C04FA1" w:rsidP="00291E01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04FA1" w:rsidRPr="00A84E2C" w14:paraId="2648FBD4" w14:textId="77777777" w:rsidTr="00A903AC">
        <w:trPr>
          <w:cantSplit/>
          <w:tblHeader/>
        </w:trPr>
        <w:tc>
          <w:tcPr>
            <w:tcW w:w="4675" w:type="dxa"/>
          </w:tcPr>
          <w:p w14:paraId="41FCE7F2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675" w:type="dxa"/>
          </w:tcPr>
          <w:p w14:paraId="1E5B0E86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C04FA1" w:rsidRPr="00A84E2C" w14:paraId="0D00EB7B" w14:textId="77777777" w:rsidTr="00EA0A8C">
        <w:tc>
          <w:tcPr>
            <w:tcW w:w="4675" w:type="dxa"/>
          </w:tcPr>
          <w:p w14:paraId="58F1C2F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DD24EFB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82CE2AE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40EE9364" w14:textId="77777777" w:rsidTr="00EA0A8C">
        <w:tc>
          <w:tcPr>
            <w:tcW w:w="4675" w:type="dxa"/>
          </w:tcPr>
          <w:p w14:paraId="77567EFC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C527751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2B83C50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430418E8" w14:textId="77777777" w:rsidTr="00EA0A8C">
        <w:tc>
          <w:tcPr>
            <w:tcW w:w="4675" w:type="dxa"/>
          </w:tcPr>
          <w:p w14:paraId="1B99445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1E05FE0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7CB0823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05C34F8E" w14:textId="77777777" w:rsidTr="00A903AC">
        <w:trPr>
          <w:cantSplit/>
        </w:trPr>
        <w:tc>
          <w:tcPr>
            <w:tcW w:w="4675" w:type="dxa"/>
          </w:tcPr>
          <w:p w14:paraId="0F3C4F3B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7B840D6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29C0047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30CFB10F" w14:textId="77777777" w:rsidR="005810E9" w:rsidRPr="00A84E2C" w:rsidRDefault="005810E9" w:rsidP="005810E9">
      <w:pPr>
        <w:rPr>
          <w:rFonts w:ascii="Aptos" w:hAnsi="Aptos"/>
          <w:b/>
          <w:bCs/>
          <w:sz w:val="22"/>
          <w:szCs w:val="22"/>
        </w:rPr>
      </w:pPr>
    </w:p>
    <w:p w14:paraId="2AC86850" w14:textId="77777777" w:rsidR="00130135" w:rsidRPr="00A84E2C" w:rsidRDefault="000C0339" w:rsidP="005810E9">
      <w:pPr>
        <w:pStyle w:val="ListParagraph"/>
        <w:numPr>
          <w:ilvl w:val="0"/>
          <w:numId w:val="1"/>
        </w:numPr>
        <w:rPr>
          <w:rFonts w:ascii="Aptos" w:hAnsi="Aptos"/>
          <w:sz w:val="22"/>
          <w:szCs w:val="22"/>
        </w:rPr>
      </w:pPr>
      <w:r w:rsidRPr="00A84E2C">
        <w:rPr>
          <w:rFonts w:ascii="Aptos" w:hAnsi="Aptos"/>
          <w:b/>
          <w:bCs/>
          <w:sz w:val="22"/>
          <w:szCs w:val="22"/>
        </w:rPr>
        <w:t>Decedent’s Great-Great Grandparents:</w:t>
      </w:r>
    </w:p>
    <w:p w14:paraId="65569310" w14:textId="77777777" w:rsidR="00C04FA1" w:rsidRPr="00A84E2C" w:rsidRDefault="00C04FA1" w:rsidP="00C04FA1">
      <w:pPr>
        <w:pStyle w:val="ListParagraph"/>
        <w:ind w:left="3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C04FA1" w:rsidRPr="00A84E2C" w14:paraId="404E4E13" w14:textId="77777777" w:rsidTr="00C861DB">
        <w:trPr>
          <w:tblHeader/>
        </w:trPr>
        <w:tc>
          <w:tcPr>
            <w:tcW w:w="4675" w:type="dxa"/>
          </w:tcPr>
          <w:p w14:paraId="4554AA06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4675" w:type="dxa"/>
          </w:tcPr>
          <w:p w14:paraId="5C0B8085" w14:textId="77777777" w:rsidR="00C04FA1" w:rsidRPr="00A84E2C" w:rsidRDefault="00C04FA1" w:rsidP="00EA0A8C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A84E2C"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  <w:t>DATE OF DEATH (if deceased):</w:t>
            </w:r>
          </w:p>
        </w:tc>
      </w:tr>
      <w:tr w:rsidR="00C04FA1" w:rsidRPr="00A84E2C" w14:paraId="03E7C582" w14:textId="77777777" w:rsidTr="00EA0A8C">
        <w:tc>
          <w:tcPr>
            <w:tcW w:w="4675" w:type="dxa"/>
          </w:tcPr>
          <w:p w14:paraId="17160DFD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42369A4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D98A467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5EBACF9C" w14:textId="77777777" w:rsidTr="00EA0A8C">
        <w:tc>
          <w:tcPr>
            <w:tcW w:w="4675" w:type="dxa"/>
          </w:tcPr>
          <w:p w14:paraId="6D90C7A4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6647E05A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E76CD9C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4B0EAD6D" w14:textId="77777777" w:rsidTr="00EA0A8C">
        <w:tc>
          <w:tcPr>
            <w:tcW w:w="4675" w:type="dxa"/>
          </w:tcPr>
          <w:p w14:paraId="3FBB69EA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3DB1279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66064FA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14AB29D9" w14:textId="77777777" w:rsidTr="00EA0A8C">
        <w:tc>
          <w:tcPr>
            <w:tcW w:w="4675" w:type="dxa"/>
          </w:tcPr>
          <w:p w14:paraId="0D2009F0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129FFC6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346229F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5564F10E" w14:textId="77777777" w:rsidTr="00EA0A8C">
        <w:tc>
          <w:tcPr>
            <w:tcW w:w="4675" w:type="dxa"/>
          </w:tcPr>
          <w:p w14:paraId="05711585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E533ED2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A9DDE4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0464B5E3" w14:textId="77777777" w:rsidTr="00EA0A8C">
        <w:tc>
          <w:tcPr>
            <w:tcW w:w="4675" w:type="dxa"/>
          </w:tcPr>
          <w:p w14:paraId="1C8086D2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9C0ECE0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94C04E6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3D16F3C6" w14:textId="77777777" w:rsidTr="00EA0A8C">
        <w:tc>
          <w:tcPr>
            <w:tcW w:w="4675" w:type="dxa"/>
          </w:tcPr>
          <w:p w14:paraId="26A28023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31A7ACF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9E6249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5FF750DE" w14:textId="77777777" w:rsidTr="00EA0A8C">
        <w:tc>
          <w:tcPr>
            <w:tcW w:w="4675" w:type="dxa"/>
          </w:tcPr>
          <w:p w14:paraId="3492C5E0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DBDFF22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CF1B69B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6032C72B" w14:textId="77777777" w:rsidTr="00EA0A8C">
        <w:tc>
          <w:tcPr>
            <w:tcW w:w="4675" w:type="dxa"/>
          </w:tcPr>
          <w:p w14:paraId="76F6C74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4482910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F5C3A3C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0AC2A40A" w14:textId="77777777" w:rsidTr="00EA0A8C">
        <w:tc>
          <w:tcPr>
            <w:tcW w:w="4675" w:type="dxa"/>
          </w:tcPr>
          <w:p w14:paraId="170F9F61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4D620F26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5EC0683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12EF50F0" w14:textId="77777777" w:rsidTr="00EA0A8C">
        <w:tc>
          <w:tcPr>
            <w:tcW w:w="4675" w:type="dxa"/>
          </w:tcPr>
          <w:p w14:paraId="681BBBF1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0B06021E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08BEC27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6FC2167D" w14:textId="77777777" w:rsidTr="00EA0A8C">
        <w:tc>
          <w:tcPr>
            <w:tcW w:w="4675" w:type="dxa"/>
          </w:tcPr>
          <w:p w14:paraId="0200C695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72CEF45E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8819F1F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351B1B2B" w14:textId="77777777" w:rsidTr="00EA0A8C">
        <w:tc>
          <w:tcPr>
            <w:tcW w:w="4675" w:type="dxa"/>
          </w:tcPr>
          <w:p w14:paraId="03E5BC64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F78E8ED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C8C8018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602028A4" w14:textId="77777777" w:rsidTr="00EA0A8C">
        <w:tc>
          <w:tcPr>
            <w:tcW w:w="4675" w:type="dxa"/>
          </w:tcPr>
          <w:p w14:paraId="6BEE2399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9D8A2C3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6E8E82E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1BB3CC1D" w14:textId="77777777" w:rsidTr="00EA0A8C">
        <w:tc>
          <w:tcPr>
            <w:tcW w:w="4675" w:type="dxa"/>
          </w:tcPr>
          <w:p w14:paraId="4CC40633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172EBE94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7751E464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  <w:tr w:rsidR="00C04FA1" w:rsidRPr="00A84E2C" w14:paraId="24F6A2F6" w14:textId="77777777" w:rsidTr="00EA0A8C">
        <w:tc>
          <w:tcPr>
            <w:tcW w:w="4675" w:type="dxa"/>
          </w:tcPr>
          <w:p w14:paraId="5BAA2AB5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2A35481C" w14:textId="77777777" w:rsidR="00EE341B" w:rsidRPr="00A84E2C" w:rsidRDefault="00EE341B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91C124B" w14:textId="77777777" w:rsidR="00C04FA1" w:rsidRPr="00A84E2C" w:rsidRDefault="00C04FA1" w:rsidP="00EA0A8C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</w:tc>
      </w:tr>
    </w:tbl>
    <w:p w14:paraId="50655481" w14:textId="77777777" w:rsidR="00C04FA1" w:rsidRPr="00A14DC4" w:rsidRDefault="00C04FA1" w:rsidP="00C04FA1">
      <w:pPr>
        <w:pStyle w:val="ListParagraph"/>
        <w:ind w:left="360"/>
        <w:rPr>
          <w:rFonts w:ascii="Aptos" w:hAnsi="Aptos"/>
          <w:szCs w:val="24"/>
        </w:rPr>
      </w:pPr>
    </w:p>
    <w:p w14:paraId="5A67C762" w14:textId="77777777" w:rsidR="000C0339" w:rsidRPr="00EE341B" w:rsidRDefault="000C0339" w:rsidP="00EE341B">
      <w:pPr>
        <w:rPr>
          <w:rFonts w:ascii="Aptos" w:hAnsi="Aptos"/>
          <w:szCs w:val="24"/>
        </w:rPr>
      </w:pPr>
    </w:p>
    <w:p w14:paraId="5A58D15E" w14:textId="77777777" w:rsidR="000712FF" w:rsidRPr="00A14DC4" w:rsidRDefault="000712FF" w:rsidP="000712FF">
      <w:pPr>
        <w:pBdr>
          <w:top w:val="double" w:sz="4" w:space="1" w:color="auto"/>
        </w:pBdr>
        <w:ind w:left="5760" w:hanging="5760"/>
        <w:rPr>
          <w:rFonts w:ascii="Aptos" w:hAnsi="Aptos" w:cs="Arial"/>
          <w:szCs w:val="24"/>
        </w:rPr>
      </w:pPr>
    </w:p>
    <w:p w14:paraId="6323597D" w14:textId="77777777" w:rsidR="00C861DB" w:rsidRDefault="00C861DB" w:rsidP="00C861DB">
      <w:pPr>
        <w:rPr>
          <w:rFonts w:ascii="Arial" w:hAnsi="Arial" w:cs="Arial"/>
          <w:sz w:val="20"/>
          <w:u w:val="single"/>
        </w:rPr>
      </w:pPr>
    </w:p>
    <w:p w14:paraId="5E2CEBF9" w14:textId="692C7EEA" w:rsidR="00C861DB" w:rsidRPr="008C288B" w:rsidRDefault="00C861DB" w:rsidP="00C861DB">
      <w:pPr>
        <w:rPr>
          <w:rFonts w:ascii="Arial" w:hAnsi="Arial" w:cs="Arial"/>
          <w:sz w:val="20"/>
        </w:rPr>
      </w:pP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  <w:r w:rsidRPr="008C288B">
        <w:rPr>
          <w:rFonts w:ascii="Arial" w:hAnsi="Arial" w:cs="Arial"/>
          <w:sz w:val="20"/>
          <w:u w:val="single"/>
        </w:rPr>
        <w:tab/>
      </w:r>
    </w:p>
    <w:p w14:paraId="7C6587F2" w14:textId="6B0DD689" w:rsidR="00C861DB" w:rsidRPr="00C861DB" w:rsidRDefault="00C861DB" w:rsidP="00C861DB">
      <w:pPr>
        <w:rPr>
          <w:rFonts w:ascii="Aptos" w:hAnsi="Aptos" w:cs="Arial"/>
          <w:sz w:val="22"/>
          <w:szCs w:val="22"/>
        </w:rPr>
      </w:pPr>
      <w:r w:rsidRPr="00C861DB">
        <w:rPr>
          <w:rFonts w:ascii="Aptos" w:hAnsi="Aptos" w:cs="Arial"/>
          <w:sz w:val="22"/>
          <w:szCs w:val="22"/>
        </w:rPr>
        <w:t>Signature of person who provided information</w:t>
      </w:r>
      <w:r w:rsidRPr="00C861DB">
        <w:rPr>
          <w:rFonts w:ascii="Aptos" w:hAnsi="Aptos" w:cs="Arial"/>
          <w:sz w:val="22"/>
          <w:szCs w:val="22"/>
        </w:rPr>
        <w:tab/>
      </w:r>
      <w:r w:rsidRPr="00C861DB"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ab/>
      </w:r>
      <w:r w:rsidRPr="00C861DB">
        <w:rPr>
          <w:rFonts w:ascii="Aptos" w:hAnsi="Aptos" w:cs="Arial"/>
          <w:sz w:val="22"/>
          <w:szCs w:val="22"/>
        </w:rPr>
        <w:t>Date completed</w:t>
      </w:r>
    </w:p>
    <w:p w14:paraId="5E1D3C9C" w14:textId="77777777" w:rsidR="00C861DB" w:rsidRPr="00C861DB" w:rsidRDefault="00C861DB" w:rsidP="00C861DB">
      <w:pPr>
        <w:rPr>
          <w:rFonts w:ascii="Aptos" w:hAnsi="Aptos" w:cs="Arial"/>
          <w:sz w:val="22"/>
          <w:szCs w:val="22"/>
        </w:rPr>
      </w:pPr>
    </w:p>
    <w:p w14:paraId="22AB0384" w14:textId="0CEC2575" w:rsidR="00C861DB" w:rsidRPr="00C861DB" w:rsidRDefault="00C861DB" w:rsidP="00C861DB">
      <w:pPr>
        <w:rPr>
          <w:rFonts w:ascii="Aptos" w:hAnsi="Aptos" w:cs="Arial"/>
          <w:sz w:val="22"/>
          <w:szCs w:val="22"/>
          <w:u w:val="single"/>
        </w:rPr>
      </w:pPr>
      <w:r w:rsidRPr="00C861DB">
        <w:rPr>
          <w:rFonts w:ascii="Aptos" w:hAnsi="Aptos" w:cs="Arial"/>
          <w:sz w:val="22"/>
          <w:szCs w:val="22"/>
          <w:u w:val="single"/>
        </w:rPr>
        <w:tab/>
      </w:r>
      <w:r w:rsidRPr="00C861DB">
        <w:rPr>
          <w:rFonts w:ascii="Aptos" w:hAnsi="Aptos" w:cs="Arial"/>
          <w:sz w:val="22"/>
          <w:szCs w:val="22"/>
          <w:u w:val="single"/>
        </w:rPr>
        <w:tab/>
      </w:r>
      <w:r w:rsidRPr="00C861DB">
        <w:rPr>
          <w:rFonts w:ascii="Aptos" w:hAnsi="Aptos" w:cs="Arial"/>
          <w:sz w:val="22"/>
          <w:szCs w:val="22"/>
          <w:u w:val="single"/>
        </w:rPr>
        <w:tab/>
      </w:r>
      <w:r w:rsidRPr="00C861DB">
        <w:rPr>
          <w:rFonts w:ascii="Aptos" w:hAnsi="Aptos" w:cs="Arial"/>
          <w:sz w:val="22"/>
          <w:szCs w:val="22"/>
          <w:u w:val="single"/>
        </w:rPr>
        <w:tab/>
      </w:r>
      <w:r w:rsidRPr="00C861DB">
        <w:rPr>
          <w:rFonts w:ascii="Aptos" w:hAnsi="Aptos" w:cs="Arial"/>
          <w:sz w:val="22"/>
          <w:szCs w:val="22"/>
          <w:u w:val="single"/>
        </w:rPr>
        <w:tab/>
      </w:r>
      <w:r w:rsidRPr="00C861DB">
        <w:rPr>
          <w:rFonts w:ascii="Aptos" w:hAnsi="Aptos" w:cs="Arial"/>
          <w:sz w:val="22"/>
          <w:szCs w:val="22"/>
          <w:u w:val="single"/>
        </w:rPr>
        <w:tab/>
      </w:r>
      <w:r>
        <w:rPr>
          <w:rFonts w:ascii="Aptos" w:hAnsi="Aptos" w:cs="Arial"/>
          <w:sz w:val="22"/>
          <w:szCs w:val="22"/>
          <w:u w:val="single"/>
        </w:rPr>
        <w:tab/>
      </w:r>
    </w:p>
    <w:p w14:paraId="15B2A670" w14:textId="77777777" w:rsidR="00C861DB" w:rsidRPr="00C861DB" w:rsidRDefault="00C861DB" w:rsidP="00C861DB">
      <w:pPr>
        <w:rPr>
          <w:rFonts w:ascii="Aptos" w:hAnsi="Aptos" w:cs="Arial"/>
          <w:sz w:val="22"/>
          <w:szCs w:val="22"/>
        </w:rPr>
      </w:pPr>
      <w:r w:rsidRPr="00C861DB">
        <w:rPr>
          <w:rFonts w:ascii="Aptos" w:hAnsi="Aptos" w:cs="Arial"/>
          <w:sz w:val="22"/>
          <w:szCs w:val="22"/>
        </w:rPr>
        <w:t>Printed name of person who provided information</w:t>
      </w:r>
    </w:p>
    <w:p w14:paraId="00CB26C4" w14:textId="77777777" w:rsidR="00130135" w:rsidRPr="00A14DC4" w:rsidRDefault="00130135" w:rsidP="00291E01">
      <w:pPr>
        <w:rPr>
          <w:rFonts w:ascii="Aptos" w:hAnsi="Aptos"/>
          <w:szCs w:val="24"/>
        </w:rPr>
      </w:pPr>
    </w:p>
    <w:sectPr w:rsidR="00130135" w:rsidRPr="00A14DC4" w:rsidSect="00432486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0DA3" w14:textId="77777777" w:rsidR="00364DC2" w:rsidRDefault="00364DC2" w:rsidP="00A14DC4">
      <w:r>
        <w:separator/>
      </w:r>
    </w:p>
  </w:endnote>
  <w:endnote w:type="continuationSeparator" w:id="0">
    <w:p w14:paraId="4DBA131B" w14:textId="77777777" w:rsidR="00364DC2" w:rsidRDefault="00364DC2" w:rsidP="00A1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9047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96396C" w14:textId="77777777" w:rsidR="0086060B" w:rsidRDefault="0086060B" w:rsidP="006273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25C08C" w14:textId="77777777" w:rsidR="0086060B" w:rsidRDefault="0086060B" w:rsidP="008606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5AB6" w14:textId="07376504" w:rsidR="00432486" w:rsidRPr="00432486" w:rsidRDefault="00432486" w:rsidP="00432486">
    <w:pPr>
      <w:pStyle w:val="Footer"/>
      <w:rPr>
        <w:rStyle w:val="PageNumber"/>
        <w:rFonts w:ascii="Aptos" w:hAnsi="Aptos"/>
        <w:sz w:val="16"/>
      </w:rPr>
    </w:pPr>
    <w:r w:rsidRPr="00432486">
      <w:rPr>
        <w:rFonts w:ascii="Aptos" w:hAnsi="Aptos"/>
        <w:sz w:val="16"/>
      </w:rPr>
      <w:t>DPC Form 8 – Decedent’s Family Tree R 2/24</w:t>
    </w:r>
    <w:r w:rsidRPr="00432486">
      <w:rPr>
        <w:rFonts w:ascii="Aptos" w:hAnsi="Aptos"/>
        <w:sz w:val="16"/>
      </w:rPr>
      <w:tab/>
      <w:t xml:space="preserve">                                               </w:t>
    </w:r>
    <w:r w:rsidRPr="00432486">
      <w:rPr>
        <w:rFonts w:ascii="Aptos" w:hAnsi="Aptos"/>
        <w:sz w:val="16"/>
      </w:rPr>
      <w:tab/>
      <w:t xml:space="preserve">Page </w:t>
    </w:r>
    <w:r w:rsidRPr="00432486">
      <w:rPr>
        <w:rStyle w:val="PageNumber"/>
        <w:rFonts w:ascii="Aptos" w:hAnsi="Aptos"/>
        <w:sz w:val="16"/>
      </w:rPr>
      <w:fldChar w:fldCharType="begin"/>
    </w:r>
    <w:r w:rsidRPr="00432486">
      <w:rPr>
        <w:rStyle w:val="PageNumber"/>
        <w:rFonts w:ascii="Aptos" w:hAnsi="Aptos"/>
        <w:sz w:val="16"/>
      </w:rPr>
      <w:instrText xml:space="preserve"> PAGE </w:instrText>
    </w:r>
    <w:r w:rsidRPr="00432486">
      <w:rPr>
        <w:rStyle w:val="PageNumber"/>
        <w:rFonts w:ascii="Aptos" w:hAnsi="Aptos"/>
        <w:sz w:val="16"/>
      </w:rPr>
      <w:fldChar w:fldCharType="separate"/>
    </w:r>
    <w:r w:rsidRPr="00432486">
      <w:rPr>
        <w:rStyle w:val="PageNumber"/>
        <w:rFonts w:ascii="Aptos" w:hAnsi="Aptos"/>
        <w:sz w:val="16"/>
      </w:rPr>
      <w:t>1</w:t>
    </w:r>
    <w:r w:rsidRPr="00432486">
      <w:rPr>
        <w:rStyle w:val="PageNumber"/>
        <w:rFonts w:ascii="Aptos" w:hAnsi="Aptos"/>
        <w:sz w:val="16"/>
      </w:rPr>
      <w:fldChar w:fldCharType="end"/>
    </w:r>
    <w:r w:rsidRPr="00432486">
      <w:rPr>
        <w:rStyle w:val="PageNumber"/>
        <w:rFonts w:ascii="Aptos" w:hAnsi="Aptos"/>
        <w:sz w:val="16"/>
      </w:rPr>
      <w:t xml:space="preserve"> of </w:t>
    </w:r>
    <w:r w:rsidRPr="00432486">
      <w:rPr>
        <w:rStyle w:val="PageNumber"/>
        <w:rFonts w:ascii="Aptos" w:hAnsi="Aptos"/>
        <w:sz w:val="16"/>
      </w:rPr>
      <w:fldChar w:fldCharType="begin"/>
    </w:r>
    <w:r w:rsidRPr="00432486">
      <w:rPr>
        <w:rStyle w:val="PageNumber"/>
        <w:rFonts w:ascii="Aptos" w:hAnsi="Aptos"/>
        <w:sz w:val="16"/>
      </w:rPr>
      <w:instrText xml:space="preserve"> NUMPAGES </w:instrText>
    </w:r>
    <w:r w:rsidRPr="00432486">
      <w:rPr>
        <w:rStyle w:val="PageNumber"/>
        <w:rFonts w:ascii="Aptos" w:hAnsi="Aptos"/>
        <w:sz w:val="16"/>
      </w:rPr>
      <w:fldChar w:fldCharType="separate"/>
    </w:r>
    <w:r w:rsidRPr="00432486">
      <w:rPr>
        <w:rStyle w:val="PageNumber"/>
        <w:rFonts w:ascii="Aptos" w:hAnsi="Aptos"/>
        <w:sz w:val="16"/>
      </w:rPr>
      <w:t>4</w:t>
    </w:r>
    <w:r w:rsidRPr="00432486">
      <w:rPr>
        <w:rStyle w:val="PageNumber"/>
        <w:rFonts w:ascii="Aptos" w:hAnsi="Aptos"/>
        <w:sz w:val="16"/>
      </w:rPr>
      <w:fldChar w:fldCharType="end"/>
    </w:r>
  </w:p>
  <w:p w14:paraId="33E820D0" w14:textId="63B061D7" w:rsidR="0086060B" w:rsidRPr="00432486" w:rsidRDefault="0086060B" w:rsidP="00432486">
    <w:pPr>
      <w:pStyle w:val="Footer"/>
      <w:ind w:right="360"/>
      <w:rPr>
        <w:rFonts w:ascii="Aptos" w:hAnsi="Apto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21C4" w14:textId="77777777" w:rsidR="00364DC2" w:rsidRDefault="00364DC2" w:rsidP="00A14DC4">
      <w:r>
        <w:separator/>
      </w:r>
    </w:p>
  </w:footnote>
  <w:footnote w:type="continuationSeparator" w:id="0">
    <w:p w14:paraId="5B37DEA7" w14:textId="77777777" w:rsidR="00364DC2" w:rsidRDefault="00364DC2" w:rsidP="00A1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6C9D" w14:textId="77777777" w:rsidR="00A14DC4" w:rsidRDefault="00A14DC4">
    <w:pPr>
      <w:pStyle w:val="Header"/>
    </w:pPr>
  </w:p>
  <w:p w14:paraId="53EF8100" w14:textId="77777777" w:rsidR="00A14DC4" w:rsidRDefault="00A14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A69"/>
    <w:multiLevelType w:val="hybridMultilevel"/>
    <w:tmpl w:val="A732995C"/>
    <w:lvl w:ilvl="0" w:tplc="D556D2D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E784B"/>
    <w:multiLevelType w:val="hybridMultilevel"/>
    <w:tmpl w:val="C9AE8B16"/>
    <w:lvl w:ilvl="0" w:tplc="43E4F9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91B8D"/>
    <w:multiLevelType w:val="hybridMultilevel"/>
    <w:tmpl w:val="5A140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16C5"/>
    <w:multiLevelType w:val="hybridMultilevel"/>
    <w:tmpl w:val="B80C2E6E"/>
    <w:lvl w:ilvl="0" w:tplc="EF74C3F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4297"/>
    <w:multiLevelType w:val="hybridMultilevel"/>
    <w:tmpl w:val="3C168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2E27"/>
    <w:multiLevelType w:val="hybridMultilevel"/>
    <w:tmpl w:val="D72433E2"/>
    <w:lvl w:ilvl="0" w:tplc="A992D04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04697"/>
    <w:multiLevelType w:val="hybridMultilevel"/>
    <w:tmpl w:val="D03869D2"/>
    <w:lvl w:ilvl="0" w:tplc="02501F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30E62"/>
    <w:multiLevelType w:val="hybridMultilevel"/>
    <w:tmpl w:val="CB52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3017">
    <w:abstractNumId w:val="0"/>
  </w:num>
  <w:num w:numId="2" w16cid:durableId="1186476681">
    <w:abstractNumId w:val="7"/>
  </w:num>
  <w:num w:numId="3" w16cid:durableId="2106264993">
    <w:abstractNumId w:val="4"/>
  </w:num>
  <w:num w:numId="4" w16cid:durableId="1047149114">
    <w:abstractNumId w:val="3"/>
  </w:num>
  <w:num w:numId="5" w16cid:durableId="1562247619">
    <w:abstractNumId w:val="5"/>
  </w:num>
  <w:num w:numId="6" w16cid:durableId="724960463">
    <w:abstractNumId w:val="6"/>
  </w:num>
  <w:num w:numId="7" w16cid:durableId="1796439312">
    <w:abstractNumId w:val="1"/>
  </w:num>
  <w:num w:numId="8" w16cid:durableId="822696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01"/>
    <w:rsid w:val="000712FF"/>
    <w:rsid w:val="000C0339"/>
    <w:rsid w:val="00130135"/>
    <w:rsid w:val="001457C8"/>
    <w:rsid w:val="001527FB"/>
    <w:rsid w:val="00291E01"/>
    <w:rsid w:val="002A6AB5"/>
    <w:rsid w:val="002D0B14"/>
    <w:rsid w:val="00364DC2"/>
    <w:rsid w:val="00432486"/>
    <w:rsid w:val="00460769"/>
    <w:rsid w:val="00461B51"/>
    <w:rsid w:val="005810E9"/>
    <w:rsid w:val="005D615A"/>
    <w:rsid w:val="006B6A00"/>
    <w:rsid w:val="00705BF1"/>
    <w:rsid w:val="007917DA"/>
    <w:rsid w:val="007C6C97"/>
    <w:rsid w:val="007E7D4A"/>
    <w:rsid w:val="0086060B"/>
    <w:rsid w:val="0095430D"/>
    <w:rsid w:val="00954FE8"/>
    <w:rsid w:val="00A14DC4"/>
    <w:rsid w:val="00A743F6"/>
    <w:rsid w:val="00A84E2C"/>
    <w:rsid w:val="00A862B5"/>
    <w:rsid w:val="00A903AC"/>
    <w:rsid w:val="00AB1D64"/>
    <w:rsid w:val="00C04FA1"/>
    <w:rsid w:val="00C861DB"/>
    <w:rsid w:val="00E3635F"/>
    <w:rsid w:val="00EE341B"/>
    <w:rsid w:val="00EE5371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7A7B0A"/>
  <w15:chartTrackingRefBased/>
  <w15:docId w15:val="{DF49CB77-9966-3247-8EB9-8CE7AE98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01"/>
    <w:rPr>
      <w:rFonts w:ascii="Times New Roman" w:eastAsia="Times New Roman" w:hAnsi="Times New Roman" w:cs="Times New Roman"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291E01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link w:val="Heading3Char"/>
    <w:qFormat/>
    <w:rsid w:val="00291E01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1E01"/>
    <w:rPr>
      <w:rFonts w:ascii="Arial" w:eastAsia="Times New Roman" w:hAnsi="Arial" w:cs="Times New Roman"/>
      <w:b/>
      <w:color w:val="000000"/>
      <w:sz w:val="19"/>
      <w:szCs w:val="20"/>
    </w:rPr>
  </w:style>
  <w:style w:type="character" w:customStyle="1" w:styleId="Heading3Char">
    <w:name w:val="Heading 3 Char"/>
    <w:basedOn w:val="DefaultParagraphFont"/>
    <w:link w:val="Heading3"/>
    <w:rsid w:val="00291E01"/>
    <w:rPr>
      <w:rFonts w:ascii="Arial" w:eastAsia="Times New Roman" w:hAnsi="Arial" w:cs="Times New Roman"/>
      <w:b/>
      <w:color w:val="000000"/>
      <w:sz w:val="18"/>
      <w:szCs w:val="20"/>
    </w:rPr>
  </w:style>
  <w:style w:type="paragraph" w:styleId="BodyText">
    <w:name w:val="Body Text"/>
    <w:basedOn w:val="Normal"/>
    <w:link w:val="BodyTextChar"/>
    <w:rsid w:val="00291E01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rsid w:val="00291E01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rsid w:val="00291E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1E01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291E01"/>
    <w:pPr>
      <w:ind w:left="720"/>
      <w:contextualSpacing/>
    </w:pPr>
  </w:style>
  <w:style w:type="table" w:styleId="TableGrid">
    <w:name w:val="Table Grid"/>
    <w:basedOn w:val="TableNormal"/>
    <w:uiPriority w:val="39"/>
    <w:rsid w:val="006B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A14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4DC4"/>
    <w:rPr>
      <w:rFonts w:ascii="Times New Roman" w:eastAsia="Times New Roman" w:hAnsi="Times New Roman" w:cs="Times New Roman"/>
      <w:color w:val="000000"/>
      <w:szCs w:val="20"/>
    </w:rPr>
  </w:style>
  <w:style w:type="character" w:styleId="PageNumber">
    <w:name w:val="page number"/>
    <w:basedOn w:val="DefaultParagraphFont"/>
    <w:unhideWhenUsed/>
    <w:rsid w:val="0086060B"/>
  </w:style>
  <w:style w:type="character" w:styleId="PlaceholderText">
    <w:name w:val="Placeholder Text"/>
    <w:basedOn w:val="DefaultParagraphFont"/>
    <w:uiPriority w:val="99"/>
    <w:semiHidden/>
    <w:rsid w:val="004324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0BBF9B-906A-F94E-958A-86965A94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Davis</dc:creator>
  <cp:keywords/>
  <dc:description/>
  <cp:lastModifiedBy>davis, katharine</cp:lastModifiedBy>
  <cp:revision>8</cp:revision>
  <cp:lastPrinted>2025-08-29T15:27:00Z</cp:lastPrinted>
  <dcterms:created xsi:type="dcterms:W3CDTF">2024-02-12T19:18:00Z</dcterms:created>
  <dcterms:modified xsi:type="dcterms:W3CDTF">2025-08-29T15:36:00Z</dcterms:modified>
</cp:coreProperties>
</file>