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C72D" w14:textId="1A12A54B" w:rsidR="00866447" w:rsidRDefault="007D10E2" w:rsidP="007D10E2">
      <w:pPr>
        <w:pStyle w:val="Heading1"/>
      </w:pPr>
      <w:r>
        <w:t xml:space="preserve">SCAO HR </w:t>
      </w:r>
      <w:r w:rsidR="00866447" w:rsidRPr="00866447">
        <w:t xml:space="preserve">Organizational </w:t>
      </w:r>
      <w:r w:rsidR="00204F21">
        <w:t>Structure</w:t>
      </w:r>
    </w:p>
    <w:p w14:paraId="0CF3F4EC" w14:textId="3398E9C6" w:rsidR="00866447" w:rsidRPr="00B93D78" w:rsidRDefault="00302F7C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T</w:t>
      </w:r>
      <w:r w:rsidR="00C74E9B" w:rsidRPr="00B93D78">
        <w:rPr>
          <w:sz w:val="26"/>
          <w:szCs w:val="26"/>
        </w:rPr>
        <w:t>he Human Resources Division Director</w:t>
      </w:r>
      <w:r w:rsidR="0032771E" w:rsidRPr="00B93D78">
        <w:rPr>
          <w:sz w:val="26"/>
          <w:szCs w:val="26"/>
        </w:rPr>
        <w:t>, Danielle B</w:t>
      </w:r>
      <w:r w:rsidR="005F1A2C" w:rsidRPr="00B93D78">
        <w:rPr>
          <w:sz w:val="26"/>
          <w:szCs w:val="26"/>
        </w:rPr>
        <w:t>.</w:t>
      </w:r>
      <w:r w:rsidR="00C74E9B" w:rsidRPr="00B93D78">
        <w:rPr>
          <w:sz w:val="26"/>
          <w:szCs w:val="26"/>
        </w:rPr>
        <w:t xml:space="preserve"> at the State Court Administrator’s Office</w:t>
      </w:r>
      <w:r w:rsidRPr="00B93D78">
        <w:rPr>
          <w:sz w:val="26"/>
          <w:szCs w:val="26"/>
        </w:rPr>
        <w:t xml:space="preserve"> </w:t>
      </w:r>
      <w:r w:rsidR="00C74E9B" w:rsidRPr="00B93D78">
        <w:rPr>
          <w:sz w:val="26"/>
          <w:szCs w:val="26"/>
        </w:rPr>
        <w:t>has three direct reports, which include two Human Resources Deputy Directors</w:t>
      </w:r>
      <w:r w:rsidR="0032771E" w:rsidRPr="00B93D78">
        <w:rPr>
          <w:sz w:val="26"/>
          <w:szCs w:val="26"/>
        </w:rPr>
        <w:t xml:space="preserve">. Dana </w:t>
      </w:r>
      <w:r w:rsidR="005F1A2C" w:rsidRPr="00B93D78">
        <w:rPr>
          <w:sz w:val="26"/>
          <w:szCs w:val="26"/>
        </w:rPr>
        <w:t>C. and Janel B.</w:t>
      </w:r>
      <w:r w:rsidR="00C74E9B" w:rsidRPr="00B93D78">
        <w:rPr>
          <w:sz w:val="26"/>
          <w:szCs w:val="26"/>
        </w:rPr>
        <w:t xml:space="preserve"> and an Executive Assistant</w:t>
      </w:r>
      <w:r w:rsidR="005F1A2C" w:rsidRPr="00B93D78">
        <w:rPr>
          <w:sz w:val="26"/>
          <w:szCs w:val="26"/>
        </w:rPr>
        <w:t>, Evelyn B.</w:t>
      </w:r>
    </w:p>
    <w:p w14:paraId="574486CB" w14:textId="70159DE0" w:rsidR="00C74E9B" w:rsidRPr="00B93D78" w:rsidRDefault="00C74E9B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Total Compensation Team</w:t>
      </w:r>
      <w:r w:rsidR="00EE36C2" w:rsidRPr="00B93D78">
        <w:rPr>
          <w:sz w:val="26"/>
          <w:szCs w:val="26"/>
        </w:rPr>
        <w:t>, which includes Compensation, Payroll, and Benefits</w:t>
      </w:r>
      <w:r w:rsidRPr="00B93D78">
        <w:rPr>
          <w:sz w:val="26"/>
          <w:szCs w:val="26"/>
        </w:rPr>
        <w:t xml:space="preserve"> is managed by </w:t>
      </w:r>
      <w:r w:rsidR="009745A4" w:rsidRPr="00B93D78">
        <w:rPr>
          <w:sz w:val="26"/>
          <w:szCs w:val="26"/>
        </w:rPr>
        <w:t>Janice M.</w:t>
      </w:r>
      <w:r w:rsidR="00FD53AF" w:rsidRPr="00B93D78">
        <w:rPr>
          <w:sz w:val="26"/>
          <w:szCs w:val="26"/>
        </w:rPr>
        <w:t xml:space="preserve"> and the team members include:</w:t>
      </w:r>
    </w:p>
    <w:p w14:paraId="009DE25F" w14:textId="34B6794A" w:rsidR="00FD53AF" w:rsidRPr="00B93D78" w:rsidRDefault="00347A67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Compensation</w:t>
      </w:r>
      <w:r w:rsidR="00FD53AF" w:rsidRPr="00B93D78">
        <w:rPr>
          <w:sz w:val="26"/>
          <w:szCs w:val="26"/>
        </w:rPr>
        <w:t xml:space="preserve"> and </w:t>
      </w:r>
      <w:r w:rsidR="00AE3E2A" w:rsidRPr="00B93D78">
        <w:rPr>
          <w:sz w:val="26"/>
          <w:szCs w:val="26"/>
        </w:rPr>
        <w:t>Classification team</w:t>
      </w:r>
      <w:r w:rsidRPr="00B93D78">
        <w:rPr>
          <w:sz w:val="26"/>
          <w:szCs w:val="26"/>
        </w:rPr>
        <w:t xml:space="preserve"> is </w:t>
      </w:r>
      <w:r w:rsidR="00C27495" w:rsidRPr="00B93D78">
        <w:rPr>
          <w:sz w:val="26"/>
          <w:szCs w:val="26"/>
        </w:rPr>
        <w:t xml:space="preserve">supervised </w:t>
      </w:r>
      <w:r w:rsidRPr="00B93D78">
        <w:rPr>
          <w:sz w:val="26"/>
          <w:szCs w:val="26"/>
        </w:rPr>
        <w:t xml:space="preserve">by Compensation </w:t>
      </w:r>
      <w:r w:rsidR="00FD53AF" w:rsidRPr="00B93D78">
        <w:rPr>
          <w:sz w:val="26"/>
          <w:szCs w:val="26"/>
        </w:rPr>
        <w:t xml:space="preserve">Supervisor, </w:t>
      </w:r>
      <w:r w:rsidR="005F1A2C" w:rsidRPr="00B93D78">
        <w:rPr>
          <w:sz w:val="26"/>
          <w:szCs w:val="26"/>
        </w:rPr>
        <w:t>Tony D</w:t>
      </w:r>
      <w:r w:rsidR="007F18E0" w:rsidRPr="00B93D78">
        <w:rPr>
          <w:sz w:val="26"/>
          <w:szCs w:val="26"/>
        </w:rPr>
        <w:t>.</w:t>
      </w:r>
      <w:proofErr w:type="gramStart"/>
      <w:r w:rsidR="007F18E0" w:rsidRPr="00B93D78">
        <w:rPr>
          <w:sz w:val="26"/>
          <w:szCs w:val="26"/>
        </w:rPr>
        <w:t xml:space="preserve"> and</w:t>
      </w:r>
      <w:proofErr w:type="gramEnd"/>
      <w:r w:rsidR="007F18E0" w:rsidRPr="00B93D78">
        <w:rPr>
          <w:sz w:val="26"/>
          <w:szCs w:val="26"/>
        </w:rPr>
        <w:t xml:space="preserve"> include</w:t>
      </w:r>
      <w:r w:rsidR="001162C1" w:rsidRPr="00B93D78">
        <w:rPr>
          <w:sz w:val="26"/>
          <w:szCs w:val="26"/>
        </w:rPr>
        <w:t>s</w:t>
      </w:r>
      <w:r w:rsidR="007F18E0" w:rsidRPr="00B93D78">
        <w:rPr>
          <w:sz w:val="26"/>
          <w:szCs w:val="26"/>
        </w:rPr>
        <w:t xml:space="preserve"> the following team members:</w:t>
      </w:r>
    </w:p>
    <w:p w14:paraId="700E0FE7" w14:textId="6F3F69A2" w:rsidR="00FD53AF" w:rsidRPr="00B93D78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Stephanie Hernandez</w:t>
      </w:r>
    </w:p>
    <w:p w14:paraId="505EFB5A" w14:textId="426F3F48" w:rsidR="00FD53AF" w:rsidRPr="00B93D78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Nancy Chaca</w:t>
      </w:r>
    </w:p>
    <w:p w14:paraId="5593266F" w14:textId="58140214" w:rsidR="00FD53AF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Anna Vite</w:t>
      </w:r>
    </w:p>
    <w:p w14:paraId="5979B60F" w14:textId="71EBF66F" w:rsidR="00503CD7" w:rsidRPr="000A0F85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Compensation and Classification Analyst, Brittany R</w:t>
      </w:r>
      <w:r w:rsidR="000A0F85">
        <w:rPr>
          <w:sz w:val="24"/>
          <w:szCs w:val="24"/>
        </w:rPr>
        <w:t>.</w:t>
      </w:r>
    </w:p>
    <w:p w14:paraId="0F2EBF1B" w14:textId="492E6B1E" w:rsidR="00FD53AF" w:rsidRPr="00B93D78" w:rsidRDefault="001D6974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Payroll</w:t>
      </w:r>
      <w:r w:rsidR="00AA0663" w:rsidRPr="00B93D78">
        <w:rPr>
          <w:sz w:val="26"/>
          <w:szCs w:val="26"/>
        </w:rPr>
        <w:t xml:space="preserve"> Team is </w:t>
      </w:r>
      <w:r w:rsidR="00C27495" w:rsidRPr="00B93D78">
        <w:rPr>
          <w:sz w:val="26"/>
          <w:szCs w:val="26"/>
        </w:rPr>
        <w:t xml:space="preserve">supervised </w:t>
      </w:r>
      <w:r w:rsidR="00AA0663" w:rsidRPr="00B93D78">
        <w:rPr>
          <w:sz w:val="26"/>
          <w:szCs w:val="26"/>
        </w:rPr>
        <w:t>by Payroll</w:t>
      </w:r>
      <w:r w:rsidRPr="00B93D78">
        <w:rPr>
          <w:sz w:val="26"/>
          <w:szCs w:val="26"/>
        </w:rPr>
        <w:t xml:space="preserve"> Supervisor, Tessa Heyes</w:t>
      </w:r>
      <w:r w:rsidR="007F18E0" w:rsidRPr="00B93D78">
        <w:rPr>
          <w:sz w:val="26"/>
          <w:szCs w:val="26"/>
        </w:rPr>
        <w:t xml:space="preserve"> and </w:t>
      </w:r>
      <w:r w:rsidR="001162C1" w:rsidRPr="00B93D78">
        <w:rPr>
          <w:sz w:val="26"/>
          <w:szCs w:val="26"/>
        </w:rPr>
        <w:t>includes</w:t>
      </w:r>
      <w:r w:rsidR="007F18E0" w:rsidRPr="00B93D78">
        <w:rPr>
          <w:sz w:val="26"/>
          <w:szCs w:val="26"/>
        </w:rPr>
        <w:t xml:space="preserve"> the following team members:</w:t>
      </w:r>
    </w:p>
    <w:p w14:paraId="22134B9D" w14:textId="2666EB8C" w:rsidR="001D6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1D6974" w:rsidRPr="00B93D78">
        <w:rPr>
          <w:sz w:val="26"/>
          <w:szCs w:val="26"/>
        </w:rPr>
        <w:t>Brianne P</w:t>
      </w:r>
      <w:r w:rsidR="00EE36C2" w:rsidRPr="00B93D78">
        <w:rPr>
          <w:sz w:val="26"/>
          <w:szCs w:val="26"/>
        </w:rPr>
        <w:t>.</w:t>
      </w:r>
    </w:p>
    <w:p w14:paraId="3FE31EB8" w14:textId="7243C9EC" w:rsidR="001D6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</w:t>
      </w:r>
      <w:proofErr w:type="gramStart"/>
      <w:r w:rsidRPr="00B93D78">
        <w:rPr>
          <w:sz w:val="26"/>
          <w:szCs w:val="26"/>
        </w:rPr>
        <w:t xml:space="preserve">Analyst,  </w:t>
      </w:r>
      <w:r w:rsidR="001D6974" w:rsidRPr="00B93D78">
        <w:rPr>
          <w:sz w:val="26"/>
          <w:szCs w:val="26"/>
        </w:rPr>
        <w:t>Renee</w:t>
      </w:r>
      <w:proofErr w:type="gramEnd"/>
      <w:r w:rsidR="001D6974" w:rsidRPr="00B93D78">
        <w:rPr>
          <w:sz w:val="26"/>
          <w:szCs w:val="26"/>
        </w:rPr>
        <w:t xml:space="preserve"> V</w:t>
      </w:r>
      <w:r w:rsidR="00EE36C2" w:rsidRPr="00B93D78">
        <w:rPr>
          <w:sz w:val="26"/>
          <w:szCs w:val="26"/>
        </w:rPr>
        <w:t>.</w:t>
      </w:r>
    </w:p>
    <w:p w14:paraId="2815253A" w14:textId="66B7472D" w:rsidR="00311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311974" w:rsidRPr="00B93D78">
        <w:rPr>
          <w:sz w:val="26"/>
          <w:szCs w:val="26"/>
        </w:rPr>
        <w:t>Logan S</w:t>
      </w:r>
      <w:r w:rsidR="00EE36C2" w:rsidRPr="00B93D78">
        <w:rPr>
          <w:sz w:val="26"/>
          <w:szCs w:val="26"/>
        </w:rPr>
        <w:t>.</w:t>
      </w:r>
    </w:p>
    <w:p w14:paraId="3EF984E2" w14:textId="577D830C" w:rsidR="004D25FA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AE3E2A" w:rsidRPr="00B93D78">
        <w:rPr>
          <w:sz w:val="26"/>
          <w:szCs w:val="26"/>
        </w:rPr>
        <w:t>Courtney R.</w:t>
      </w:r>
    </w:p>
    <w:p w14:paraId="35B7CEE8" w14:textId="70CA619A" w:rsidR="00AE3E2A" w:rsidRDefault="00AE3E2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Payroll Analyst, Ashley F.</w:t>
      </w:r>
    </w:p>
    <w:p w14:paraId="67B43998" w14:textId="77777777" w:rsidR="00BD02CC" w:rsidRDefault="00BD02CC" w:rsidP="007D10E2">
      <w:pPr>
        <w:pStyle w:val="Heading1"/>
        <w:rPr>
          <w:sz w:val="26"/>
          <w:szCs w:val="26"/>
        </w:rPr>
      </w:pPr>
    </w:p>
    <w:p w14:paraId="36657FC4" w14:textId="77777777" w:rsidR="00134886" w:rsidRPr="00134886" w:rsidRDefault="00134886" w:rsidP="00134886"/>
    <w:p w14:paraId="77FB0D45" w14:textId="524114B1" w:rsidR="001D6974" w:rsidRPr="00B93D78" w:rsidRDefault="00CF66EA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lastRenderedPageBreak/>
        <w:t xml:space="preserve">Benefits team is </w:t>
      </w:r>
      <w:r w:rsidR="00C27495" w:rsidRPr="00B93D78">
        <w:rPr>
          <w:sz w:val="26"/>
          <w:szCs w:val="26"/>
        </w:rPr>
        <w:t xml:space="preserve">supervised </w:t>
      </w:r>
      <w:r w:rsidRPr="00B93D78">
        <w:rPr>
          <w:sz w:val="26"/>
          <w:szCs w:val="26"/>
        </w:rPr>
        <w:t xml:space="preserve">by </w:t>
      </w:r>
      <w:r w:rsidR="001D6974" w:rsidRPr="00B93D78">
        <w:rPr>
          <w:sz w:val="26"/>
          <w:szCs w:val="26"/>
        </w:rPr>
        <w:t xml:space="preserve">Lead Benefits Analyst, </w:t>
      </w:r>
      <w:r w:rsidR="00561451" w:rsidRPr="00B93D78">
        <w:rPr>
          <w:sz w:val="26"/>
          <w:szCs w:val="26"/>
        </w:rPr>
        <w:t>Andrea Sarantos</w:t>
      </w:r>
      <w:r w:rsidRPr="00B93D78">
        <w:rPr>
          <w:sz w:val="26"/>
          <w:szCs w:val="26"/>
        </w:rPr>
        <w:t>, and the team members include</w:t>
      </w:r>
      <w:r w:rsidR="004D25FA" w:rsidRPr="00B93D78">
        <w:rPr>
          <w:sz w:val="26"/>
          <w:szCs w:val="26"/>
        </w:rPr>
        <w:t>:</w:t>
      </w:r>
    </w:p>
    <w:p w14:paraId="629B5D9C" w14:textId="093C01D0" w:rsidR="00561451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Benefits Specialist, </w:t>
      </w:r>
      <w:r w:rsidR="00561451" w:rsidRPr="00B93D78">
        <w:rPr>
          <w:sz w:val="26"/>
          <w:szCs w:val="26"/>
        </w:rPr>
        <w:t>Ann H</w:t>
      </w:r>
      <w:r w:rsidR="000477E9" w:rsidRPr="00B93D78">
        <w:rPr>
          <w:sz w:val="26"/>
          <w:szCs w:val="26"/>
        </w:rPr>
        <w:t>.</w:t>
      </w:r>
    </w:p>
    <w:p w14:paraId="29F2DFA6" w14:textId="2EEC4D26" w:rsidR="00B93D78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Benefits Specialist, </w:t>
      </w:r>
      <w:r w:rsidR="00E4740E">
        <w:rPr>
          <w:sz w:val="26"/>
          <w:szCs w:val="26"/>
        </w:rPr>
        <w:t>Becky H.</w:t>
      </w:r>
    </w:p>
    <w:p w14:paraId="7605F7AA" w14:textId="1155F709" w:rsidR="00561451" w:rsidRPr="00B93D78" w:rsidRDefault="00725A4D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Career Services and Data Systems is managed by Tye M.</w:t>
      </w:r>
      <w:r w:rsidR="009124AB" w:rsidRPr="00B93D78">
        <w:rPr>
          <w:sz w:val="26"/>
          <w:szCs w:val="26"/>
        </w:rPr>
        <w:t>, and the team members include:</w:t>
      </w:r>
    </w:p>
    <w:p w14:paraId="58EB5968" w14:textId="4FC7586B" w:rsidR="00725A4D" w:rsidRPr="00B93D78" w:rsidRDefault="00A569D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Career Services</w:t>
      </w:r>
      <w:r w:rsidR="004C5561" w:rsidRPr="00B93D78">
        <w:rPr>
          <w:sz w:val="26"/>
          <w:szCs w:val="26"/>
        </w:rPr>
        <w:t xml:space="preserve"> team is </w:t>
      </w:r>
      <w:r w:rsidR="00C27495" w:rsidRPr="00B93D78">
        <w:rPr>
          <w:sz w:val="26"/>
          <w:szCs w:val="26"/>
        </w:rPr>
        <w:t>s</w:t>
      </w:r>
      <w:r w:rsidR="00786422" w:rsidRPr="00B93D78">
        <w:rPr>
          <w:sz w:val="26"/>
          <w:szCs w:val="26"/>
        </w:rPr>
        <w:t xml:space="preserve">upervised </w:t>
      </w:r>
      <w:r w:rsidR="000477E9" w:rsidRPr="00B93D78">
        <w:rPr>
          <w:sz w:val="26"/>
          <w:szCs w:val="26"/>
        </w:rPr>
        <w:t xml:space="preserve">by </w:t>
      </w:r>
      <w:r w:rsidR="004309D2" w:rsidRPr="00B93D78">
        <w:rPr>
          <w:sz w:val="26"/>
          <w:szCs w:val="26"/>
        </w:rPr>
        <w:t>Jessie</w:t>
      </w:r>
      <w:r w:rsidRPr="00B93D78">
        <w:rPr>
          <w:sz w:val="26"/>
          <w:szCs w:val="26"/>
        </w:rPr>
        <w:t xml:space="preserve"> P</w:t>
      </w:r>
      <w:r w:rsidR="000477E9" w:rsidRPr="00B93D78">
        <w:rPr>
          <w:sz w:val="26"/>
          <w:szCs w:val="26"/>
        </w:rPr>
        <w:t xml:space="preserve">., and </w:t>
      </w:r>
      <w:proofErr w:type="gramStart"/>
      <w:r w:rsidR="000477E9" w:rsidRPr="00B93D78">
        <w:rPr>
          <w:sz w:val="26"/>
          <w:szCs w:val="26"/>
        </w:rPr>
        <w:t>include</w:t>
      </w:r>
      <w:proofErr w:type="gramEnd"/>
      <w:r w:rsidR="000477E9" w:rsidRPr="00B93D78">
        <w:rPr>
          <w:sz w:val="26"/>
          <w:szCs w:val="26"/>
        </w:rPr>
        <w:t xml:space="preserve"> the following team members:</w:t>
      </w:r>
    </w:p>
    <w:p w14:paraId="7B1BD85A" w14:textId="62244AEC" w:rsidR="00A569D3" w:rsidRPr="00B93D78" w:rsidRDefault="000477E9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61143F" w:rsidRPr="00B93D78">
        <w:rPr>
          <w:sz w:val="26"/>
          <w:szCs w:val="26"/>
        </w:rPr>
        <w:t>Jeff Q</w:t>
      </w:r>
      <w:r w:rsidR="00E744E1" w:rsidRPr="00B93D78">
        <w:rPr>
          <w:sz w:val="26"/>
          <w:szCs w:val="26"/>
        </w:rPr>
        <w:t>.</w:t>
      </w:r>
    </w:p>
    <w:p w14:paraId="1782CA84" w14:textId="34D0E488" w:rsidR="000477E9" w:rsidRPr="00B93D78" w:rsidRDefault="000477E9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E744E1" w:rsidRPr="00B93D78">
        <w:rPr>
          <w:sz w:val="26"/>
          <w:szCs w:val="26"/>
        </w:rPr>
        <w:t>Ivonne CS.</w:t>
      </w:r>
    </w:p>
    <w:p w14:paraId="3369A8A5" w14:textId="54BAD9CD" w:rsidR="00E744E1" w:rsidRDefault="00E744E1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E65258" w:rsidRPr="00B93D78">
        <w:rPr>
          <w:sz w:val="26"/>
          <w:szCs w:val="26"/>
        </w:rPr>
        <w:t>Robert B.</w:t>
      </w:r>
    </w:p>
    <w:p w14:paraId="6157400E" w14:textId="304B46C8" w:rsidR="00793F3F" w:rsidRPr="00C527DB" w:rsidRDefault="00EC3E6C" w:rsidP="00C527DB">
      <w:pPr>
        <w:pStyle w:val="Heading2"/>
        <w:ind w:firstLine="720"/>
        <w:rPr>
          <w:sz w:val="26"/>
          <w:szCs w:val="26"/>
        </w:rPr>
      </w:pPr>
      <w:r w:rsidRPr="00C527DB">
        <w:rPr>
          <w:sz w:val="26"/>
          <w:szCs w:val="26"/>
        </w:rPr>
        <w:t xml:space="preserve">Data and </w:t>
      </w:r>
      <w:proofErr w:type="spellStart"/>
      <w:r w:rsidRPr="00C527DB">
        <w:rPr>
          <w:sz w:val="26"/>
          <w:szCs w:val="26"/>
        </w:rPr>
        <w:t>Sytems</w:t>
      </w:r>
      <w:proofErr w:type="spellEnd"/>
      <w:r w:rsidRPr="00C527DB">
        <w:rPr>
          <w:sz w:val="26"/>
          <w:szCs w:val="26"/>
        </w:rPr>
        <w:t xml:space="preserve"> Team Members include</w:t>
      </w:r>
      <w:r w:rsidR="00520815" w:rsidRPr="00C527DB">
        <w:rPr>
          <w:sz w:val="26"/>
          <w:szCs w:val="26"/>
        </w:rPr>
        <w:t>:</w:t>
      </w:r>
    </w:p>
    <w:p w14:paraId="1A6A8878" w14:textId="334DCC24" w:rsidR="0061143F" w:rsidRPr="00B93D78" w:rsidRDefault="00E65258" w:rsidP="00C527DB">
      <w:pPr>
        <w:pStyle w:val="Heading2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HR </w:t>
      </w:r>
      <w:r w:rsidR="0061143F" w:rsidRPr="00B93D78">
        <w:rPr>
          <w:sz w:val="26"/>
          <w:szCs w:val="26"/>
        </w:rPr>
        <w:t xml:space="preserve">Systems and Data </w:t>
      </w:r>
      <w:r w:rsidR="00311974" w:rsidRPr="00B93D78">
        <w:rPr>
          <w:sz w:val="26"/>
          <w:szCs w:val="26"/>
        </w:rPr>
        <w:t>Own</w:t>
      </w:r>
      <w:r w:rsidR="00D44AA1" w:rsidRPr="00B93D78">
        <w:rPr>
          <w:sz w:val="26"/>
          <w:szCs w:val="26"/>
        </w:rPr>
        <w:t>er,</w:t>
      </w:r>
      <w:r w:rsidR="0061143F" w:rsidRPr="00B93D78">
        <w:rPr>
          <w:sz w:val="26"/>
          <w:szCs w:val="26"/>
        </w:rPr>
        <w:t xml:space="preserve"> Matthew C.</w:t>
      </w:r>
    </w:p>
    <w:p w14:paraId="4C61ED42" w14:textId="31EAD5A5" w:rsidR="00520815" w:rsidRDefault="00224D33" w:rsidP="00C527DB">
      <w:pPr>
        <w:pStyle w:val="Heading2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HR Systems </w:t>
      </w:r>
      <w:r w:rsidR="00C27495" w:rsidRPr="00B93D78">
        <w:rPr>
          <w:sz w:val="26"/>
          <w:szCs w:val="26"/>
        </w:rPr>
        <w:t>Support, Joshua</w:t>
      </w:r>
      <w:r w:rsidR="00CD3527" w:rsidRPr="00B93D78">
        <w:rPr>
          <w:sz w:val="26"/>
          <w:szCs w:val="26"/>
        </w:rPr>
        <w:t xml:space="preserve"> B.</w:t>
      </w:r>
    </w:p>
    <w:p w14:paraId="030F7ED4" w14:textId="557E5D2B" w:rsidR="00520815" w:rsidRPr="00520815" w:rsidRDefault="00520815" w:rsidP="00C527DB">
      <w:pPr>
        <w:pStyle w:val="Heading2"/>
        <w:ind w:left="1440"/>
        <w:rPr>
          <w:sz w:val="26"/>
          <w:szCs w:val="26"/>
        </w:rPr>
      </w:pPr>
      <w:r w:rsidRPr="00520815">
        <w:rPr>
          <w:sz w:val="26"/>
          <w:szCs w:val="26"/>
        </w:rPr>
        <w:t xml:space="preserve">HR Systems Support, Brandon R. </w:t>
      </w:r>
    </w:p>
    <w:p w14:paraId="73146E5C" w14:textId="0C1264ED" w:rsidR="00CD3527" w:rsidRPr="00B93D78" w:rsidRDefault="00CD3527" w:rsidP="00C527DB">
      <w:pPr>
        <w:pStyle w:val="Heading2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>HR Workforce Data Analyst, Charissa S.</w:t>
      </w:r>
    </w:p>
    <w:p w14:paraId="14A76F78" w14:textId="77777777" w:rsidR="00B93D78" w:rsidRPr="00B93D78" w:rsidRDefault="00B93D78" w:rsidP="007D10E2">
      <w:pPr>
        <w:pStyle w:val="Heading1"/>
        <w:rPr>
          <w:sz w:val="26"/>
          <w:szCs w:val="26"/>
        </w:rPr>
      </w:pPr>
    </w:p>
    <w:p w14:paraId="38FB4DC0" w14:textId="6F687041" w:rsidR="00FC59F3" w:rsidRPr="00B93D78" w:rsidRDefault="00FC59F3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Human Resources Analyst Team</w:t>
      </w:r>
      <w:r w:rsidR="008474FF" w:rsidRPr="00B93D78">
        <w:rPr>
          <w:sz w:val="26"/>
          <w:szCs w:val="26"/>
        </w:rPr>
        <w:t xml:space="preserve"> is supervised by </w:t>
      </w:r>
      <w:r w:rsidR="008455C1" w:rsidRPr="00B93D78">
        <w:rPr>
          <w:sz w:val="26"/>
          <w:szCs w:val="26"/>
        </w:rPr>
        <w:t>Jasper</w:t>
      </w:r>
      <w:r w:rsidRPr="00B93D78">
        <w:rPr>
          <w:sz w:val="26"/>
          <w:szCs w:val="26"/>
        </w:rPr>
        <w:t xml:space="preserve"> W.</w:t>
      </w:r>
      <w:r w:rsidR="0095390C" w:rsidRPr="00B93D78">
        <w:rPr>
          <w:sz w:val="26"/>
          <w:szCs w:val="26"/>
        </w:rPr>
        <w:t xml:space="preserve"> </w:t>
      </w:r>
      <w:r w:rsidR="00350375" w:rsidRPr="00B93D78">
        <w:rPr>
          <w:sz w:val="26"/>
          <w:szCs w:val="26"/>
        </w:rPr>
        <w:t xml:space="preserve"> and Kassidy A. </w:t>
      </w:r>
      <w:r w:rsidR="008474FF" w:rsidRPr="00B93D78">
        <w:rPr>
          <w:sz w:val="26"/>
          <w:szCs w:val="26"/>
        </w:rPr>
        <w:t xml:space="preserve">and include the </w:t>
      </w:r>
      <w:r w:rsidR="00B93D78" w:rsidRPr="00B93D78">
        <w:rPr>
          <w:sz w:val="26"/>
          <w:szCs w:val="26"/>
        </w:rPr>
        <w:t>following team</w:t>
      </w:r>
      <w:r w:rsidR="0095390C" w:rsidRPr="00B93D78">
        <w:rPr>
          <w:sz w:val="26"/>
          <w:szCs w:val="26"/>
        </w:rPr>
        <w:t xml:space="preserve"> members</w:t>
      </w:r>
      <w:r w:rsidR="006469F5" w:rsidRPr="00B93D78">
        <w:rPr>
          <w:sz w:val="26"/>
          <w:szCs w:val="26"/>
        </w:rPr>
        <w:t>:</w:t>
      </w:r>
    </w:p>
    <w:p w14:paraId="6EB4D1CA" w14:textId="31A27873" w:rsidR="008455C1" w:rsidRPr="00B93D78" w:rsidRDefault="0095390C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Analyst, </w:t>
      </w:r>
      <w:r w:rsidR="008455C1" w:rsidRPr="00B93D78">
        <w:rPr>
          <w:sz w:val="26"/>
          <w:szCs w:val="26"/>
        </w:rPr>
        <w:t>Erica H.</w:t>
      </w:r>
    </w:p>
    <w:p w14:paraId="30547B1C" w14:textId="77B945A4" w:rsidR="008455C1" w:rsidRPr="00B93D78" w:rsidRDefault="0095390C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Analyst, </w:t>
      </w:r>
      <w:r w:rsidR="008455C1" w:rsidRPr="00B93D78">
        <w:rPr>
          <w:sz w:val="26"/>
          <w:szCs w:val="26"/>
        </w:rPr>
        <w:t>Colleen B.</w:t>
      </w:r>
    </w:p>
    <w:p w14:paraId="68C85214" w14:textId="26215C35" w:rsidR="008455C1" w:rsidRPr="00B93D78" w:rsidRDefault="006469F5" w:rsidP="007D10E2">
      <w:pPr>
        <w:pStyle w:val="Heading1"/>
        <w:ind w:left="720"/>
        <w:rPr>
          <w:sz w:val="26"/>
          <w:szCs w:val="26"/>
        </w:rPr>
      </w:pPr>
      <w:proofErr w:type="gramStart"/>
      <w:r w:rsidRPr="00B93D78">
        <w:rPr>
          <w:sz w:val="26"/>
          <w:szCs w:val="26"/>
        </w:rPr>
        <w:t>HR  Analyst</w:t>
      </w:r>
      <w:proofErr w:type="gramEnd"/>
      <w:r w:rsidRPr="00B93D78">
        <w:rPr>
          <w:sz w:val="26"/>
          <w:szCs w:val="26"/>
        </w:rPr>
        <w:t xml:space="preserve">, </w:t>
      </w:r>
      <w:r w:rsidR="00957C70" w:rsidRPr="00B93D78">
        <w:rPr>
          <w:sz w:val="26"/>
          <w:szCs w:val="26"/>
        </w:rPr>
        <w:t xml:space="preserve">Nick W. </w:t>
      </w:r>
    </w:p>
    <w:p w14:paraId="0EF0BACC" w14:textId="24221D76" w:rsidR="00D44AA1" w:rsidRPr="00B93D78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lastRenderedPageBreak/>
        <w:t xml:space="preserve">HR Analyst, </w:t>
      </w:r>
      <w:r w:rsidR="00D44AA1" w:rsidRPr="00B93D78">
        <w:rPr>
          <w:sz w:val="26"/>
          <w:szCs w:val="26"/>
        </w:rPr>
        <w:t>Kira G.</w:t>
      </w:r>
    </w:p>
    <w:p w14:paraId="0E66403C" w14:textId="069C2E21" w:rsidR="006469F5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</w:t>
      </w:r>
      <w:r w:rsidR="004640F2" w:rsidRPr="00B93D78">
        <w:rPr>
          <w:sz w:val="26"/>
          <w:szCs w:val="26"/>
        </w:rPr>
        <w:t>Analyst,</w:t>
      </w:r>
      <w:r w:rsidR="00D371C7" w:rsidRPr="00B93D78">
        <w:rPr>
          <w:sz w:val="26"/>
          <w:szCs w:val="26"/>
        </w:rPr>
        <w:t xml:space="preserve"> </w:t>
      </w:r>
      <w:r w:rsidRPr="00B93D78">
        <w:rPr>
          <w:sz w:val="26"/>
          <w:szCs w:val="26"/>
        </w:rPr>
        <w:t>Henry H.</w:t>
      </w:r>
    </w:p>
    <w:p w14:paraId="2EE87539" w14:textId="55A1A889" w:rsidR="00503CD7" w:rsidRDefault="001E4ABE" w:rsidP="00503CD7">
      <w:pPr>
        <w:pStyle w:val="Heading1"/>
        <w:ind w:left="720"/>
        <w:rPr>
          <w:sz w:val="26"/>
          <w:szCs w:val="26"/>
        </w:rPr>
      </w:pPr>
      <w:r>
        <w:rPr>
          <w:sz w:val="26"/>
          <w:szCs w:val="26"/>
        </w:rPr>
        <w:t>HR Analyst, Grace B</w:t>
      </w:r>
      <w:r w:rsidR="00503CD7">
        <w:rPr>
          <w:sz w:val="26"/>
          <w:szCs w:val="26"/>
        </w:rPr>
        <w:t xml:space="preserve">. </w:t>
      </w:r>
    </w:p>
    <w:p w14:paraId="596862C8" w14:textId="30660140" w:rsidR="00503CD7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HR Analyst, Andrea S</w:t>
      </w:r>
      <w:r w:rsidR="000A0F85">
        <w:rPr>
          <w:sz w:val="24"/>
          <w:szCs w:val="24"/>
        </w:rPr>
        <w:t>.</w:t>
      </w:r>
    </w:p>
    <w:p w14:paraId="0A4403EC" w14:textId="7473A498" w:rsidR="00382678" w:rsidRPr="00382678" w:rsidRDefault="00382678" w:rsidP="00382678">
      <w:pPr>
        <w:pStyle w:val="Heading1"/>
        <w:rPr>
          <w:sz w:val="24"/>
          <w:szCs w:val="24"/>
        </w:rPr>
      </w:pPr>
      <w:r>
        <w:tab/>
      </w:r>
      <w:r w:rsidRPr="00382678">
        <w:rPr>
          <w:sz w:val="24"/>
          <w:szCs w:val="24"/>
        </w:rPr>
        <w:t>HR Analyst, Kathryn L.</w:t>
      </w:r>
    </w:p>
    <w:p w14:paraId="0FDEA16B" w14:textId="77777777" w:rsidR="00C74E9B" w:rsidRPr="00B93D78" w:rsidRDefault="00C74E9B" w:rsidP="007D10E2">
      <w:pPr>
        <w:pStyle w:val="Heading1"/>
        <w:rPr>
          <w:sz w:val="26"/>
          <w:szCs w:val="26"/>
        </w:rPr>
      </w:pPr>
    </w:p>
    <w:p w14:paraId="5EC798E7" w14:textId="5A665B72" w:rsidR="006469F5" w:rsidRPr="00B93D78" w:rsidRDefault="00C74E9B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 xml:space="preserve">Manager and Culture of </w:t>
      </w:r>
      <w:r w:rsidR="006469F5" w:rsidRPr="00B93D78">
        <w:rPr>
          <w:sz w:val="26"/>
          <w:szCs w:val="26"/>
        </w:rPr>
        <w:t>Leadership Manny B.</w:t>
      </w:r>
      <w:r w:rsidRPr="00B93D78">
        <w:rPr>
          <w:sz w:val="26"/>
          <w:szCs w:val="26"/>
        </w:rPr>
        <w:t xml:space="preserve"> oversees</w:t>
      </w:r>
      <w:r w:rsidR="00957C70" w:rsidRPr="00B93D78">
        <w:rPr>
          <w:sz w:val="26"/>
          <w:szCs w:val="26"/>
        </w:rPr>
        <w:t xml:space="preserve"> Workplace and Culture and the L</w:t>
      </w:r>
      <w:r w:rsidR="00177AD6" w:rsidRPr="00B93D78">
        <w:rPr>
          <w:sz w:val="26"/>
          <w:szCs w:val="26"/>
        </w:rPr>
        <w:t>eadership and Conference Team</w:t>
      </w:r>
      <w:r w:rsidR="006469F5" w:rsidRPr="00B93D78">
        <w:rPr>
          <w:sz w:val="26"/>
          <w:szCs w:val="26"/>
        </w:rPr>
        <w:t xml:space="preserve"> and include the following team members:</w:t>
      </w:r>
    </w:p>
    <w:p w14:paraId="20CEDC6E" w14:textId="7B002757" w:rsidR="00177AD6" w:rsidRPr="00B93D78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Leadership</w:t>
      </w:r>
      <w:r w:rsidR="00177AD6" w:rsidRPr="00B93D78">
        <w:rPr>
          <w:sz w:val="26"/>
          <w:szCs w:val="26"/>
        </w:rPr>
        <w:t xml:space="preserve"> </w:t>
      </w:r>
      <w:r w:rsidR="00CD1AAE" w:rsidRPr="00B93D78">
        <w:rPr>
          <w:sz w:val="26"/>
          <w:szCs w:val="26"/>
        </w:rPr>
        <w:t>Development Administrator, Misty H.</w:t>
      </w:r>
    </w:p>
    <w:p w14:paraId="4E326697" w14:textId="39B1E707" w:rsidR="00CD1AAE" w:rsidRPr="00B93D78" w:rsidRDefault="00EA1D8D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Education </w:t>
      </w:r>
      <w:r w:rsidR="008274DB" w:rsidRPr="00B93D78">
        <w:rPr>
          <w:sz w:val="26"/>
          <w:szCs w:val="26"/>
        </w:rPr>
        <w:t>S</w:t>
      </w:r>
      <w:r w:rsidRPr="00B93D78">
        <w:rPr>
          <w:sz w:val="26"/>
          <w:szCs w:val="26"/>
        </w:rPr>
        <w:t xml:space="preserve">pecialist, </w:t>
      </w:r>
      <w:r w:rsidR="00CD1AAE" w:rsidRPr="00B93D78">
        <w:rPr>
          <w:sz w:val="26"/>
          <w:szCs w:val="26"/>
        </w:rPr>
        <w:t>Bryce AG.</w:t>
      </w:r>
    </w:p>
    <w:p w14:paraId="0F8193A3" w14:textId="7C9D5760" w:rsidR="00D44AA1" w:rsidRDefault="00EA1D8D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Education </w:t>
      </w:r>
      <w:r w:rsidR="008274DB" w:rsidRPr="00B93D78">
        <w:rPr>
          <w:sz w:val="26"/>
          <w:szCs w:val="26"/>
        </w:rPr>
        <w:t>S</w:t>
      </w:r>
      <w:r w:rsidRPr="00B93D78">
        <w:rPr>
          <w:sz w:val="26"/>
          <w:szCs w:val="26"/>
        </w:rPr>
        <w:t>pecialist,</w:t>
      </w:r>
      <w:r w:rsidR="008274DB" w:rsidRPr="00B93D78">
        <w:rPr>
          <w:sz w:val="26"/>
          <w:szCs w:val="26"/>
        </w:rPr>
        <w:t xml:space="preserve"> </w:t>
      </w:r>
      <w:r w:rsidR="00D44AA1" w:rsidRPr="00B93D78">
        <w:rPr>
          <w:sz w:val="26"/>
          <w:szCs w:val="26"/>
        </w:rPr>
        <w:t>Danielle G.</w:t>
      </w:r>
    </w:p>
    <w:p w14:paraId="3652CC06" w14:textId="05CDE7F1" w:rsidR="00503CD7" w:rsidRPr="000A0F85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Education Specialist, Sarah M</w:t>
      </w:r>
      <w:r w:rsidR="000A0F85">
        <w:rPr>
          <w:sz w:val="24"/>
          <w:szCs w:val="24"/>
        </w:rPr>
        <w:t>.</w:t>
      </w:r>
    </w:p>
    <w:p w14:paraId="68257BAF" w14:textId="4809E5F2" w:rsidR="00EA1D8D" w:rsidRPr="00B93D78" w:rsidRDefault="00786422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Conference </w:t>
      </w:r>
      <w:r w:rsidR="008274DB" w:rsidRPr="00B93D78">
        <w:rPr>
          <w:sz w:val="26"/>
          <w:szCs w:val="26"/>
        </w:rPr>
        <w:t>E</w:t>
      </w:r>
      <w:r w:rsidRPr="00B93D78">
        <w:rPr>
          <w:sz w:val="26"/>
          <w:szCs w:val="26"/>
        </w:rPr>
        <w:t xml:space="preserve">vent </w:t>
      </w:r>
      <w:r w:rsidR="008274DB" w:rsidRPr="00B93D78">
        <w:rPr>
          <w:sz w:val="26"/>
          <w:szCs w:val="26"/>
        </w:rPr>
        <w:t>C</w:t>
      </w:r>
      <w:r w:rsidRPr="00B93D78">
        <w:rPr>
          <w:sz w:val="26"/>
          <w:szCs w:val="26"/>
        </w:rPr>
        <w:t>oordinator, Brittany V.</w:t>
      </w:r>
    </w:p>
    <w:p w14:paraId="78146CA9" w14:textId="1AE4B459" w:rsidR="00A76F60" w:rsidRDefault="00A76F60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Judicial Officer Outreach Lead, Nga VS.</w:t>
      </w:r>
    </w:p>
    <w:p w14:paraId="3033A21A" w14:textId="7C6D34AA" w:rsidR="001E4ABE" w:rsidRPr="00B93D78" w:rsidRDefault="001E4ABE" w:rsidP="007D10E2">
      <w:pPr>
        <w:pStyle w:val="Heading1"/>
        <w:ind w:left="720"/>
        <w:rPr>
          <w:sz w:val="26"/>
          <w:szCs w:val="26"/>
        </w:rPr>
      </w:pPr>
      <w:r>
        <w:rPr>
          <w:sz w:val="26"/>
          <w:szCs w:val="26"/>
        </w:rPr>
        <w:t>Judicial Outreach Specialist, Olivia A.</w:t>
      </w:r>
    </w:p>
    <w:p w14:paraId="744FB384" w14:textId="77777777" w:rsidR="00CD1AAE" w:rsidRPr="00B93D78" w:rsidRDefault="00CD1AAE" w:rsidP="007D10E2">
      <w:pPr>
        <w:pStyle w:val="Heading1"/>
        <w:rPr>
          <w:sz w:val="26"/>
          <w:szCs w:val="26"/>
        </w:rPr>
      </w:pPr>
    </w:p>
    <w:p w14:paraId="1325FF84" w14:textId="77777777" w:rsidR="00C74E9B" w:rsidRPr="00B93D78" w:rsidRDefault="00C74E9B" w:rsidP="007D10E2">
      <w:pPr>
        <w:pStyle w:val="Heading1"/>
        <w:rPr>
          <w:sz w:val="26"/>
          <w:szCs w:val="26"/>
        </w:rPr>
      </w:pPr>
    </w:p>
    <w:sectPr w:rsidR="00C74E9B" w:rsidRPr="00B9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4785"/>
    <w:multiLevelType w:val="hybridMultilevel"/>
    <w:tmpl w:val="F4E2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F75D8"/>
    <w:multiLevelType w:val="hybridMultilevel"/>
    <w:tmpl w:val="49A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CAD"/>
    <w:multiLevelType w:val="hybridMultilevel"/>
    <w:tmpl w:val="8B44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DD6"/>
    <w:multiLevelType w:val="hybridMultilevel"/>
    <w:tmpl w:val="DC9C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40088">
    <w:abstractNumId w:val="2"/>
  </w:num>
  <w:num w:numId="2" w16cid:durableId="870260328">
    <w:abstractNumId w:val="0"/>
  </w:num>
  <w:num w:numId="3" w16cid:durableId="390428133">
    <w:abstractNumId w:val="1"/>
  </w:num>
  <w:num w:numId="4" w16cid:durableId="21739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60"/>
    <w:rsid w:val="000109CA"/>
    <w:rsid w:val="00025206"/>
    <w:rsid w:val="000477E9"/>
    <w:rsid w:val="000A0F85"/>
    <w:rsid w:val="001162C1"/>
    <w:rsid w:val="00134886"/>
    <w:rsid w:val="00177AD6"/>
    <w:rsid w:val="001D6974"/>
    <w:rsid w:val="001E4ABE"/>
    <w:rsid w:val="00204F21"/>
    <w:rsid w:val="00207654"/>
    <w:rsid w:val="00224D33"/>
    <w:rsid w:val="00302F7C"/>
    <w:rsid w:val="00311974"/>
    <w:rsid w:val="0032771E"/>
    <w:rsid w:val="00347A67"/>
    <w:rsid w:val="00350375"/>
    <w:rsid w:val="00382678"/>
    <w:rsid w:val="004309D2"/>
    <w:rsid w:val="004640F2"/>
    <w:rsid w:val="004C5561"/>
    <w:rsid w:val="004D25FA"/>
    <w:rsid w:val="00503CD7"/>
    <w:rsid w:val="00520815"/>
    <w:rsid w:val="00561451"/>
    <w:rsid w:val="005F1A2C"/>
    <w:rsid w:val="005F36A5"/>
    <w:rsid w:val="0061143F"/>
    <w:rsid w:val="006469F5"/>
    <w:rsid w:val="00681650"/>
    <w:rsid w:val="007047A1"/>
    <w:rsid w:val="00725A4D"/>
    <w:rsid w:val="00726CD9"/>
    <w:rsid w:val="00786422"/>
    <w:rsid w:val="00787DB3"/>
    <w:rsid w:val="00793F3F"/>
    <w:rsid w:val="007B07A9"/>
    <w:rsid w:val="007D10E2"/>
    <w:rsid w:val="007F18E0"/>
    <w:rsid w:val="008274DB"/>
    <w:rsid w:val="008455C1"/>
    <w:rsid w:val="008474FF"/>
    <w:rsid w:val="00866447"/>
    <w:rsid w:val="008F1A19"/>
    <w:rsid w:val="009124AB"/>
    <w:rsid w:val="00946B25"/>
    <w:rsid w:val="0095390C"/>
    <w:rsid w:val="00957C70"/>
    <w:rsid w:val="009745A4"/>
    <w:rsid w:val="00983F54"/>
    <w:rsid w:val="00A569D3"/>
    <w:rsid w:val="00A76F60"/>
    <w:rsid w:val="00A77B22"/>
    <w:rsid w:val="00AA0663"/>
    <w:rsid w:val="00AE3E2A"/>
    <w:rsid w:val="00B20A60"/>
    <w:rsid w:val="00B45F22"/>
    <w:rsid w:val="00B93D78"/>
    <w:rsid w:val="00BD02CC"/>
    <w:rsid w:val="00C27495"/>
    <w:rsid w:val="00C527DB"/>
    <w:rsid w:val="00C74E9B"/>
    <w:rsid w:val="00CA23B7"/>
    <w:rsid w:val="00CD1AAE"/>
    <w:rsid w:val="00CD3527"/>
    <w:rsid w:val="00CF66EA"/>
    <w:rsid w:val="00D371C7"/>
    <w:rsid w:val="00D44AA1"/>
    <w:rsid w:val="00E4740E"/>
    <w:rsid w:val="00E65258"/>
    <w:rsid w:val="00E744E1"/>
    <w:rsid w:val="00EA1D8D"/>
    <w:rsid w:val="00EC3E6C"/>
    <w:rsid w:val="00EE36C2"/>
    <w:rsid w:val="00F01539"/>
    <w:rsid w:val="00F320B8"/>
    <w:rsid w:val="00F54527"/>
    <w:rsid w:val="00FC59F3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9246"/>
  <w15:chartTrackingRefBased/>
  <w15:docId w15:val="{50B524FC-E12E-4619-BF54-04F75B4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0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evelyn</dc:creator>
  <cp:keywords/>
  <dc:description/>
  <cp:lastModifiedBy>barnes, evelyn</cp:lastModifiedBy>
  <cp:revision>9</cp:revision>
  <dcterms:created xsi:type="dcterms:W3CDTF">2025-05-05T22:30:00Z</dcterms:created>
  <dcterms:modified xsi:type="dcterms:W3CDTF">2025-11-17T16:50:00Z</dcterms:modified>
</cp:coreProperties>
</file>