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81B09" w14:textId="33B820EC" w:rsidR="0032037C" w:rsidRPr="00D45945" w:rsidRDefault="00D00535" w:rsidP="00D459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D00535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b/>
          <w:sz w:val="24"/>
          <w:szCs w:val="24"/>
        </w:rPr>
        <w:t xml:space="preserve"> Judicial District</w:t>
      </w:r>
    </w:p>
    <w:p w14:paraId="1E51E93C" w14:textId="50847574" w:rsidR="00D45945" w:rsidRPr="00D45945" w:rsidRDefault="00D45945" w:rsidP="00D459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945">
        <w:rPr>
          <w:rFonts w:ascii="Times New Roman" w:hAnsi="Times New Roman" w:cs="Times New Roman"/>
          <w:b/>
          <w:sz w:val="24"/>
          <w:szCs w:val="24"/>
        </w:rPr>
        <w:t>(Douglas, Elbert and Lincoln Counties)</w:t>
      </w:r>
    </w:p>
    <w:p w14:paraId="476D68C8" w14:textId="749F69A6" w:rsidR="00D45945" w:rsidRDefault="00D45945" w:rsidP="002E79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945">
        <w:rPr>
          <w:rFonts w:ascii="Times New Roman" w:hAnsi="Times New Roman" w:cs="Times New Roman"/>
          <w:b/>
          <w:sz w:val="24"/>
          <w:szCs w:val="24"/>
        </w:rPr>
        <w:t>Approved Parenting Class Providers</w:t>
      </w:r>
    </w:p>
    <w:p w14:paraId="22A4F985" w14:textId="77777777" w:rsidR="008E309C" w:rsidRDefault="008E309C" w:rsidP="002E79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598D28" w14:textId="77777777" w:rsidR="002E7996" w:rsidRPr="002E7996" w:rsidRDefault="002E7996" w:rsidP="002E7996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MediumShading1-Accent5"/>
        <w:tblW w:w="14676" w:type="dxa"/>
        <w:tblLayout w:type="fixed"/>
        <w:tblLook w:val="04A0" w:firstRow="1" w:lastRow="0" w:firstColumn="1" w:lastColumn="0" w:noHBand="0" w:noVBand="1"/>
      </w:tblPr>
      <w:tblGrid>
        <w:gridCol w:w="4249"/>
        <w:gridCol w:w="866"/>
        <w:gridCol w:w="60"/>
        <w:gridCol w:w="1385"/>
        <w:gridCol w:w="4401"/>
        <w:gridCol w:w="9"/>
        <w:gridCol w:w="3700"/>
        <w:gridCol w:w="6"/>
      </w:tblGrid>
      <w:tr w:rsidR="004D23B6" w:rsidRPr="00822829" w14:paraId="124F4E49" w14:textId="77777777" w:rsidTr="003C61DF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" w:type="dxa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</w:tcPr>
          <w:p w14:paraId="458922D4" w14:textId="77777777" w:rsidR="00D45945" w:rsidRPr="00D45945" w:rsidRDefault="00D45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945">
              <w:rPr>
                <w:rFonts w:ascii="Times New Roman" w:hAnsi="Times New Roman" w:cs="Times New Roman"/>
                <w:sz w:val="20"/>
                <w:szCs w:val="20"/>
              </w:rPr>
              <w:t>Name of Class &amp; How to Register</w:t>
            </w:r>
          </w:p>
        </w:tc>
        <w:tc>
          <w:tcPr>
            <w:tcW w:w="866" w:type="dxa"/>
          </w:tcPr>
          <w:p w14:paraId="3909FD0D" w14:textId="77777777" w:rsidR="00D45945" w:rsidRPr="00D45945" w:rsidRDefault="00D459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5945">
              <w:rPr>
                <w:rFonts w:ascii="Times New Roman" w:hAnsi="Times New Roman" w:cs="Times New Roman"/>
                <w:sz w:val="20"/>
                <w:szCs w:val="20"/>
              </w:rPr>
              <w:t>Cost</w:t>
            </w:r>
          </w:p>
        </w:tc>
        <w:tc>
          <w:tcPr>
            <w:tcW w:w="1445" w:type="dxa"/>
            <w:gridSpan w:val="2"/>
          </w:tcPr>
          <w:p w14:paraId="4F3DB3FD" w14:textId="77777777" w:rsidR="00DD31D9" w:rsidRDefault="00D45945" w:rsidP="00DD31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5945">
              <w:rPr>
                <w:rFonts w:ascii="Times New Roman" w:hAnsi="Times New Roman" w:cs="Times New Roman"/>
                <w:sz w:val="20"/>
                <w:szCs w:val="20"/>
              </w:rPr>
              <w:t>Sliding</w:t>
            </w:r>
          </w:p>
          <w:p w14:paraId="0D2EC9B4" w14:textId="77777777" w:rsidR="00D45945" w:rsidRPr="00D45945" w:rsidRDefault="00D45945" w:rsidP="00DD31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5945">
              <w:rPr>
                <w:rFonts w:ascii="Times New Roman" w:hAnsi="Times New Roman" w:cs="Times New Roman"/>
                <w:sz w:val="20"/>
                <w:szCs w:val="20"/>
              </w:rPr>
              <w:t>Scale?</w:t>
            </w:r>
          </w:p>
        </w:tc>
        <w:tc>
          <w:tcPr>
            <w:tcW w:w="4410" w:type="dxa"/>
            <w:gridSpan w:val="2"/>
          </w:tcPr>
          <w:p w14:paraId="56FCBB3B" w14:textId="77777777" w:rsidR="00D45945" w:rsidRPr="00D45945" w:rsidRDefault="00D45945" w:rsidP="00DD31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5945">
              <w:rPr>
                <w:rFonts w:ascii="Times New Roman" w:hAnsi="Times New Roman" w:cs="Times New Roman"/>
                <w:sz w:val="20"/>
                <w:szCs w:val="20"/>
              </w:rPr>
              <w:t>Class Schedule</w:t>
            </w:r>
          </w:p>
        </w:tc>
        <w:tc>
          <w:tcPr>
            <w:tcW w:w="3700" w:type="dxa"/>
          </w:tcPr>
          <w:p w14:paraId="38A7B328" w14:textId="77777777" w:rsidR="00D45945" w:rsidRPr="00160630" w:rsidRDefault="00D45945" w:rsidP="00DD31D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proofErr w:type="spellStart"/>
            <w:r w:rsidRPr="00160630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Spanish</w:t>
            </w:r>
            <w:proofErr w:type="spellEnd"/>
            <w:r w:rsidRPr="00160630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160630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Classes</w:t>
            </w:r>
            <w:proofErr w:type="spellEnd"/>
            <w:r w:rsidRPr="00160630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160630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Offered</w:t>
            </w:r>
            <w:proofErr w:type="spellEnd"/>
            <w:r w:rsidRPr="00160630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?</w:t>
            </w:r>
          </w:p>
          <w:p w14:paraId="1490CE84" w14:textId="77777777" w:rsidR="00D45945" w:rsidRPr="00160630" w:rsidRDefault="00D45945" w:rsidP="00DD31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160630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¿Se ofrecen clases en español?</w:t>
            </w:r>
          </w:p>
        </w:tc>
      </w:tr>
      <w:tr w:rsidR="003C61DF" w:rsidRPr="00822829" w14:paraId="404F6DBC" w14:textId="77777777" w:rsidTr="003C6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</w:tcPr>
          <w:p w14:paraId="771680E6" w14:textId="77777777" w:rsidR="003C61DF" w:rsidRPr="00E436F3" w:rsidRDefault="003C61DF" w:rsidP="003C6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6F3">
              <w:rPr>
                <w:rFonts w:ascii="Times New Roman" w:hAnsi="Times New Roman" w:cs="Times New Roman"/>
                <w:sz w:val="20"/>
                <w:szCs w:val="20"/>
              </w:rPr>
              <w:t>Able 2 Adjust, Inc.</w:t>
            </w:r>
          </w:p>
          <w:p w14:paraId="355BEFF7" w14:textId="77777777" w:rsidR="003C61DF" w:rsidRPr="00E436F3" w:rsidRDefault="003C61DF" w:rsidP="003C6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6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6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To Register:</w:t>
            </w:r>
          </w:p>
          <w:p w14:paraId="2311ACAD" w14:textId="77777777" w:rsidR="003C61DF" w:rsidRPr="00E436F3" w:rsidRDefault="003C61DF" w:rsidP="003C6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6F3">
              <w:rPr>
                <w:rFonts w:ascii="Times New Roman" w:hAnsi="Times New Roman" w:cs="Times New Roman"/>
                <w:sz w:val="20"/>
                <w:szCs w:val="20"/>
              </w:rPr>
              <w:t>Online 24/7</w:t>
            </w:r>
            <w:r w:rsidRPr="00E436F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36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English:</w:t>
            </w:r>
          </w:p>
          <w:p w14:paraId="781A296F" w14:textId="77777777" w:rsidR="003C61DF" w:rsidRPr="00422C6A" w:rsidRDefault="003C61DF" w:rsidP="003C61DF">
            <w:pPr>
              <w:rPr>
                <w:b w:val="0"/>
                <w:bCs w:val="0"/>
                <w:sz w:val="20"/>
                <w:szCs w:val="20"/>
              </w:rPr>
            </w:pPr>
            <w:hyperlink r:id="rId7" w:tgtFrame="_blank" w:history="1">
              <w:r w:rsidRPr="00422C6A">
                <w:rPr>
                  <w:rStyle w:val="Hyperlink"/>
                  <w:sz w:val="20"/>
                  <w:szCs w:val="20"/>
                </w:rPr>
                <w:t>https://CO.OnlineParentingPrograms.com/</w:t>
              </w:r>
            </w:hyperlink>
          </w:p>
          <w:p w14:paraId="1EB47732" w14:textId="77777777" w:rsidR="003C61DF" w:rsidRPr="00E436F3" w:rsidRDefault="003C61DF" w:rsidP="003C61D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36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Spanish:</w:t>
            </w:r>
          </w:p>
          <w:p w14:paraId="0C4D73FC" w14:textId="77777777" w:rsidR="003C61DF" w:rsidRPr="00422C6A" w:rsidRDefault="003C61DF" w:rsidP="003C61DF">
            <w:pPr>
              <w:rPr>
                <w:b w:val="0"/>
                <w:bCs w:val="0"/>
                <w:sz w:val="20"/>
                <w:szCs w:val="20"/>
              </w:rPr>
            </w:pPr>
            <w:hyperlink r:id="rId8" w:tgtFrame="_blank" w:history="1">
              <w:r w:rsidRPr="00422C6A">
                <w:rPr>
                  <w:rStyle w:val="Hyperlink"/>
                  <w:sz w:val="20"/>
                  <w:szCs w:val="20"/>
                </w:rPr>
                <w:t>https://CO.OnlineParentingPrograms.com/es/</w:t>
              </w:r>
            </w:hyperlink>
          </w:p>
          <w:p w14:paraId="12675494" w14:textId="77777777" w:rsidR="003C61DF" w:rsidRPr="00E436F3" w:rsidRDefault="003C61DF" w:rsidP="003C6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6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6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Customer Support:</w:t>
            </w:r>
            <w:r w:rsidRPr="00E436F3">
              <w:rPr>
                <w:rFonts w:ascii="Times New Roman" w:hAnsi="Times New Roman" w:cs="Times New Roman"/>
                <w:sz w:val="20"/>
                <w:szCs w:val="20"/>
              </w:rPr>
              <w:t xml:space="preserve"> 866-504-288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98ED4D2" w14:textId="212476ED" w:rsidR="003C61DF" w:rsidRPr="00F37D25" w:rsidRDefault="003C61DF" w:rsidP="003C61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hyperlink r:id="rId9" w:history="1">
              <w:r w:rsidRPr="00F37D25">
                <w:rPr>
                  <w:rStyle w:val="Hyperlink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support@onlineparentingprograms.com</w:t>
              </w:r>
            </w:hyperlink>
          </w:p>
        </w:tc>
        <w:tc>
          <w:tcPr>
            <w:tcW w:w="926" w:type="dxa"/>
            <w:gridSpan w:val="2"/>
          </w:tcPr>
          <w:p w14:paraId="7EB6415A" w14:textId="57B70034" w:rsidR="003C61DF" w:rsidRPr="00E436F3" w:rsidRDefault="003C61DF" w:rsidP="003C6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6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Level 1:</w:t>
            </w:r>
            <w:r w:rsidRPr="00E436F3">
              <w:rPr>
                <w:rFonts w:ascii="Times New Roman" w:hAnsi="Times New Roman" w:cs="Times New Roman"/>
                <w:sz w:val="20"/>
                <w:szCs w:val="20"/>
              </w:rPr>
              <w:t xml:space="preserve"> 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E436F3">
              <w:rPr>
                <w:rFonts w:ascii="Times New Roman" w:hAnsi="Times New Roman" w:cs="Times New Roman"/>
                <w:sz w:val="20"/>
                <w:szCs w:val="20"/>
              </w:rPr>
              <w:t>.95</w:t>
            </w:r>
          </w:p>
          <w:p w14:paraId="30F6146E" w14:textId="77777777" w:rsidR="003C61DF" w:rsidRPr="00E436F3" w:rsidRDefault="003C61DF" w:rsidP="003C6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6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Level 1.5:</w:t>
            </w:r>
            <w:r w:rsidRPr="00E436F3">
              <w:rPr>
                <w:rFonts w:ascii="Times New Roman" w:hAnsi="Times New Roman" w:cs="Times New Roman"/>
                <w:sz w:val="20"/>
                <w:szCs w:val="20"/>
              </w:rPr>
              <w:t xml:space="preserve"> $84.95</w:t>
            </w:r>
          </w:p>
          <w:p w14:paraId="0787693D" w14:textId="6B7A87D1" w:rsidR="003C61DF" w:rsidRPr="008E309C" w:rsidRDefault="003C61DF" w:rsidP="003C6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36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Level 2:</w:t>
            </w:r>
            <w:r w:rsidRPr="00E436F3">
              <w:rPr>
                <w:rFonts w:ascii="Times New Roman" w:hAnsi="Times New Roman" w:cs="Times New Roman"/>
                <w:sz w:val="20"/>
                <w:szCs w:val="20"/>
              </w:rPr>
              <w:t xml:space="preserve"> $124.95</w:t>
            </w:r>
          </w:p>
        </w:tc>
        <w:tc>
          <w:tcPr>
            <w:tcW w:w="1385" w:type="dxa"/>
          </w:tcPr>
          <w:p w14:paraId="70DD00AE" w14:textId="56B93E2F" w:rsidR="003C61DF" w:rsidRPr="008E309C" w:rsidRDefault="003C61DF" w:rsidP="003C6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6F3">
              <w:rPr>
                <w:rFonts w:ascii="Times New Roman" w:hAnsi="Times New Roman" w:cs="Times New Roman"/>
                <w:sz w:val="20"/>
                <w:szCs w:val="20"/>
              </w:rPr>
              <w:t>Yes – with Financial Verification Form</w:t>
            </w:r>
          </w:p>
        </w:tc>
        <w:tc>
          <w:tcPr>
            <w:tcW w:w="4401" w:type="dxa"/>
          </w:tcPr>
          <w:p w14:paraId="7233D13C" w14:textId="77777777" w:rsidR="003C61DF" w:rsidRPr="00E436F3" w:rsidRDefault="003C61DF" w:rsidP="003C6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6F3">
              <w:rPr>
                <w:rFonts w:ascii="Times New Roman" w:hAnsi="Times New Roman" w:cs="Times New Roman"/>
                <w:sz w:val="20"/>
                <w:szCs w:val="20"/>
              </w:rPr>
              <w:t>Online classes available 24/7 and will</w:t>
            </w:r>
          </w:p>
          <w:p w14:paraId="48EED99E" w14:textId="77777777" w:rsidR="003C61DF" w:rsidRPr="00E436F3" w:rsidRDefault="003C61DF" w:rsidP="003C6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6F3">
              <w:rPr>
                <w:rFonts w:ascii="Times New Roman" w:hAnsi="Times New Roman" w:cs="Times New Roman"/>
                <w:sz w:val="20"/>
                <w:szCs w:val="20"/>
              </w:rPr>
              <w:t>take a minimum of 4 hours to complete</w:t>
            </w:r>
          </w:p>
          <w:p w14:paraId="0E1F4EC1" w14:textId="77777777" w:rsidR="003C61DF" w:rsidRPr="00E436F3" w:rsidRDefault="003C61DF" w:rsidP="003C6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6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English:</w:t>
            </w:r>
          </w:p>
          <w:p w14:paraId="621CF91C" w14:textId="77777777" w:rsidR="003C61DF" w:rsidRPr="00422C6A" w:rsidRDefault="003C61DF" w:rsidP="003C61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hyperlink r:id="rId10" w:tgtFrame="_blank" w:history="1">
              <w:r w:rsidRPr="00422C6A">
                <w:rPr>
                  <w:rStyle w:val="Hyperlink"/>
                  <w:sz w:val="20"/>
                  <w:szCs w:val="20"/>
                </w:rPr>
                <w:t>https://CO.OnlineParentingPrograms.com/</w:t>
              </w:r>
            </w:hyperlink>
          </w:p>
          <w:p w14:paraId="0C8D8D74" w14:textId="77777777" w:rsidR="003C61DF" w:rsidRPr="00E436F3" w:rsidRDefault="003C61DF" w:rsidP="003C6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6F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36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Spanish:</w:t>
            </w:r>
          </w:p>
          <w:p w14:paraId="2D784C4C" w14:textId="77777777" w:rsidR="003C61DF" w:rsidRPr="00422C6A" w:rsidRDefault="003C61DF" w:rsidP="003C61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hyperlink r:id="rId11" w:tgtFrame="_blank" w:history="1">
              <w:r w:rsidRPr="00422C6A">
                <w:rPr>
                  <w:rStyle w:val="Hyperlink"/>
                  <w:sz w:val="20"/>
                  <w:szCs w:val="20"/>
                </w:rPr>
                <w:t>https://CO.OnlineParentingPrograms.com/es/</w:t>
              </w:r>
            </w:hyperlink>
          </w:p>
          <w:p w14:paraId="697003E7" w14:textId="77777777" w:rsidR="003C61DF" w:rsidRPr="008E309C" w:rsidRDefault="003C61DF" w:rsidP="003C6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5" w:type="dxa"/>
            <w:gridSpan w:val="3"/>
          </w:tcPr>
          <w:p w14:paraId="70375DA8" w14:textId="77777777" w:rsidR="003C61DF" w:rsidRPr="00E436F3" w:rsidRDefault="003C61DF" w:rsidP="003C6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E436F3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Yes. Sí</w:t>
            </w:r>
          </w:p>
          <w:p w14:paraId="095295F4" w14:textId="1710F231" w:rsidR="003C61DF" w:rsidRPr="005238CC" w:rsidRDefault="003C61DF" w:rsidP="003C61D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E436F3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El material de todas las sesiones está disponible en español.</w:t>
            </w:r>
          </w:p>
        </w:tc>
      </w:tr>
      <w:tr w:rsidR="003C61DF" w:rsidRPr="00E436F3" w14:paraId="78B2E31D" w14:textId="77777777" w:rsidTr="003C61DF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6" w:type="dxa"/>
          <w:trHeight w:val="1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</w:tcPr>
          <w:p w14:paraId="5543BDCA" w14:textId="77777777" w:rsidR="003C61DF" w:rsidRPr="008E309C" w:rsidRDefault="003C61DF" w:rsidP="003C61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E30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ACEonline, LLC </w:t>
            </w:r>
          </w:p>
          <w:p w14:paraId="68AC477A" w14:textId="77777777" w:rsidR="003C61DF" w:rsidRPr="008E309C" w:rsidRDefault="003C61DF" w:rsidP="003C61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09C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“Parenting Class for Divorce”</w:t>
            </w:r>
          </w:p>
          <w:p w14:paraId="6EBDDCD0" w14:textId="77777777" w:rsidR="003C61DF" w:rsidRPr="008E309C" w:rsidRDefault="003C61DF" w:rsidP="003C6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07734F1" w14:textId="107D17B5" w:rsidR="003C61DF" w:rsidRPr="008E309C" w:rsidRDefault="003C61DF" w:rsidP="003C61DF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E309C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 xml:space="preserve">To Register:  Click this link </w:t>
            </w:r>
            <w:r w:rsidR="002C3364">
              <w:rPr>
                <w:rFonts w:eastAsia="Times New Roman"/>
              </w:rPr>
              <w:t>:  </w:t>
            </w:r>
            <w:hyperlink r:id="rId12" w:history="1">
              <w:r w:rsidR="002C3364" w:rsidRPr="00AC4EBD">
                <w:rPr>
                  <w:rStyle w:val="Hyperlink"/>
                  <w:rFonts w:eastAsia="Times New Roman"/>
                </w:rPr>
                <w:t>https://online-courtclasses.com/</w:t>
              </w:r>
            </w:hyperlink>
            <w:r w:rsidR="002C3364">
              <w:rPr>
                <w:rFonts w:eastAsia="Times New Roman"/>
              </w:rPr>
              <w:t xml:space="preserve"> </w:t>
            </w:r>
          </w:p>
        </w:tc>
        <w:tc>
          <w:tcPr>
            <w:tcW w:w="866" w:type="dxa"/>
          </w:tcPr>
          <w:p w14:paraId="2A7CC12F" w14:textId="77777777" w:rsidR="003C61DF" w:rsidRPr="008E309C" w:rsidRDefault="003C61DF" w:rsidP="003C61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0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$30.00</w:t>
            </w:r>
          </w:p>
          <w:p w14:paraId="7836BDDD" w14:textId="5AFCACC4" w:rsidR="003C61DF" w:rsidRPr="008E309C" w:rsidRDefault="003C61DF" w:rsidP="003C61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gridSpan w:val="2"/>
          </w:tcPr>
          <w:p w14:paraId="671ECFF4" w14:textId="384A4232" w:rsidR="003C61DF" w:rsidRPr="008E309C" w:rsidRDefault="003C61DF" w:rsidP="003C61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09C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4410" w:type="dxa"/>
            <w:gridSpan w:val="2"/>
          </w:tcPr>
          <w:p w14:paraId="5F611FB9" w14:textId="77777777" w:rsidR="003C61DF" w:rsidRDefault="003C61DF" w:rsidP="003C61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0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All classes are online and </w:t>
            </w:r>
          </w:p>
          <w:p w14:paraId="68E509A2" w14:textId="6CF07263" w:rsidR="003C61DF" w:rsidRPr="008E309C" w:rsidRDefault="003C61DF" w:rsidP="003C61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09C">
              <w:rPr>
                <w:rFonts w:ascii="Times New Roman" w:eastAsia="Times New Roman" w:hAnsi="Times New Roman" w:cs="Times New Roman"/>
                <w:sz w:val="20"/>
                <w:szCs w:val="20"/>
              </w:rPr>
              <w:t>will take a minimum of 4 hours to complete.</w:t>
            </w:r>
          </w:p>
          <w:p w14:paraId="1317647F" w14:textId="0C9B7EDC" w:rsidR="003C61DF" w:rsidRPr="008E309C" w:rsidRDefault="003C61DF" w:rsidP="003C61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0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hyperlink r:id="rId13" w:history="1">
              <w:r w:rsidR="002C3364" w:rsidRPr="00AC4EBD">
                <w:rPr>
                  <w:rStyle w:val="Hyperlink"/>
                </w:rPr>
                <w:t>https://online-courtclasses.com/</w:t>
              </w:r>
            </w:hyperlink>
            <w:r w:rsidR="002C3364">
              <w:t xml:space="preserve"> </w:t>
            </w:r>
          </w:p>
          <w:p w14:paraId="241CB502" w14:textId="77777777" w:rsidR="003C61DF" w:rsidRPr="008E309C" w:rsidRDefault="003C61DF" w:rsidP="003C61DF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0" w:type="dxa"/>
          </w:tcPr>
          <w:p w14:paraId="7C58E0BE" w14:textId="59A8016B" w:rsidR="003C61DF" w:rsidRPr="00E436F3" w:rsidRDefault="003C61DF" w:rsidP="003C61DF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3C61DF" w:rsidRPr="00E436F3" w14:paraId="14358B72" w14:textId="77777777" w:rsidTr="003C61D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1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</w:tcPr>
          <w:p w14:paraId="083BD35D" w14:textId="77777777" w:rsidR="003C61DF" w:rsidRDefault="003C61DF" w:rsidP="003C6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CASA of the Pikes Peak Region</w:t>
            </w:r>
          </w:p>
          <w:p w14:paraId="7AD641A4" w14:textId="77777777" w:rsidR="003C61DF" w:rsidRDefault="003C61DF" w:rsidP="003C6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“Children and Families in Transition” (CFIT)</w:t>
            </w:r>
          </w:p>
          <w:p w14:paraId="28B1533C" w14:textId="77777777" w:rsidR="003C61DF" w:rsidRDefault="003C61DF" w:rsidP="003C6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314597F" w14:textId="77777777" w:rsidR="003C61DF" w:rsidRDefault="003C61DF" w:rsidP="003C6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36F3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To Register:</w:t>
            </w:r>
          </w:p>
          <w:p w14:paraId="7645C62A" w14:textId="77777777" w:rsidR="003C61DF" w:rsidRDefault="003C61DF" w:rsidP="003C6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429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Visit our website at </w:t>
            </w:r>
            <w:hyperlink r:id="rId14" w:history="1">
              <w:r w:rsidRPr="004D764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www.casappr.org</w:t>
              </w:r>
            </w:hyperlink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F4429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and find CFIT under the Programs tab</w:t>
            </w:r>
          </w:p>
          <w:p w14:paraId="2BF17107" w14:textId="4E51A622" w:rsidR="003C61DF" w:rsidRPr="00F44294" w:rsidRDefault="003C61DF" w:rsidP="003C6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F4429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Or call 719-447-9898</w:t>
            </w:r>
          </w:p>
          <w:p w14:paraId="6CF853ED" w14:textId="08A12266" w:rsidR="003C61DF" w:rsidRPr="00F44294" w:rsidRDefault="003C61DF" w:rsidP="003C6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</w:tcPr>
          <w:p w14:paraId="0DB8ABC1" w14:textId="72DCFEBE" w:rsidR="003C61DF" w:rsidRPr="004D23B6" w:rsidRDefault="003C61DF" w:rsidP="003C6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$65.00</w:t>
            </w:r>
          </w:p>
        </w:tc>
        <w:tc>
          <w:tcPr>
            <w:tcW w:w="1445" w:type="dxa"/>
            <w:gridSpan w:val="2"/>
          </w:tcPr>
          <w:p w14:paraId="20EB4EAF" w14:textId="77777777" w:rsidR="003C61DF" w:rsidRDefault="003C61DF" w:rsidP="003C6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  <w:p w14:paraId="5C057D49" w14:textId="0CD34ADA" w:rsidR="003C61DF" w:rsidRPr="00F44294" w:rsidRDefault="003C61DF" w:rsidP="003C6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With certain approved documentation </w:t>
            </w:r>
          </w:p>
          <w:p w14:paraId="00A1B9F3" w14:textId="022D3FEF" w:rsidR="003C61DF" w:rsidRPr="00F44294" w:rsidRDefault="003C61DF" w:rsidP="003C6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0" w:type="dxa"/>
            <w:gridSpan w:val="2"/>
          </w:tcPr>
          <w:p w14:paraId="0BCE74E1" w14:textId="473CD011" w:rsidR="003C61DF" w:rsidRPr="00F44294" w:rsidRDefault="003C61DF" w:rsidP="003C61DF">
            <w:pPr>
              <w:pStyle w:val="ListParagraph"/>
              <w:ind w:left="-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4294">
              <w:rPr>
                <w:rFonts w:ascii="Times New Roman" w:hAnsi="Times New Roman" w:cs="Times New Roman"/>
                <w:sz w:val="20"/>
                <w:szCs w:val="20"/>
              </w:rPr>
              <w:t>There is an online class option that can be completed at any time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66A120" w14:textId="77777777" w:rsidR="003C61DF" w:rsidRPr="00F44294" w:rsidRDefault="003C61DF" w:rsidP="003C61DF">
            <w:pPr>
              <w:pStyle w:val="ListParagraph"/>
              <w:ind w:left="-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4294">
              <w:rPr>
                <w:rFonts w:ascii="Times New Roman" w:hAnsi="Times New Roman" w:cs="Times New Roman"/>
                <w:sz w:val="20"/>
                <w:szCs w:val="20"/>
              </w:rPr>
              <w:t>There is an in-person class option that takes place at our office (418 S Weber St, Colorado Springs, CO 80903) on the second Wednesday of every month from 5:30pm to 7:30pm</w:t>
            </w:r>
          </w:p>
          <w:p w14:paraId="5767408B" w14:textId="77777777" w:rsidR="003C61DF" w:rsidRPr="00E436F3" w:rsidRDefault="003C61DF" w:rsidP="003C61D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0" w:type="dxa"/>
          </w:tcPr>
          <w:p w14:paraId="03E719C5" w14:textId="77777777" w:rsidR="003C61DF" w:rsidRPr="00F44294" w:rsidRDefault="003C61DF" w:rsidP="003C6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44294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Yes. Sí</w:t>
            </w:r>
          </w:p>
          <w:p w14:paraId="2F240737" w14:textId="77777777" w:rsidR="003C61DF" w:rsidRPr="00F44294" w:rsidRDefault="003C61DF" w:rsidP="003C6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1DF" w:rsidRPr="00E436F3" w14:paraId="27F2DA67" w14:textId="77777777" w:rsidTr="003C61DF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6" w:type="dxa"/>
          <w:trHeight w:val="1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</w:tcPr>
          <w:p w14:paraId="13CE78ED" w14:textId="77777777" w:rsidR="003C61DF" w:rsidRPr="004D23B6" w:rsidRDefault="003C61DF" w:rsidP="003C6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4D23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Center for Divorce Education</w:t>
            </w:r>
          </w:p>
          <w:p w14:paraId="2B2E21EA" w14:textId="77777777" w:rsidR="003C61DF" w:rsidRPr="004D23B6" w:rsidRDefault="003C61DF" w:rsidP="003C6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  <w:p w14:paraId="67B75A6F" w14:textId="77777777" w:rsidR="003C61DF" w:rsidRPr="004D23B6" w:rsidRDefault="003C61DF" w:rsidP="003C61DF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D23B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To Register:  </w:t>
            </w:r>
            <w:hyperlink r:id="rId15" w:history="1">
              <w:r w:rsidRPr="004D23B6">
                <w:rPr>
                  <w:rStyle w:val="Hyperlink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online.divorce-education.com</w:t>
              </w:r>
            </w:hyperlink>
          </w:p>
          <w:p w14:paraId="7896CED4" w14:textId="77777777" w:rsidR="003C61DF" w:rsidRDefault="003C61DF" w:rsidP="003C6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3B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Call: 740-594-</w:t>
            </w:r>
            <w:proofErr w:type="gramStart"/>
            <w:r w:rsidRPr="004D23B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2526  or</w:t>
            </w:r>
            <w:proofErr w:type="gramEnd"/>
            <w:r w:rsidRPr="004D23B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online</w:t>
            </w:r>
            <w:r w:rsidRPr="004D23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23B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at:  </w:t>
            </w:r>
          </w:p>
          <w:p w14:paraId="00154F23" w14:textId="214AC745" w:rsidR="003C61DF" w:rsidRPr="00F37D25" w:rsidRDefault="003C61DF" w:rsidP="003C61DF">
            <w:pPr>
              <w:rPr>
                <w:rFonts w:ascii="Times New Roman" w:hAnsi="Times New Roman" w:cs="Times New Roman"/>
                <w:b w:val="0"/>
                <w:bCs w:val="0"/>
              </w:rPr>
            </w:pPr>
            <w:hyperlink r:id="rId16" w:history="1">
              <w:r w:rsidRPr="00F37D25">
                <w:rPr>
                  <w:rStyle w:val="Hyperlink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staff@divorce-education.com</w:t>
              </w:r>
            </w:hyperlink>
          </w:p>
          <w:p w14:paraId="5C91E6CA" w14:textId="77777777" w:rsidR="003C61DF" w:rsidRDefault="003C61DF" w:rsidP="003C6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  <w:p w14:paraId="63A3481D" w14:textId="77777777" w:rsidR="00246288" w:rsidRPr="00246288" w:rsidRDefault="00246288" w:rsidP="00246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60CCAE" w14:textId="77777777" w:rsidR="00246288" w:rsidRPr="00246288" w:rsidRDefault="00246288" w:rsidP="00246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E2A81A" w14:textId="77777777" w:rsidR="00246288" w:rsidRPr="00246288" w:rsidRDefault="00246288" w:rsidP="00246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22CF0E" w14:textId="77777777" w:rsidR="00246288" w:rsidRDefault="00246288" w:rsidP="00246288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  <w:p w14:paraId="1235276C" w14:textId="77777777" w:rsidR="00246288" w:rsidRPr="00246288" w:rsidRDefault="00246288" w:rsidP="00246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36C891" w14:textId="77777777" w:rsidR="00246288" w:rsidRDefault="00246288" w:rsidP="00246288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  <w:p w14:paraId="00CC19A4" w14:textId="049ABD82" w:rsidR="00246288" w:rsidRPr="00246288" w:rsidRDefault="00D00535" w:rsidP="00D00535">
            <w:pPr>
              <w:tabs>
                <w:tab w:val="left" w:pos="29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66" w:type="dxa"/>
          </w:tcPr>
          <w:p w14:paraId="31006BB7" w14:textId="6A691DA9" w:rsidR="003C61DF" w:rsidRPr="004D23B6" w:rsidRDefault="003C61DF" w:rsidP="003C61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3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$60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445" w:type="dxa"/>
            <w:gridSpan w:val="2"/>
          </w:tcPr>
          <w:p w14:paraId="78311BBA" w14:textId="2F6EEE6C" w:rsidR="003C61DF" w:rsidRPr="004D23B6" w:rsidRDefault="003C61DF" w:rsidP="003C61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23B6">
              <w:rPr>
                <w:rFonts w:ascii="Times New Roman" w:hAnsi="Times New Roman" w:cs="Times New Roman"/>
                <w:sz w:val="20"/>
                <w:szCs w:val="20"/>
              </w:rPr>
              <w:t>Yes (Court Approved Fee Waivers Accepted)</w:t>
            </w:r>
          </w:p>
        </w:tc>
        <w:tc>
          <w:tcPr>
            <w:tcW w:w="4410" w:type="dxa"/>
            <w:gridSpan w:val="2"/>
          </w:tcPr>
          <w:p w14:paraId="1FD42E87" w14:textId="77777777" w:rsidR="003C61DF" w:rsidRDefault="003C61DF" w:rsidP="003C61DF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36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Classes are online and will </w:t>
            </w:r>
          </w:p>
          <w:p w14:paraId="0FC3C610" w14:textId="77777777" w:rsidR="003C61DF" w:rsidRDefault="003C61DF" w:rsidP="003C61DF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36F3">
              <w:rPr>
                <w:rFonts w:ascii="Times New Roman" w:eastAsia="Times New Roman" w:hAnsi="Times New Roman" w:cs="Times New Roman"/>
                <w:sz w:val="20"/>
                <w:szCs w:val="20"/>
              </w:rPr>
              <w:t>take a minimum of 4 hours to complete.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45ECED3" w14:textId="340DD41D" w:rsidR="003C61DF" w:rsidRDefault="003C61DF" w:rsidP="003C61DF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7" w:history="1">
              <w:r w:rsidRPr="009E6961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www.online.divorce-education.com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F01A885" w14:textId="39079F74" w:rsidR="003C61DF" w:rsidRPr="004D23B6" w:rsidRDefault="003C61DF" w:rsidP="003C61DF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0" w:type="dxa"/>
          </w:tcPr>
          <w:p w14:paraId="2F3D29CE" w14:textId="77777777" w:rsidR="003C61DF" w:rsidRPr="00F44294" w:rsidRDefault="003C61DF" w:rsidP="003C61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44294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Yes. Sí</w:t>
            </w:r>
          </w:p>
          <w:p w14:paraId="4DAAAE70" w14:textId="77777777" w:rsidR="003C61DF" w:rsidRPr="004D23B6" w:rsidRDefault="003C61DF" w:rsidP="003C61DF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1DF" w:rsidRPr="00822829" w14:paraId="471F4C41" w14:textId="77777777" w:rsidTr="003C61D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1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</w:tcPr>
          <w:p w14:paraId="0BF5B35E" w14:textId="77777777" w:rsidR="003C61DF" w:rsidRPr="00E436F3" w:rsidRDefault="003C61DF" w:rsidP="003C6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36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Families Adjusting to Change and Transition (F.A.C.T.)</w:t>
            </w:r>
          </w:p>
          <w:p w14:paraId="6BEED5DE" w14:textId="77777777" w:rsidR="003C61DF" w:rsidRPr="00E436F3" w:rsidRDefault="003C61DF" w:rsidP="003C6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448F92BE" w14:textId="77777777" w:rsidR="003C61DF" w:rsidRPr="00E436F3" w:rsidRDefault="003C61DF" w:rsidP="003C61D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36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To Register:</w:t>
            </w:r>
          </w:p>
          <w:p w14:paraId="27D3ECA2" w14:textId="52FD6ED8" w:rsidR="003C61DF" w:rsidRPr="00F37D25" w:rsidRDefault="003C61DF" w:rsidP="003C6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hyperlink r:id="rId18" w:history="1">
              <w:r w:rsidRPr="00F37D25">
                <w:rPr>
                  <w:rStyle w:val="Hyperlink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www.factcolorado.com</w:t>
              </w:r>
            </w:hyperlink>
          </w:p>
        </w:tc>
        <w:tc>
          <w:tcPr>
            <w:tcW w:w="866" w:type="dxa"/>
          </w:tcPr>
          <w:p w14:paraId="5F923CEB" w14:textId="77777777" w:rsidR="003C61DF" w:rsidRPr="00E436F3" w:rsidRDefault="003C61DF" w:rsidP="003C6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6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$45.00</w:t>
            </w:r>
          </w:p>
          <w:p w14:paraId="0829D5CD" w14:textId="77777777" w:rsidR="003C61DF" w:rsidRPr="00E436F3" w:rsidRDefault="003C61DF" w:rsidP="003C6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gridSpan w:val="2"/>
          </w:tcPr>
          <w:p w14:paraId="47FBCFDF" w14:textId="0837E528" w:rsidR="003C61DF" w:rsidRPr="00E436F3" w:rsidRDefault="003C61DF" w:rsidP="003C6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6F3">
              <w:rPr>
                <w:rFonts w:ascii="Times New Roman" w:hAnsi="Times New Roman" w:cs="Times New Roman"/>
                <w:sz w:val="20"/>
                <w:szCs w:val="20"/>
              </w:rPr>
              <w:t>Yes (50% off for clients with a court fee waiver)</w:t>
            </w:r>
          </w:p>
        </w:tc>
        <w:tc>
          <w:tcPr>
            <w:tcW w:w="4410" w:type="dxa"/>
            <w:gridSpan w:val="2"/>
          </w:tcPr>
          <w:p w14:paraId="635EE494" w14:textId="77777777" w:rsidR="003C61DF" w:rsidRDefault="003C61DF" w:rsidP="003C61D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36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Classes are online and will </w:t>
            </w:r>
          </w:p>
          <w:p w14:paraId="226272E8" w14:textId="4A73F2AF" w:rsidR="003C61DF" w:rsidRPr="00E436F3" w:rsidRDefault="003C61DF" w:rsidP="003C61D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6F3">
              <w:rPr>
                <w:rFonts w:ascii="Times New Roman" w:eastAsia="Times New Roman" w:hAnsi="Times New Roman" w:cs="Times New Roman"/>
                <w:sz w:val="20"/>
                <w:szCs w:val="20"/>
              </w:rPr>
              <w:t>take a minimum of 4 hours to complete.</w:t>
            </w:r>
          </w:p>
        </w:tc>
        <w:tc>
          <w:tcPr>
            <w:tcW w:w="3700" w:type="dxa"/>
          </w:tcPr>
          <w:p w14:paraId="5D31F326" w14:textId="77777777" w:rsidR="003C61DF" w:rsidRPr="00E436F3" w:rsidRDefault="003C61DF" w:rsidP="003C6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E436F3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Yes. Sí</w:t>
            </w:r>
          </w:p>
          <w:p w14:paraId="35DF0067" w14:textId="6049CEE5" w:rsidR="003C61DF" w:rsidRPr="00F37D25" w:rsidRDefault="003C61DF" w:rsidP="003C61D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E436F3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El material de todas las sesiones está disponible en español.</w:t>
            </w:r>
          </w:p>
        </w:tc>
      </w:tr>
      <w:tr w:rsidR="003C61DF" w:rsidRPr="00E436F3" w14:paraId="2EE06FBB" w14:textId="77777777" w:rsidTr="003C61DF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6" w:type="dxa"/>
          <w:trHeight w:val="3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</w:tcPr>
          <w:p w14:paraId="327E427C" w14:textId="77777777" w:rsidR="003C61DF" w:rsidRPr="005238CC" w:rsidRDefault="003C61DF" w:rsidP="003C6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52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I.S.A.E.</w:t>
            </w:r>
          </w:p>
          <w:p w14:paraId="30C94DC3" w14:textId="77777777" w:rsidR="003C61DF" w:rsidRPr="00E436F3" w:rsidRDefault="003C61DF" w:rsidP="003C6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E436F3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“Parenting After Divorce and Separation”</w:t>
            </w:r>
          </w:p>
          <w:p w14:paraId="35B90CF4" w14:textId="77777777" w:rsidR="003C61DF" w:rsidRPr="00E436F3" w:rsidRDefault="003C61DF" w:rsidP="003C6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E436F3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“Co-Parenting Through Conflict”</w:t>
            </w:r>
          </w:p>
          <w:p w14:paraId="1732C1B0" w14:textId="77777777" w:rsidR="003C61DF" w:rsidRPr="00E436F3" w:rsidRDefault="003C61DF" w:rsidP="003C6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  <w:p w14:paraId="113D36A3" w14:textId="77777777" w:rsidR="003C61DF" w:rsidRPr="00E436F3" w:rsidRDefault="003C61DF" w:rsidP="003C61D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36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To Register:</w:t>
            </w:r>
          </w:p>
          <w:p w14:paraId="7465B971" w14:textId="77777777" w:rsidR="003C61DF" w:rsidRPr="00F37D25" w:rsidRDefault="003C61DF" w:rsidP="003C6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hyperlink r:id="rId19" w:history="1">
              <w:r w:rsidRPr="00F37D25">
                <w:rPr>
                  <w:rStyle w:val="Hyperlink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www.isaeonline.com</w:t>
              </w:r>
            </w:hyperlink>
            <w:r w:rsidRPr="00F37D2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 </w:t>
            </w:r>
          </w:p>
          <w:p w14:paraId="7D882706" w14:textId="77777777" w:rsidR="003C61DF" w:rsidRDefault="003C61DF" w:rsidP="003C6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6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Select (PAD) Parenting after Divorce </w:t>
            </w:r>
          </w:p>
          <w:p w14:paraId="17100BAC" w14:textId="6B4DFE7F" w:rsidR="003C61DF" w:rsidRPr="00E436F3" w:rsidRDefault="003C61DF" w:rsidP="003C6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36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Level 1 or Level 1.5</w:t>
            </w:r>
          </w:p>
        </w:tc>
        <w:tc>
          <w:tcPr>
            <w:tcW w:w="866" w:type="dxa"/>
          </w:tcPr>
          <w:p w14:paraId="2A294EF1" w14:textId="77777777" w:rsidR="003C61DF" w:rsidRPr="00E436F3" w:rsidRDefault="003C61DF" w:rsidP="003C61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63052" w14:textId="77777777" w:rsidR="003C61DF" w:rsidRDefault="003C61DF" w:rsidP="003C61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6F3">
              <w:rPr>
                <w:rFonts w:ascii="Times New Roman" w:hAnsi="Times New Roman" w:cs="Times New Roman"/>
                <w:sz w:val="20"/>
                <w:szCs w:val="20"/>
              </w:rPr>
              <w:t>$60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14:paraId="0738792F" w14:textId="77777777" w:rsidR="003C61DF" w:rsidRDefault="003C61DF" w:rsidP="003C61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8DA6D1" w14:textId="77777777" w:rsidR="003C61DF" w:rsidRDefault="003C61DF" w:rsidP="003C61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454FE2" w14:textId="77777777" w:rsidR="003C61DF" w:rsidRDefault="003C61DF" w:rsidP="003C61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164E2B" w14:textId="77777777" w:rsidR="003C61DF" w:rsidRDefault="003C61DF" w:rsidP="003C61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C1A2E4" w14:textId="77777777" w:rsidR="003C61DF" w:rsidRDefault="003C61DF" w:rsidP="003C61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92A68B" w14:textId="77777777" w:rsidR="003C61DF" w:rsidRPr="00E436F3" w:rsidRDefault="003C61DF" w:rsidP="003C61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9C8493" w14:textId="210C18AA" w:rsidR="003C61DF" w:rsidRPr="00E436F3" w:rsidRDefault="003C61DF" w:rsidP="003C61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36F3">
              <w:rPr>
                <w:rFonts w:ascii="Times New Roman" w:hAnsi="Times New Roman" w:cs="Times New Roman"/>
                <w:sz w:val="20"/>
                <w:szCs w:val="20"/>
              </w:rPr>
              <w:t>$110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445" w:type="dxa"/>
            <w:gridSpan w:val="2"/>
          </w:tcPr>
          <w:p w14:paraId="681AE708" w14:textId="77777777" w:rsidR="003C61DF" w:rsidRDefault="003C61DF" w:rsidP="003C61DF">
            <w:pPr>
              <w:ind w:right="-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6F3">
              <w:rPr>
                <w:rFonts w:ascii="Times New Roman" w:hAnsi="Times New Roman" w:cs="Times New Roman"/>
                <w:sz w:val="20"/>
                <w:szCs w:val="20"/>
              </w:rPr>
              <w:t>Level 1 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Pr="00E436F3">
              <w:rPr>
                <w:rFonts w:ascii="Times New Roman" w:hAnsi="Times New Roman" w:cs="Times New Roman"/>
                <w:sz w:val="20"/>
                <w:szCs w:val="20"/>
              </w:rPr>
              <w:t>30-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Pr="00E436F3">
              <w:rPr>
                <w:rFonts w:ascii="Times New Roman" w:hAnsi="Times New Roman" w:cs="Times New Roman"/>
                <w:sz w:val="20"/>
                <w:szCs w:val="20"/>
              </w:rPr>
              <w:t>55) based on income documentation and federal poverty guidelines</w:t>
            </w:r>
          </w:p>
          <w:p w14:paraId="6B1DFD5D" w14:textId="77777777" w:rsidR="003C61DF" w:rsidRPr="00E436F3" w:rsidRDefault="003C61DF" w:rsidP="003C61DF">
            <w:pPr>
              <w:ind w:right="-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96D2FE" w14:textId="788DC25B" w:rsidR="003C61DF" w:rsidRPr="00E436F3" w:rsidRDefault="003C61DF" w:rsidP="003C61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6F3">
              <w:rPr>
                <w:rFonts w:ascii="Times New Roman" w:hAnsi="Times New Roman" w:cs="Times New Roman"/>
                <w:sz w:val="20"/>
                <w:szCs w:val="20"/>
              </w:rPr>
              <w:t>Level 1.5 ($55-$95) based on income documentation and federal poverty guidelines</w:t>
            </w:r>
          </w:p>
        </w:tc>
        <w:tc>
          <w:tcPr>
            <w:tcW w:w="4410" w:type="dxa"/>
            <w:gridSpan w:val="2"/>
          </w:tcPr>
          <w:p w14:paraId="71661AB6" w14:textId="77777777" w:rsidR="003C61DF" w:rsidRDefault="003C61DF" w:rsidP="003C61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6F3">
              <w:rPr>
                <w:rFonts w:ascii="Times New Roman" w:hAnsi="Times New Roman" w:cs="Times New Roman"/>
                <w:sz w:val="20"/>
                <w:szCs w:val="20"/>
              </w:rPr>
              <w:t>Online classes available 24/7</w:t>
            </w:r>
          </w:p>
          <w:p w14:paraId="751BA97B" w14:textId="77777777" w:rsidR="003C61DF" w:rsidRPr="00E436F3" w:rsidRDefault="003C61DF" w:rsidP="003C61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6F3">
              <w:rPr>
                <w:rFonts w:ascii="Times New Roman" w:hAnsi="Times New Roman" w:cs="Times New Roman"/>
                <w:sz w:val="20"/>
                <w:szCs w:val="20"/>
              </w:rPr>
              <w:t>(Virtually 2x per month) Offered in *Spanish</w:t>
            </w:r>
          </w:p>
          <w:p w14:paraId="4141CD25" w14:textId="77777777" w:rsidR="003C61DF" w:rsidRPr="00E436F3" w:rsidRDefault="003C61DF" w:rsidP="003C61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6F3">
              <w:rPr>
                <w:rFonts w:ascii="Times New Roman" w:hAnsi="Times New Roman" w:cs="Times New Roman"/>
                <w:sz w:val="20"/>
                <w:szCs w:val="20"/>
              </w:rPr>
              <w:t>In-Person monthly as needed</w:t>
            </w:r>
          </w:p>
          <w:p w14:paraId="2D294114" w14:textId="1467C8DB" w:rsidR="003C61DF" w:rsidRPr="00E436F3" w:rsidRDefault="003C61DF" w:rsidP="003C61DF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6F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Class is 4 hours in length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700" w:type="dxa"/>
          </w:tcPr>
          <w:p w14:paraId="6C9126D0" w14:textId="77777777" w:rsidR="003C61DF" w:rsidRPr="00E436F3" w:rsidRDefault="003C61DF" w:rsidP="003C61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E436F3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Yes. Sí</w:t>
            </w:r>
          </w:p>
          <w:p w14:paraId="22B257D6" w14:textId="77777777" w:rsidR="003C61DF" w:rsidRPr="00E436F3" w:rsidRDefault="003C61DF" w:rsidP="003C61DF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1DF" w:rsidRPr="00822829" w14:paraId="4A78B141" w14:textId="77777777" w:rsidTr="003C61D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1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</w:tcPr>
          <w:p w14:paraId="02CDCE11" w14:textId="77777777" w:rsidR="003C61DF" w:rsidRPr="00E436F3" w:rsidRDefault="003C61DF" w:rsidP="003C6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36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Learning Design Group</w:t>
            </w:r>
          </w:p>
          <w:p w14:paraId="2C6724DD" w14:textId="77777777" w:rsidR="003C61DF" w:rsidRPr="00E436F3" w:rsidRDefault="003C61DF" w:rsidP="003C6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36F3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Dr. Barb Hughson</w:t>
            </w:r>
          </w:p>
          <w:p w14:paraId="0BFDFF18" w14:textId="77777777" w:rsidR="003C61DF" w:rsidRPr="00E436F3" w:rsidRDefault="003C61DF" w:rsidP="003C6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36F3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Court Parent Class</w:t>
            </w:r>
          </w:p>
          <w:p w14:paraId="2A2FE6CE" w14:textId="77777777" w:rsidR="003C61DF" w:rsidRPr="00E436F3" w:rsidRDefault="003C61DF" w:rsidP="003C6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E436F3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“Moving through Divorce/Custody Dynamics”</w:t>
            </w:r>
          </w:p>
          <w:p w14:paraId="0AB63153" w14:textId="77777777" w:rsidR="003C61DF" w:rsidRPr="00E436F3" w:rsidRDefault="003C61DF" w:rsidP="003C6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  <w:p w14:paraId="0A8EF162" w14:textId="77777777" w:rsidR="003C61DF" w:rsidRPr="00E436F3" w:rsidRDefault="003C61DF" w:rsidP="003C6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E436F3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To Register:</w:t>
            </w:r>
          </w:p>
          <w:p w14:paraId="28CEE0DE" w14:textId="77777777" w:rsidR="003C61DF" w:rsidRPr="00E436F3" w:rsidRDefault="003C61DF" w:rsidP="003C6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E436F3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Online at </w:t>
            </w:r>
            <w:hyperlink r:id="rId20" w:history="1">
              <w:r w:rsidRPr="00E436F3">
                <w:rPr>
                  <w:rStyle w:val="Hyperlink"/>
                  <w:rFonts w:ascii="Times New Roman" w:eastAsia="Times New Roman" w:hAnsi="Times New Roman" w:cs="Times New Roman"/>
                  <w:b w:val="0"/>
                  <w:bCs w:val="0"/>
                  <w:sz w:val="20"/>
                  <w:szCs w:val="20"/>
                </w:rPr>
                <w:t>www.CourtParentClass.com</w:t>
              </w:r>
            </w:hyperlink>
          </w:p>
          <w:p w14:paraId="6B2B48AC" w14:textId="77777777" w:rsidR="003C61DF" w:rsidRPr="00E436F3" w:rsidRDefault="003C61DF" w:rsidP="003C6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</w:tcPr>
          <w:p w14:paraId="768FD881" w14:textId="23957B31" w:rsidR="003C61DF" w:rsidRPr="00E436F3" w:rsidRDefault="003C61DF" w:rsidP="003C6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36F3">
              <w:rPr>
                <w:rFonts w:ascii="Times New Roman" w:hAnsi="Times New Roman" w:cs="Times New Roman"/>
                <w:sz w:val="20"/>
                <w:szCs w:val="20"/>
              </w:rPr>
              <w:t>$50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445" w:type="dxa"/>
            <w:gridSpan w:val="2"/>
          </w:tcPr>
          <w:p w14:paraId="0771CDF8" w14:textId="38A3D8C6" w:rsidR="003C61DF" w:rsidRPr="00E436F3" w:rsidRDefault="003C61DF" w:rsidP="003C6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6F3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4410" w:type="dxa"/>
            <w:gridSpan w:val="2"/>
          </w:tcPr>
          <w:p w14:paraId="00BFF2D5" w14:textId="77777777" w:rsidR="003C61DF" w:rsidRPr="00E436F3" w:rsidRDefault="003C61DF" w:rsidP="003C6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3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All classes are fully online in English AND Spanish</w:t>
            </w:r>
            <w:r w:rsidRPr="00E436F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hyperlink r:id="rId21" w:history="1">
              <w:r w:rsidRPr="00E436F3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www.CourtParentClass.com</w:t>
              </w:r>
            </w:hyperlink>
          </w:p>
          <w:p w14:paraId="5ED3931E" w14:textId="77777777" w:rsidR="003C61DF" w:rsidRPr="00E436F3" w:rsidRDefault="003C61DF" w:rsidP="003C61D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F7555F" w14:textId="77777777" w:rsidR="003C61DF" w:rsidRPr="00E436F3" w:rsidRDefault="003C61DF" w:rsidP="003C61D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0" w:type="dxa"/>
          </w:tcPr>
          <w:p w14:paraId="75BFD983" w14:textId="77777777" w:rsidR="003C61DF" w:rsidRPr="00E436F3" w:rsidRDefault="003C61DF" w:rsidP="003C61D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436F3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Yes. Sí</w:t>
            </w:r>
          </w:p>
          <w:p w14:paraId="3292F2C8" w14:textId="5C08664E" w:rsidR="003C61DF" w:rsidRPr="00F37D25" w:rsidRDefault="003C61DF" w:rsidP="003C61D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E436F3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Se imparte la clase en español.</w:t>
            </w:r>
          </w:p>
        </w:tc>
      </w:tr>
      <w:tr w:rsidR="003C61DF" w:rsidRPr="009073A6" w14:paraId="5C05E47E" w14:textId="77777777" w:rsidTr="003C61DF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6" w:type="dxa"/>
          <w:trHeight w:val="1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</w:tcPr>
          <w:p w14:paraId="64BE17FA" w14:textId="77777777" w:rsidR="003C61DF" w:rsidRPr="00E436F3" w:rsidRDefault="003C61DF" w:rsidP="003C6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E436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Lifelong, Inc.</w:t>
            </w:r>
          </w:p>
          <w:p w14:paraId="6BAACB5A" w14:textId="77777777" w:rsidR="003C61DF" w:rsidRPr="00E436F3" w:rsidRDefault="003C61DF" w:rsidP="003C6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  <w:p w14:paraId="12482D5D" w14:textId="77777777" w:rsidR="003C61DF" w:rsidRPr="00E436F3" w:rsidRDefault="003C61DF" w:rsidP="003C6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6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To Register:</w:t>
            </w:r>
          </w:p>
          <w:p w14:paraId="080A3F2F" w14:textId="77777777" w:rsidR="003C61DF" w:rsidRDefault="003C61DF" w:rsidP="003C61DF">
            <w:pPr>
              <w:autoSpaceDE w:val="0"/>
              <w:autoSpaceDN w:val="0"/>
              <w:adjustRightInd w:val="0"/>
              <w:rPr>
                <w:rStyle w:val="Hyperlink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36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Call: (303)573-0839 or email: </w:t>
            </w:r>
            <w:hyperlink r:id="rId22" w:history="1">
              <w:r w:rsidRPr="00E436F3">
                <w:rPr>
                  <w:rStyle w:val="Hyperlink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Referrals@lifelonginc.com</w:t>
              </w:r>
            </w:hyperlink>
          </w:p>
          <w:p w14:paraId="3F1686A8" w14:textId="77777777" w:rsidR="00F30746" w:rsidRPr="00F30746" w:rsidRDefault="00F30746" w:rsidP="00F30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467AB" w14:textId="77777777" w:rsidR="00F30746" w:rsidRDefault="00F30746" w:rsidP="00F30746">
            <w:pPr>
              <w:rPr>
                <w:rStyle w:val="Hyperlink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6FC3E7AE" w14:textId="5E38B0D3" w:rsidR="00F30746" w:rsidRPr="00F30746" w:rsidRDefault="00F30746" w:rsidP="00F3074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2205038B" w14:textId="77777777" w:rsidR="003C61DF" w:rsidRDefault="003C61DF" w:rsidP="003C61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36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50.00</w:t>
            </w:r>
          </w:p>
          <w:p w14:paraId="499BF858" w14:textId="77777777" w:rsidR="003C61DF" w:rsidRPr="009073A6" w:rsidRDefault="003C61DF" w:rsidP="003C61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445" w:type="dxa"/>
            <w:gridSpan w:val="2"/>
          </w:tcPr>
          <w:p w14:paraId="7F9324CD" w14:textId="3565B9A6" w:rsidR="003C61DF" w:rsidRPr="009073A6" w:rsidRDefault="003C61DF" w:rsidP="003C61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E436F3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4410" w:type="dxa"/>
            <w:gridSpan w:val="2"/>
          </w:tcPr>
          <w:p w14:paraId="1A8FDA17" w14:textId="723F3F54" w:rsidR="003C61DF" w:rsidRDefault="003C61DF" w:rsidP="003C61DF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Currently Virtual</w:t>
            </w:r>
            <w:r w:rsidRPr="00E436F3">
              <w:rPr>
                <w:rFonts w:ascii="Times New Roman" w:hAnsi="Times New Roman" w:cs="Times New Roman"/>
                <w:sz w:val="20"/>
                <w:szCs w:val="20"/>
              </w:rPr>
              <w:t xml:space="preserve"> – four to five nights/week with daytime offerings also, each class is 90-120 minutes.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Parenting classes range from 12-24 classes depending on the type of class. </w:t>
            </w:r>
            <w:r w:rsidRPr="00E436F3">
              <w:rPr>
                <w:rFonts w:ascii="Times New Roman" w:hAnsi="Times New Roman" w:cs="Times New Roman"/>
                <w:sz w:val="20"/>
                <w:szCs w:val="20"/>
              </w:rPr>
              <w:t>Please call or email for current class offerings.</w:t>
            </w:r>
          </w:p>
          <w:p w14:paraId="4AF7CEB3" w14:textId="1BAE7475" w:rsidR="003C61DF" w:rsidRPr="009073A6" w:rsidRDefault="003C61DF" w:rsidP="003C61DF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Pr="004D23B6">
                <w:rPr>
                  <w:rStyle w:val="Hyperlink"/>
                  <w:rFonts w:ascii="Times New Roman" w:hAnsi="Times New Roman" w:cs="Times New Roman"/>
                  <w:i/>
                  <w:iCs/>
                  <w:color w:val="0000FF"/>
                </w:rPr>
                <w:t>www.LifelongInc.com</w:t>
              </w:r>
            </w:hyperlink>
          </w:p>
        </w:tc>
        <w:tc>
          <w:tcPr>
            <w:tcW w:w="3700" w:type="dxa"/>
          </w:tcPr>
          <w:p w14:paraId="1FC1772E" w14:textId="0EB666A7" w:rsidR="003C61DF" w:rsidRPr="009073A6" w:rsidRDefault="003C61DF" w:rsidP="003C61DF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3C61DF" w:rsidRPr="00E436F3" w14:paraId="3DC362AB" w14:textId="77777777" w:rsidTr="003C61D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1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</w:tcPr>
          <w:p w14:paraId="7DE9A4A1" w14:textId="77777777" w:rsidR="003C61DF" w:rsidRPr="00E436F3" w:rsidRDefault="003C61DF" w:rsidP="003C61DF">
            <w:pPr>
              <w:pStyle w:val="xmsonormal"/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E436F3">
              <w:rPr>
                <w:rFonts w:ascii="Times New Roman" w:hAnsi="Times New Roman" w:cs="Times New Roman"/>
                <w:color w:val="000000"/>
              </w:rPr>
              <w:t>Lutheran Family Services:</w:t>
            </w:r>
          </w:p>
          <w:p w14:paraId="075DA6D5" w14:textId="77777777" w:rsidR="003C61DF" w:rsidRPr="00E436F3" w:rsidRDefault="003C61DF" w:rsidP="003C61DF">
            <w:pPr>
              <w:pStyle w:val="xmsonormal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436F3">
              <w:rPr>
                <w:rFonts w:ascii="Times New Roman" w:hAnsi="Times New Roman" w:cs="Times New Roman"/>
                <w:color w:val="000000"/>
              </w:rPr>
              <w:t xml:space="preserve">Co-Parenting Seminar </w:t>
            </w:r>
          </w:p>
          <w:p w14:paraId="2ED5F40D" w14:textId="77777777" w:rsidR="003C61DF" w:rsidRPr="00E436F3" w:rsidRDefault="003C61DF" w:rsidP="003C61DF">
            <w:pPr>
              <w:pStyle w:val="xmsonormal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436F3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610052D0" w14:textId="77777777" w:rsidR="003C61DF" w:rsidRPr="00E436F3" w:rsidRDefault="003C61DF" w:rsidP="003C61DF">
            <w:pPr>
              <w:pStyle w:val="xmsonormal"/>
              <w:autoSpaceDE w:val="0"/>
              <w:autoSpaceDN w:val="0"/>
              <w:rPr>
                <w:rFonts w:ascii="Times New Roman" w:hAnsi="Times New Roman" w:cs="Times New Roman"/>
                <w:b w:val="0"/>
                <w:bCs w:val="0"/>
              </w:rPr>
            </w:pPr>
            <w:r w:rsidRPr="00E436F3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To Register:</w:t>
            </w:r>
          </w:p>
          <w:p w14:paraId="6475E953" w14:textId="77777777" w:rsidR="003C61DF" w:rsidRPr="00E436F3" w:rsidRDefault="003C61DF" w:rsidP="003C61DF">
            <w:pPr>
              <w:pStyle w:val="xmsonormal"/>
              <w:autoSpaceDE w:val="0"/>
              <w:autoSpaceDN w:val="0"/>
              <w:rPr>
                <w:rFonts w:ascii="Times New Roman" w:hAnsi="Times New Roman" w:cs="Times New Roman"/>
                <w:b w:val="0"/>
                <w:bCs w:val="0"/>
              </w:rPr>
            </w:pPr>
            <w:r w:rsidRPr="00E436F3"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Call 970-356-6751 X </w:t>
            </w:r>
            <w:proofErr w:type="gramStart"/>
            <w:r w:rsidRPr="00E436F3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5220  or</w:t>
            </w:r>
            <w:proofErr w:type="gramEnd"/>
            <w:r w:rsidRPr="00E436F3"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 email at</w:t>
            </w:r>
          </w:p>
          <w:p w14:paraId="43B45A2E" w14:textId="1A850758" w:rsidR="003C61DF" w:rsidRPr="00E436F3" w:rsidRDefault="003C61DF" w:rsidP="003C6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36F3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amber.ellis@lfsrm.org</w:t>
            </w:r>
            <w:r w:rsidRPr="00E436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66" w:type="dxa"/>
          </w:tcPr>
          <w:p w14:paraId="76FFE49C" w14:textId="77777777" w:rsidR="003C61DF" w:rsidRDefault="003C61DF" w:rsidP="003C6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36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$40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  <w:p w14:paraId="78F46C47" w14:textId="03F55D10" w:rsidR="003C61DF" w:rsidRPr="00E436F3" w:rsidRDefault="003C61DF" w:rsidP="003C6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2"/>
          </w:tcPr>
          <w:p w14:paraId="53EACA44" w14:textId="118C26C6" w:rsidR="003C61DF" w:rsidRPr="00E436F3" w:rsidRDefault="003C61DF" w:rsidP="003C6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6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$20 With court order; verifying need</w:t>
            </w:r>
          </w:p>
        </w:tc>
        <w:tc>
          <w:tcPr>
            <w:tcW w:w="4410" w:type="dxa"/>
            <w:gridSpan w:val="2"/>
          </w:tcPr>
          <w:p w14:paraId="715E70E3" w14:textId="48B8289C" w:rsidR="003C61DF" w:rsidRPr="00E436F3" w:rsidRDefault="003C61DF" w:rsidP="003C61D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6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Class is offered the second Saturday of every month in English and the third Saturday of every other month in Spanish</w:t>
            </w:r>
            <w:r w:rsidRPr="00E436F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E436F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Class is 4 hours in length and is offered virtually on Zoom.</w:t>
            </w:r>
            <w:r w:rsidRPr="00E436F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00" w:type="dxa"/>
          </w:tcPr>
          <w:p w14:paraId="5BFAC8BB" w14:textId="611E721E" w:rsidR="003C61DF" w:rsidRPr="00E436F3" w:rsidRDefault="003C61DF" w:rsidP="003C61DF">
            <w:pPr>
              <w:pStyle w:val="xmsonormal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436F3">
              <w:rPr>
                <w:rFonts w:ascii="Times New Roman" w:hAnsi="Times New Roman" w:cs="Times New Roman"/>
                <w:color w:val="000000"/>
                <w:lang w:val="es-ES"/>
              </w:rPr>
              <w:t>Yes</w:t>
            </w:r>
          </w:p>
          <w:p w14:paraId="4F1D9AAB" w14:textId="77777777" w:rsidR="003C61DF" w:rsidRPr="00E436F3" w:rsidRDefault="003C61DF" w:rsidP="003C61D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1DF" w:rsidRPr="00822829" w14:paraId="0333D54C" w14:textId="77777777" w:rsidTr="003C61DF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6" w:type="dxa"/>
          <w:trHeight w:val="1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</w:tcPr>
          <w:p w14:paraId="3E50EA36" w14:textId="77777777" w:rsidR="003C61DF" w:rsidRPr="00E436F3" w:rsidRDefault="003C61DF" w:rsidP="003C61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36F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Mountain Soul Resources, Inc</w:t>
            </w:r>
          </w:p>
          <w:p w14:paraId="4135E5BF" w14:textId="77777777" w:rsidR="003C61DF" w:rsidRPr="00E436F3" w:rsidRDefault="003C61DF" w:rsidP="003C61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3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4BBB98D8" w14:textId="77777777" w:rsidR="003C61DF" w:rsidRPr="00E436F3" w:rsidRDefault="003C61DF" w:rsidP="003C61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36F3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To Register:</w:t>
            </w:r>
          </w:p>
          <w:p w14:paraId="172E1AD3" w14:textId="76E362BE" w:rsidR="003C61DF" w:rsidRPr="00E436F3" w:rsidRDefault="003C61DF" w:rsidP="003C6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36F3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Call 970-319-</w:t>
            </w:r>
            <w:proofErr w:type="gramStart"/>
            <w:r w:rsidRPr="00E436F3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4013  or</w:t>
            </w:r>
            <w:proofErr w:type="gramEnd"/>
            <w:r w:rsidRPr="00E436F3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hyperlink r:id="rId24" w:history="1">
              <w:r w:rsidRPr="00E436F3">
                <w:rPr>
                  <w:rStyle w:val="Hyperlink"/>
                  <w:rFonts w:ascii="Times New Roman" w:eastAsia="Times New Roman" w:hAnsi="Times New Roman" w:cs="Times New Roman"/>
                  <w:b w:val="0"/>
                  <w:bCs w:val="0"/>
                  <w:color w:val="0000FF"/>
                  <w:sz w:val="20"/>
                  <w:szCs w:val="20"/>
                </w:rPr>
                <w:t>cheribarger@mtnsoulonline.com</w:t>
              </w:r>
            </w:hyperlink>
          </w:p>
        </w:tc>
        <w:tc>
          <w:tcPr>
            <w:tcW w:w="866" w:type="dxa"/>
          </w:tcPr>
          <w:p w14:paraId="5EC7C6E6" w14:textId="0C500FC8" w:rsidR="003C61DF" w:rsidRPr="00E436F3" w:rsidRDefault="003C61DF" w:rsidP="003C61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$135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445" w:type="dxa"/>
            <w:gridSpan w:val="2"/>
          </w:tcPr>
          <w:p w14:paraId="312652E0" w14:textId="767A2FC3" w:rsidR="003C61DF" w:rsidRPr="00E436F3" w:rsidRDefault="003C61DF" w:rsidP="003C61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 - With Court Fee Waiver Form</w:t>
            </w:r>
          </w:p>
        </w:tc>
        <w:tc>
          <w:tcPr>
            <w:tcW w:w="4410" w:type="dxa"/>
            <w:gridSpan w:val="2"/>
          </w:tcPr>
          <w:p w14:paraId="09FB3D86" w14:textId="77777777" w:rsidR="003C61DF" w:rsidRDefault="003C61DF" w:rsidP="003C61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3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Classes offered privately, 1:1 as scheduled anytime Monday-Friday. </w:t>
            </w:r>
          </w:p>
          <w:p w14:paraId="264635BE" w14:textId="24E540FF" w:rsidR="003C61DF" w:rsidRPr="00E436F3" w:rsidRDefault="003C61DF" w:rsidP="003C61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Classes are via Zoom or in-person Glenwood Springs, CO.   Class is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E43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hours long.</w:t>
            </w:r>
          </w:p>
        </w:tc>
        <w:tc>
          <w:tcPr>
            <w:tcW w:w="3700" w:type="dxa"/>
          </w:tcPr>
          <w:p w14:paraId="0A20EC4D" w14:textId="77777777" w:rsidR="003C61DF" w:rsidRPr="00E436F3" w:rsidRDefault="003C61DF" w:rsidP="003C61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E436F3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Yes. Sí</w:t>
            </w:r>
          </w:p>
          <w:p w14:paraId="2C15F448" w14:textId="77777777" w:rsidR="003C61DF" w:rsidRPr="00E436F3" w:rsidRDefault="003C61DF" w:rsidP="003C61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E436F3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El material de todas las sesiones está disponible en español.</w:t>
            </w:r>
          </w:p>
          <w:p w14:paraId="6E886FBF" w14:textId="77777777" w:rsidR="003C61DF" w:rsidRPr="00E436F3" w:rsidRDefault="003C61DF" w:rsidP="003C61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  <w:tr w:rsidR="003C61DF" w:rsidRPr="00822829" w14:paraId="10A21B82" w14:textId="77777777" w:rsidTr="003C61D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1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</w:tcPr>
          <w:p w14:paraId="2CD7D2A8" w14:textId="77777777" w:rsidR="00822829" w:rsidRPr="00B92486" w:rsidRDefault="00822829" w:rsidP="003C6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B924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Coparenting Cooperative of Colorado </w:t>
            </w:r>
          </w:p>
          <w:p w14:paraId="718B703A" w14:textId="77777777" w:rsidR="00822829" w:rsidRPr="00B92486" w:rsidRDefault="00822829" w:rsidP="003C6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765108E" w14:textId="51BA4239" w:rsidR="003C61DF" w:rsidRPr="00B92486" w:rsidRDefault="003C61DF" w:rsidP="003C6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B9248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Register:</w:t>
            </w:r>
          </w:p>
          <w:p w14:paraId="2B390E80" w14:textId="77777777" w:rsidR="003C61DF" w:rsidRPr="00B92486" w:rsidRDefault="003C61DF" w:rsidP="003C6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B9248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Call 303-329-9942 or online at</w:t>
            </w:r>
          </w:p>
          <w:p w14:paraId="0753DEC3" w14:textId="77777777" w:rsidR="003C61DF" w:rsidRPr="00B92486" w:rsidRDefault="00822829" w:rsidP="003C61DF">
            <w:pPr>
              <w:autoSpaceDE w:val="0"/>
              <w:autoSpaceDN w:val="0"/>
              <w:rPr>
                <w:b w:val="0"/>
                <w:bCs w:val="0"/>
              </w:rPr>
            </w:pPr>
            <w:hyperlink r:id="rId25" w:history="1">
              <w:r w:rsidRPr="00B92486">
                <w:rPr>
                  <w:rStyle w:val="Hyperlink"/>
                  <w:b w:val="0"/>
                  <w:bCs w:val="0"/>
                </w:rPr>
                <w:t>www.coparentingcoo</w:t>
              </w:r>
              <w:r w:rsidRPr="00B92486">
                <w:rPr>
                  <w:rStyle w:val="Hyperlink"/>
                  <w:b w:val="0"/>
                  <w:bCs w:val="0"/>
                </w:rPr>
                <w:t>p</w:t>
              </w:r>
              <w:r w:rsidRPr="00B92486">
                <w:rPr>
                  <w:rStyle w:val="Hyperlink"/>
                  <w:b w:val="0"/>
                  <w:bCs w:val="0"/>
                </w:rPr>
                <w:t>.org</w:t>
              </w:r>
            </w:hyperlink>
          </w:p>
          <w:p w14:paraId="5FD5CC9C" w14:textId="5620DEBB" w:rsidR="00822829" w:rsidRPr="00B92486" w:rsidRDefault="00822829" w:rsidP="003C61DF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Pr="00B92486">
                <w:rPr>
                  <w:rStyle w:val="Hyperlink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coparentingcoop@gmail.com</w:t>
              </w:r>
            </w:hyperlink>
          </w:p>
        </w:tc>
        <w:tc>
          <w:tcPr>
            <w:tcW w:w="866" w:type="dxa"/>
          </w:tcPr>
          <w:p w14:paraId="281777C8" w14:textId="33D31209" w:rsidR="003C61DF" w:rsidRPr="00B92486" w:rsidRDefault="003C61DF" w:rsidP="003C6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2486">
              <w:rPr>
                <w:rFonts w:ascii="Times New Roman" w:hAnsi="Times New Roman" w:cs="Times New Roman"/>
                <w:sz w:val="20"/>
                <w:szCs w:val="20"/>
              </w:rPr>
              <w:t>$65.00</w:t>
            </w:r>
          </w:p>
        </w:tc>
        <w:tc>
          <w:tcPr>
            <w:tcW w:w="1445" w:type="dxa"/>
            <w:gridSpan w:val="2"/>
          </w:tcPr>
          <w:p w14:paraId="275B034F" w14:textId="4367A967" w:rsidR="003C61DF" w:rsidRPr="00B92486" w:rsidRDefault="003C61DF" w:rsidP="003C6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486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4410" w:type="dxa"/>
            <w:gridSpan w:val="2"/>
          </w:tcPr>
          <w:p w14:paraId="7252976D" w14:textId="77777777" w:rsidR="00822829" w:rsidRPr="00B92486" w:rsidRDefault="003C61DF" w:rsidP="003C6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2486">
              <w:rPr>
                <w:rFonts w:ascii="Times New Roman" w:hAnsi="Times New Roman" w:cs="Times New Roman"/>
                <w:sz w:val="20"/>
                <w:szCs w:val="20"/>
              </w:rPr>
              <w:t xml:space="preserve">Classes offered online or in person throughout the Denver Metro area.  Each class is 4 hours long.  Schedule available at </w:t>
            </w:r>
          </w:p>
          <w:p w14:paraId="699AA465" w14:textId="3541AC29" w:rsidR="003C61DF" w:rsidRPr="00B92486" w:rsidRDefault="00822829" w:rsidP="003C6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7" w:history="1">
              <w:r w:rsidRPr="00B92486">
                <w:rPr>
                  <w:rStyle w:val="Hyperlink"/>
                </w:rPr>
                <w:t>www.coparentingcoop.org</w:t>
              </w:r>
            </w:hyperlink>
          </w:p>
        </w:tc>
        <w:tc>
          <w:tcPr>
            <w:tcW w:w="3700" w:type="dxa"/>
          </w:tcPr>
          <w:p w14:paraId="3272EA9D" w14:textId="77777777" w:rsidR="003C61DF" w:rsidRPr="00B92486" w:rsidRDefault="003C61DF" w:rsidP="003C6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B9248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Yes. Sí</w:t>
            </w:r>
          </w:p>
          <w:p w14:paraId="7D9F67F7" w14:textId="77777777" w:rsidR="003C61DF" w:rsidRPr="00B92486" w:rsidRDefault="003C61DF" w:rsidP="003C6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B9248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El material de todas las sesiones está disponible en español.</w:t>
            </w:r>
          </w:p>
          <w:p w14:paraId="6CA1A775" w14:textId="77777777" w:rsidR="003C61DF" w:rsidRPr="00B92486" w:rsidRDefault="003C61DF" w:rsidP="003C61DF">
            <w:pPr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  <w:tr w:rsidR="003C61DF" w:rsidRPr="00E436F3" w14:paraId="031CCD54" w14:textId="77777777" w:rsidTr="003C61DF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6" w:type="dxa"/>
          <w:trHeight w:val="2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</w:tcPr>
          <w:p w14:paraId="65C26B57" w14:textId="212057EA" w:rsidR="003C61DF" w:rsidRPr="00E436F3" w:rsidRDefault="003C61DF" w:rsidP="003C61DF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6F3">
              <w:rPr>
                <w:rFonts w:ascii="Times New Roman" w:hAnsi="Times New Roman" w:cs="Times New Roman"/>
                <w:sz w:val="20"/>
                <w:szCs w:val="20"/>
              </w:rPr>
              <w:t>Positive Parenting Through Divorce</w:t>
            </w:r>
          </w:p>
          <w:p w14:paraId="6E9CE822" w14:textId="77777777" w:rsidR="003C61DF" w:rsidRPr="00E436F3" w:rsidRDefault="003C61DF" w:rsidP="003C61DF">
            <w:pPr>
              <w:autoSpaceDE w:val="0"/>
              <w:autoSpaceDN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36F3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ColoradoCoparentingClass.com</w:t>
            </w:r>
          </w:p>
          <w:p w14:paraId="63DF7175" w14:textId="77777777" w:rsidR="003C61DF" w:rsidRPr="00E436F3" w:rsidRDefault="003C61DF" w:rsidP="003C61D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36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To Register:</w:t>
            </w:r>
          </w:p>
          <w:p w14:paraId="0E108DB1" w14:textId="77777777" w:rsidR="003C61DF" w:rsidRPr="00E436F3" w:rsidRDefault="003C61DF" w:rsidP="003C61D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hyperlink r:id="rId28" w:history="1">
              <w:r w:rsidRPr="00F37D25">
                <w:rPr>
                  <w:rStyle w:val="Hyperlink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D6E6F4"/>
                </w:rPr>
                <w:t>http://www.ColoradoCoparentingClass.com</w:t>
              </w:r>
            </w:hyperlink>
          </w:p>
          <w:p w14:paraId="2C188044" w14:textId="77777777" w:rsidR="003C61DF" w:rsidRPr="00E436F3" w:rsidRDefault="003C61DF" w:rsidP="003C61DF">
            <w:pPr>
              <w:autoSpaceDE w:val="0"/>
              <w:autoSpaceDN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0C0055FD" w14:textId="77777777" w:rsidR="003C61DF" w:rsidRPr="00E436F3" w:rsidRDefault="003C61DF" w:rsidP="003C61DF">
            <w:pPr>
              <w:autoSpaceDE w:val="0"/>
              <w:autoSpaceDN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03EF8296" w14:textId="77777777" w:rsidR="003C61DF" w:rsidRPr="00E436F3" w:rsidRDefault="003C61DF" w:rsidP="003C61DF">
            <w:pPr>
              <w:autoSpaceDE w:val="0"/>
              <w:autoSpaceDN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36F3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LiveCoparenting.com</w:t>
            </w:r>
          </w:p>
          <w:p w14:paraId="1772097C" w14:textId="7B8B3E3C" w:rsidR="003C61DF" w:rsidRPr="00E436F3" w:rsidRDefault="003C61DF" w:rsidP="003C61DF">
            <w:pPr>
              <w:autoSpaceDE w:val="0"/>
              <w:autoSpaceDN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36F3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To Register:</w:t>
            </w:r>
          </w:p>
          <w:p w14:paraId="13F8805D" w14:textId="7E761CBA" w:rsidR="003C61DF" w:rsidRPr="00F37D25" w:rsidRDefault="003C61DF" w:rsidP="003C61D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hyperlink r:id="rId29" w:history="1">
              <w:r w:rsidRPr="00F37D25">
                <w:rPr>
                  <w:rStyle w:val="Hyperlink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http://www.LiveCoparenting.com</w:t>
              </w:r>
            </w:hyperlink>
          </w:p>
        </w:tc>
        <w:tc>
          <w:tcPr>
            <w:tcW w:w="866" w:type="dxa"/>
          </w:tcPr>
          <w:p w14:paraId="048636B7" w14:textId="77777777" w:rsidR="003C61DF" w:rsidRPr="00E436F3" w:rsidRDefault="003C61DF" w:rsidP="003C61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EDC24E" w14:textId="77777777" w:rsidR="003C61DF" w:rsidRPr="00E436F3" w:rsidRDefault="003C61DF" w:rsidP="003C61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6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$35.00</w:t>
            </w:r>
          </w:p>
          <w:p w14:paraId="5B43EA2C" w14:textId="77777777" w:rsidR="003C61DF" w:rsidRPr="00E436F3" w:rsidRDefault="003C61DF" w:rsidP="003C61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7B90E5" w14:textId="77777777" w:rsidR="003C61DF" w:rsidRPr="00E436F3" w:rsidRDefault="003C61DF" w:rsidP="003C61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728525" w14:textId="77777777" w:rsidR="003C61DF" w:rsidRPr="00E436F3" w:rsidRDefault="003C61DF" w:rsidP="003C61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4E5AC2" w14:textId="77777777" w:rsidR="003C61DF" w:rsidRPr="00E436F3" w:rsidRDefault="003C61DF" w:rsidP="003C61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10F03EE" w14:textId="5569B4EA" w:rsidR="003C61DF" w:rsidRPr="00E436F3" w:rsidRDefault="003C61DF" w:rsidP="003C61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6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$35.00</w:t>
            </w:r>
          </w:p>
          <w:p w14:paraId="1816A09F" w14:textId="77777777" w:rsidR="003C61DF" w:rsidRPr="00E436F3" w:rsidRDefault="003C61DF" w:rsidP="003C61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613552" w14:textId="6B96F6E9" w:rsidR="003C61DF" w:rsidRPr="00E436F3" w:rsidRDefault="003C61DF" w:rsidP="003C61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2"/>
          </w:tcPr>
          <w:p w14:paraId="43E21C12" w14:textId="77777777" w:rsidR="003C61DF" w:rsidRPr="00E436F3" w:rsidRDefault="003C61DF" w:rsidP="003C61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6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Yes​</w:t>
            </w:r>
          </w:p>
          <w:p w14:paraId="545BAC17" w14:textId="77777777" w:rsidR="003C61DF" w:rsidRPr="00E436F3" w:rsidRDefault="003C61DF" w:rsidP="003C61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E5C81E" w14:textId="77777777" w:rsidR="003C61DF" w:rsidRPr="00E436F3" w:rsidRDefault="003C61DF" w:rsidP="003C61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3B17F8" w14:textId="77777777" w:rsidR="003C61DF" w:rsidRPr="00E436F3" w:rsidRDefault="003C61DF" w:rsidP="003C61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180626" w14:textId="056D1A64" w:rsidR="003C61DF" w:rsidRPr="00E436F3" w:rsidRDefault="003C61DF" w:rsidP="003C61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D734B7" w14:textId="459A2E2B" w:rsidR="003C61DF" w:rsidRPr="00E436F3" w:rsidRDefault="003C61DF" w:rsidP="003C61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6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  <w:p w14:paraId="790E2E5D" w14:textId="77777777" w:rsidR="003C61DF" w:rsidRPr="00E436F3" w:rsidRDefault="003C61DF" w:rsidP="003C61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4753D9" w14:textId="614F911F" w:rsidR="003C61DF" w:rsidRPr="00E436F3" w:rsidRDefault="003C61DF" w:rsidP="003C61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0" w:type="dxa"/>
            <w:gridSpan w:val="2"/>
          </w:tcPr>
          <w:p w14:paraId="792342CC" w14:textId="3998B6E3" w:rsidR="003C61DF" w:rsidRPr="00E436F3" w:rsidRDefault="003C61DF" w:rsidP="003C61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6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Classes are online and will take a minimum of 4 hours to complete. Can stop and start as needed. </w:t>
            </w:r>
            <w:hyperlink r:id="rId30" w:history="1">
              <w:r w:rsidRPr="00E436F3">
                <w:rPr>
                  <w:rStyle w:val="Hyperlink"/>
                  <w:rFonts w:ascii="Times New Roman" w:hAnsi="Times New Roman" w:cs="Times New Roman"/>
                  <w:sz w:val="20"/>
                  <w:szCs w:val="20"/>
                  <w:shd w:val="clear" w:color="auto" w:fill="D6E6F4"/>
                </w:rPr>
                <w:t>www.ColoradoCoparentingClass.com</w:t>
              </w:r>
            </w:hyperlink>
          </w:p>
          <w:p w14:paraId="58C68E55" w14:textId="77777777" w:rsidR="003C61DF" w:rsidRPr="00E436F3" w:rsidRDefault="003C61DF" w:rsidP="003C61DF">
            <w:pPr>
              <w:autoSpaceDE w:val="0"/>
              <w:autoSpaceDN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686321" w14:textId="2ED29168" w:rsidR="003C61DF" w:rsidRPr="00E436F3" w:rsidRDefault="003C61DF" w:rsidP="003C61DF">
            <w:pPr>
              <w:autoSpaceDE w:val="0"/>
              <w:autoSpaceDN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6F3">
              <w:rPr>
                <w:rFonts w:ascii="Times New Roman" w:hAnsi="Times New Roman" w:cs="Times New Roman"/>
                <w:sz w:val="20"/>
                <w:szCs w:val="20"/>
              </w:rPr>
              <w:t xml:space="preserve">This is a live Instructor led class done through Zoom.  It is 4 hours long and classes are offered every Sunday and Thursday Evening.  Schedule and registration available at  </w:t>
            </w:r>
            <w:hyperlink r:id="rId31" w:history="1">
              <w:r w:rsidRPr="00E436F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http://www.LiveCoparenting.com</w:t>
              </w:r>
            </w:hyperlink>
          </w:p>
        </w:tc>
        <w:tc>
          <w:tcPr>
            <w:tcW w:w="3700" w:type="dxa"/>
          </w:tcPr>
          <w:p w14:paraId="409DE833" w14:textId="77777777" w:rsidR="003C61DF" w:rsidRPr="00E436F3" w:rsidRDefault="003C61DF" w:rsidP="003C61DF">
            <w:pPr>
              <w:autoSpaceDE w:val="0"/>
              <w:autoSpaceDN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E1C014" w14:textId="77777777" w:rsidR="003C61DF" w:rsidRPr="00E436F3" w:rsidRDefault="003C61DF" w:rsidP="003C61DF">
            <w:pPr>
              <w:autoSpaceDE w:val="0"/>
              <w:autoSpaceDN w:val="0"/>
              <w:ind w:left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6F3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  <w:p w14:paraId="639260AF" w14:textId="77777777" w:rsidR="003C61DF" w:rsidRPr="00E436F3" w:rsidRDefault="003C61DF" w:rsidP="003C61DF">
            <w:pPr>
              <w:autoSpaceDE w:val="0"/>
              <w:autoSpaceDN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93F3DE" w14:textId="008524AA" w:rsidR="003C61DF" w:rsidRDefault="003C61DF" w:rsidP="003C61DF">
            <w:pPr>
              <w:autoSpaceDE w:val="0"/>
              <w:autoSpaceDN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DC34F3" w14:textId="77777777" w:rsidR="003C61DF" w:rsidRPr="00E436F3" w:rsidRDefault="003C61DF" w:rsidP="003C61DF">
            <w:pPr>
              <w:autoSpaceDE w:val="0"/>
              <w:autoSpaceDN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FF3A68" w14:textId="77777777" w:rsidR="003C61DF" w:rsidRPr="00E436F3" w:rsidRDefault="003C61DF" w:rsidP="003C61DF">
            <w:pPr>
              <w:autoSpaceDE w:val="0"/>
              <w:autoSpaceDN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C035CB" w14:textId="77777777" w:rsidR="003C61DF" w:rsidRPr="00E436F3" w:rsidRDefault="003C61DF" w:rsidP="003C61DF">
            <w:pPr>
              <w:autoSpaceDE w:val="0"/>
              <w:autoSpaceDN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6F3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  <w:p w14:paraId="13DC85A7" w14:textId="77777777" w:rsidR="003C61DF" w:rsidRPr="00E436F3" w:rsidRDefault="003C61DF" w:rsidP="003C61DF">
            <w:pPr>
              <w:autoSpaceDE w:val="0"/>
              <w:autoSpaceDN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000BC9" w14:textId="77777777" w:rsidR="003C61DF" w:rsidRPr="00E436F3" w:rsidRDefault="003C61DF" w:rsidP="003C61DF">
            <w:pPr>
              <w:autoSpaceDE w:val="0"/>
              <w:autoSpaceDN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AFC4C7" w14:textId="510F52E4" w:rsidR="003C61DF" w:rsidRPr="00E436F3" w:rsidRDefault="003C61DF" w:rsidP="003C61DF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1EA5672" w14:textId="77777777" w:rsidR="00D45945" w:rsidRPr="00E436F3" w:rsidRDefault="00D45945" w:rsidP="002E7996">
      <w:pPr>
        <w:rPr>
          <w:rFonts w:ascii="Times New Roman" w:hAnsi="Times New Roman" w:cs="Times New Roman"/>
          <w:sz w:val="20"/>
          <w:szCs w:val="20"/>
          <w:lang w:val="es-ES"/>
        </w:rPr>
      </w:pPr>
    </w:p>
    <w:sectPr w:rsidR="00D45945" w:rsidRPr="00E436F3" w:rsidSect="00D45945">
      <w:footerReference w:type="default" r:id="rId3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EFBF8" w14:textId="77777777" w:rsidR="002648C1" w:rsidRDefault="002648C1" w:rsidP="001B1F95">
      <w:pPr>
        <w:spacing w:after="0" w:line="240" w:lineRule="auto"/>
      </w:pPr>
      <w:r>
        <w:separator/>
      </w:r>
    </w:p>
  </w:endnote>
  <w:endnote w:type="continuationSeparator" w:id="0">
    <w:p w14:paraId="7AB86607" w14:textId="77777777" w:rsidR="002648C1" w:rsidRDefault="002648C1" w:rsidP="001B1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2EDF1" w14:textId="4ED5BC03" w:rsidR="001B1F95" w:rsidRPr="001B1F95" w:rsidRDefault="00D00535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23</w:t>
    </w:r>
    <w:r w:rsidRPr="00D00535">
      <w:rPr>
        <w:rFonts w:ascii="Times New Roman" w:hAnsi="Times New Roman" w:cs="Times New Roman"/>
        <w:sz w:val="20"/>
        <w:szCs w:val="20"/>
        <w:vertAlign w:val="superscript"/>
      </w:rPr>
      <w:t>rd</w:t>
    </w:r>
    <w:r w:rsidR="001B1F95" w:rsidRPr="001B1F95">
      <w:rPr>
        <w:rFonts w:ascii="Times New Roman" w:hAnsi="Times New Roman" w:cs="Times New Roman"/>
        <w:sz w:val="20"/>
        <w:szCs w:val="20"/>
      </w:rPr>
      <w:t xml:space="preserve"> Parenting Class Provider List (</w:t>
    </w:r>
    <w:r>
      <w:rPr>
        <w:rFonts w:ascii="Times New Roman" w:hAnsi="Times New Roman" w:cs="Times New Roman"/>
        <w:sz w:val="20"/>
        <w:szCs w:val="20"/>
      </w:rPr>
      <w:t>01/14/25)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1A04C" w14:textId="77777777" w:rsidR="002648C1" w:rsidRDefault="002648C1" w:rsidP="001B1F95">
      <w:pPr>
        <w:spacing w:after="0" w:line="240" w:lineRule="auto"/>
      </w:pPr>
      <w:r>
        <w:separator/>
      </w:r>
    </w:p>
  </w:footnote>
  <w:footnote w:type="continuationSeparator" w:id="0">
    <w:p w14:paraId="5321F491" w14:textId="77777777" w:rsidR="002648C1" w:rsidRDefault="002648C1" w:rsidP="001B1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C1976"/>
    <w:multiLevelType w:val="hybridMultilevel"/>
    <w:tmpl w:val="AB7AD11A"/>
    <w:lvl w:ilvl="0" w:tplc="A8CE83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A179D"/>
    <w:multiLevelType w:val="hybridMultilevel"/>
    <w:tmpl w:val="C0DEBF20"/>
    <w:lvl w:ilvl="0" w:tplc="74BA7A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565999">
    <w:abstractNumId w:val="1"/>
  </w:num>
  <w:num w:numId="2" w16cid:durableId="1850094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945"/>
    <w:rsid w:val="00025BC7"/>
    <w:rsid w:val="0004686E"/>
    <w:rsid w:val="000A6DE6"/>
    <w:rsid w:val="00136D0E"/>
    <w:rsid w:val="00160630"/>
    <w:rsid w:val="00191EC4"/>
    <w:rsid w:val="001A53B7"/>
    <w:rsid w:val="001B1F95"/>
    <w:rsid w:val="001D4D0E"/>
    <w:rsid w:val="00246288"/>
    <w:rsid w:val="002648C1"/>
    <w:rsid w:val="002C3364"/>
    <w:rsid w:val="002C6E2C"/>
    <w:rsid w:val="002E7996"/>
    <w:rsid w:val="0032037C"/>
    <w:rsid w:val="00341D9B"/>
    <w:rsid w:val="00360F3A"/>
    <w:rsid w:val="003A5FD0"/>
    <w:rsid w:val="003C61DF"/>
    <w:rsid w:val="004D23B6"/>
    <w:rsid w:val="004D24A4"/>
    <w:rsid w:val="004E32ED"/>
    <w:rsid w:val="005238CC"/>
    <w:rsid w:val="005F2177"/>
    <w:rsid w:val="0061157A"/>
    <w:rsid w:val="006A1DD3"/>
    <w:rsid w:val="007252E4"/>
    <w:rsid w:val="00741BEF"/>
    <w:rsid w:val="007C2987"/>
    <w:rsid w:val="007F3985"/>
    <w:rsid w:val="008029BC"/>
    <w:rsid w:val="00814400"/>
    <w:rsid w:val="00821113"/>
    <w:rsid w:val="00822829"/>
    <w:rsid w:val="0082332E"/>
    <w:rsid w:val="00857F6D"/>
    <w:rsid w:val="008A72C9"/>
    <w:rsid w:val="008E309C"/>
    <w:rsid w:val="008E6280"/>
    <w:rsid w:val="009073A6"/>
    <w:rsid w:val="009127B1"/>
    <w:rsid w:val="00933A8E"/>
    <w:rsid w:val="00943E52"/>
    <w:rsid w:val="00945272"/>
    <w:rsid w:val="00965AC4"/>
    <w:rsid w:val="00A64744"/>
    <w:rsid w:val="00A92781"/>
    <w:rsid w:val="00A94CBF"/>
    <w:rsid w:val="00B56F79"/>
    <w:rsid w:val="00B92486"/>
    <w:rsid w:val="00C25DFE"/>
    <w:rsid w:val="00C3253F"/>
    <w:rsid w:val="00C85A22"/>
    <w:rsid w:val="00CB04BA"/>
    <w:rsid w:val="00CB06DF"/>
    <w:rsid w:val="00D00535"/>
    <w:rsid w:val="00D23BE0"/>
    <w:rsid w:val="00D45945"/>
    <w:rsid w:val="00D82E67"/>
    <w:rsid w:val="00D8312A"/>
    <w:rsid w:val="00DD31D9"/>
    <w:rsid w:val="00E234E9"/>
    <w:rsid w:val="00E436F3"/>
    <w:rsid w:val="00EC59D9"/>
    <w:rsid w:val="00F03F24"/>
    <w:rsid w:val="00F30746"/>
    <w:rsid w:val="00F37D25"/>
    <w:rsid w:val="00F44294"/>
    <w:rsid w:val="00F85B9B"/>
    <w:rsid w:val="00FA3AA0"/>
    <w:rsid w:val="00FE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B932B"/>
  <w15:docId w15:val="{F7CE5BE2-2819-47E6-BC95-E2676787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5A22"/>
    <w:rPr>
      <w:color w:val="0000FF" w:themeColor="hyperlink"/>
      <w:u w:val="single"/>
    </w:rPr>
  </w:style>
  <w:style w:type="table" w:styleId="MediumShading1-Accent5">
    <w:name w:val="Medium Shading 1 Accent 5"/>
    <w:basedOn w:val="TableNormal"/>
    <w:uiPriority w:val="63"/>
    <w:rsid w:val="00DD31D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8029B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9B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56F79"/>
    <w:rPr>
      <w:b/>
      <w:bCs/>
    </w:rPr>
  </w:style>
  <w:style w:type="paragraph" w:customStyle="1" w:styleId="xmsonormal">
    <w:name w:val="x_msonormal"/>
    <w:basedOn w:val="Normal"/>
    <w:uiPriority w:val="99"/>
    <w:rsid w:val="00E436F3"/>
    <w:pPr>
      <w:spacing w:after="0" w:line="240" w:lineRule="auto"/>
    </w:pPr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B1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F95"/>
  </w:style>
  <w:style w:type="paragraph" w:styleId="Footer">
    <w:name w:val="footer"/>
    <w:basedOn w:val="Normal"/>
    <w:link w:val="FooterChar"/>
    <w:uiPriority w:val="99"/>
    <w:unhideWhenUsed/>
    <w:rsid w:val="001B1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F95"/>
  </w:style>
  <w:style w:type="paragraph" w:styleId="ListParagraph">
    <w:name w:val="List Paragraph"/>
    <w:basedOn w:val="Normal"/>
    <w:uiPriority w:val="34"/>
    <w:qFormat/>
    <w:rsid w:val="00F4429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nline-courtclasses.com/" TargetMode="External"/><Relationship Id="rId18" Type="http://schemas.openxmlformats.org/officeDocument/2006/relationships/hyperlink" Target="http://www.factcolorado.com" TargetMode="External"/><Relationship Id="rId26" Type="http://schemas.openxmlformats.org/officeDocument/2006/relationships/hyperlink" Target="mailto:coparentingcoop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urtParentClass.com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co.onlineparentingprograms.com/" TargetMode="External"/><Relationship Id="rId12" Type="http://schemas.openxmlformats.org/officeDocument/2006/relationships/hyperlink" Target="https://online-courtclasses.com/" TargetMode="External"/><Relationship Id="rId17" Type="http://schemas.openxmlformats.org/officeDocument/2006/relationships/hyperlink" Target="http://www.online.divorce-education.com" TargetMode="External"/><Relationship Id="rId25" Type="http://schemas.openxmlformats.org/officeDocument/2006/relationships/hyperlink" Target="http://www.coparentingcoop.org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taff@divorce-education.com" TargetMode="External"/><Relationship Id="rId20" Type="http://schemas.openxmlformats.org/officeDocument/2006/relationships/hyperlink" Target="http://www.CourtParentClass.com" TargetMode="External"/><Relationship Id="rId29" Type="http://schemas.openxmlformats.org/officeDocument/2006/relationships/hyperlink" Target="http://www.LiveCoparenting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.onlineparentingprograms.com/es/" TargetMode="External"/><Relationship Id="rId24" Type="http://schemas.openxmlformats.org/officeDocument/2006/relationships/hyperlink" Target="mailto:cheribarger@mtnsoulonline.com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online.divorce-education.com/" TargetMode="External"/><Relationship Id="rId23" Type="http://schemas.openxmlformats.org/officeDocument/2006/relationships/hyperlink" Target="http://www.lifelonginc.com/" TargetMode="External"/><Relationship Id="rId28" Type="http://schemas.openxmlformats.org/officeDocument/2006/relationships/hyperlink" Target="http://www.ColoradoCoparentingClass.com" TargetMode="External"/><Relationship Id="rId10" Type="http://schemas.openxmlformats.org/officeDocument/2006/relationships/hyperlink" Target="https://co.onlineparentingprograms.com/" TargetMode="External"/><Relationship Id="rId19" Type="http://schemas.openxmlformats.org/officeDocument/2006/relationships/hyperlink" Target="http://www.isaeonline.com" TargetMode="External"/><Relationship Id="rId31" Type="http://schemas.openxmlformats.org/officeDocument/2006/relationships/hyperlink" Target="http://www.LiveCoparenting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pport@onlineparentingprograms.com" TargetMode="External"/><Relationship Id="rId14" Type="http://schemas.openxmlformats.org/officeDocument/2006/relationships/hyperlink" Target="http://www.casappr.org" TargetMode="External"/><Relationship Id="rId22" Type="http://schemas.openxmlformats.org/officeDocument/2006/relationships/hyperlink" Target="mailto:Referrals@lifelonginc.com" TargetMode="External"/><Relationship Id="rId27" Type="http://schemas.openxmlformats.org/officeDocument/2006/relationships/hyperlink" Target="http://www.coparentingcoop.org" TargetMode="External"/><Relationship Id="rId30" Type="http://schemas.openxmlformats.org/officeDocument/2006/relationships/hyperlink" Target="http://www.ColoradoCoparentingClass.com" TargetMode="External"/><Relationship Id="rId8" Type="http://schemas.openxmlformats.org/officeDocument/2006/relationships/hyperlink" Target="https://co.onlineparentingprograms.com/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 Branch</Company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Colorado Judicial User</dc:creator>
  <cp:lastModifiedBy>milholland, sean</cp:lastModifiedBy>
  <cp:revision>5</cp:revision>
  <cp:lastPrinted>2022-02-17T18:01:00Z</cp:lastPrinted>
  <dcterms:created xsi:type="dcterms:W3CDTF">2024-09-02T18:25:00Z</dcterms:created>
  <dcterms:modified xsi:type="dcterms:W3CDTF">2025-01-13T15:16:00Z</dcterms:modified>
</cp:coreProperties>
</file>